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8309A" w14:textId="3BA38016" w:rsidR="00986114" w:rsidRPr="00FB7A63" w:rsidRDefault="00C7507E" w:rsidP="009300CF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様式</w:t>
      </w:r>
      <w:r w:rsidR="00701E7E" w:rsidRPr="00FB7A63">
        <w:rPr>
          <w:rFonts w:ascii="Century" w:eastAsia="ＭＳ Ｐ明朝" w:hAnsi="Century"/>
          <w:szCs w:val="24"/>
        </w:rPr>
        <w:t>第</w:t>
      </w:r>
      <w:r w:rsidR="00E5273E">
        <w:rPr>
          <w:rFonts w:ascii="Century" w:eastAsia="ＭＳ Ｐ明朝" w:hAnsi="Century" w:hint="eastAsia"/>
          <w:szCs w:val="24"/>
        </w:rPr>
        <w:t>７</w:t>
      </w:r>
      <w:r w:rsidR="00986114" w:rsidRPr="00FB7A63">
        <w:rPr>
          <w:rFonts w:ascii="Century" w:eastAsia="ＭＳ Ｐ明朝" w:hAnsi="Century"/>
          <w:szCs w:val="24"/>
        </w:rPr>
        <w:t>号（第</w:t>
      </w:r>
      <w:r w:rsidR="002C2D71" w:rsidRPr="00FB7A63">
        <w:rPr>
          <w:rFonts w:ascii="Century" w:eastAsia="ＭＳ Ｐ明朝" w:hAnsi="Century"/>
          <w:szCs w:val="24"/>
        </w:rPr>
        <w:t>13</w:t>
      </w:r>
      <w:r w:rsidR="0084508D" w:rsidRPr="00FB7A63">
        <w:rPr>
          <w:rFonts w:ascii="Century" w:eastAsia="ＭＳ Ｐ明朝" w:hAnsi="Century"/>
          <w:szCs w:val="24"/>
        </w:rPr>
        <w:t>条関係）</w:t>
      </w:r>
    </w:p>
    <w:p w14:paraId="13FD67AE" w14:textId="248D210A" w:rsidR="00986114" w:rsidRPr="00FB7A63" w:rsidRDefault="00986114" w:rsidP="009300CF">
      <w:pPr>
        <w:ind w:right="-1"/>
        <w:rPr>
          <w:rFonts w:ascii="Century" w:eastAsia="ＭＳ Ｐ明朝" w:hAnsi="Century"/>
          <w:szCs w:val="24"/>
        </w:rPr>
      </w:pPr>
    </w:p>
    <w:p w14:paraId="7B7F289E" w14:textId="0B711233" w:rsidR="00986114" w:rsidRPr="00FB7A63" w:rsidRDefault="006E0E50" w:rsidP="00986114">
      <w:pPr>
        <w:ind w:right="-1"/>
        <w:jc w:val="right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令和　　　</w:t>
      </w:r>
      <w:r w:rsidR="00986114" w:rsidRPr="00FB7A63">
        <w:rPr>
          <w:rFonts w:ascii="Century" w:eastAsia="ＭＳ Ｐ明朝" w:hAnsi="Century"/>
          <w:szCs w:val="24"/>
        </w:rPr>
        <w:t>年　　月　　日</w:t>
      </w:r>
    </w:p>
    <w:p w14:paraId="58462E42" w14:textId="77777777" w:rsidR="00986114" w:rsidRPr="00FB7A63" w:rsidRDefault="00986114" w:rsidP="009300CF">
      <w:pPr>
        <w:ind w:right="-1"/>
        <w:rPr>
          <w:rFonts w:ascii="Century" w:eastAsia="ＭＳ Ｐ明朝" w:hAnsi="Century"/>
          <w:szCs w:val="24"/>
        </w:rPr>
      </w:pPr>
    </w:p>
    <w:p w14:paraId="1769735E" w14:textId="3BACD081" w:rsidR="00986114" w:rsidRPr="00FB7A63" w:rsidRDefault="00624098" w:rsidP="009300CF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江府町</w:t>
      </w:r>
      <w:r w:rsidR="00BE3A03" w:rsidRPr="00FB7A63">
        <w:rPr>
          <w:rFonts w:ascii="Century" w:eastAsia="ＭＳ Ｐ明朝" w:hAnsi="Century"/>
          <w:szCs w:val="24"/>
        </w:rPr>
        <w:t xml:space="preserve">長　</w:t>
      </w:r>
      <w:r w:rsidR="00B654D6">
        <w:rPr>
          <w:rFonts w:ascii="Century" w:eastAsia="ＭＳ Ｐ明朝" w:hAnsi="Century" w:hint="eastAsia"/>
          <w:szCs w:val="24"/>
        </w:rPr>
        <w:t>様</w:t>
      </w:r>
    </w:p>
    <w:p w14:paraId="145E1195" w14:textId="77777777" w:rsidR="008E7F6D" w:rsidRDefault="008E7F6D" w:rsidP="008E7F6D">
      <w:pPr>
        <w:ind w:right="-1"/>
        <w:rPr>
          <w:rFonts w:ascii="Century" w:eastAsia="ＭＳ Ｐ明朝" w:hAnsi="Century"/>
          <w:szCs w:val="24"/>
        </w:rPr>
      </w:pPr>
    </w:p>
    <w:p w14:paraId="5B30E577" w14:textId="0C40674D" w:rsidR="00986114" w:rsidRPr="00B61345" w:rsidRDefault="00986114" w:rsidP="00CF31C3">
      <w:pPr>
        <w:spacing w:line="360" w:lineRule="auto"/>
        <w:ind w:left="3360" w:right="-1" w:firstLine="840"/>
        <w:jc w:val="right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報告者名</w:t>
      </w:r>
      <w:r w:rsidR="008E7F6D" w:rsidRPr="00B61345">
        <w:rPr>
          <w:rFonts w:ascii="Century" w:eastAsia="ＭＳ Ｐ明朝" w:hAnsi="Century"/>
          <w:szCs w:val="24"/>
        </w:rPr>
        <w:tab/>
      </w:r>
      <w:r w:rsidR="008E7F6D" w:rsidRPr="00B61345">
        <w:rPr>
          <w:rFonts w:ascii="Century" w:eastAsia="ＭＳ Ｐ明朝" w:hAnsi="Century"/>
          <w:szCs w:val="24"/>
        </w:rPr>
        <w:tab/>
      </w:r>
      <w:r w:rsidR="008E7F6D" w:rsidRPr="00B61345">
        <w:rPr>
          <w:rFonts w:ascii="Century" w:eastAsia="ＭＳ Ｐ明朝" w:hAnsi="Century"/>
          <w:szCs w:val="24"/>
        </w:rPr>
        <w:tab/>
      </w:r>
      <w:r w:rsidR="008E7F6D" w:rsidRPr="00B61345">
        <w:rPr>
          <w:rFonts w:ascii="Century" w:eastAsia="ＭＳ Ｐ明朝" w:hAnsi="Century"/>
          <w:szCs w:val="24"/>
        </w:rPr>
        <w:tab/>
      </w:r>
    </w:p>
    <w:p w14:paraId="11B7D7CC" w14:textId="28313EFE" w:rsidR="00986114" w:rsidRDefault="00986114" w:rsidP="00986114">
      <w:pPr>
        <w:ind w:right="-1"/>
        <w:rPr>
          <w:rFonts w:ascii="Century" w:eastAsia="ＭＳ Ｐ明朝" w:hAnsi="Century"/>
          <w:szCs w:val="24"/>
        </w:rPr>
      </w:pPr>
    </w:p>
    <w:p w14:paraId="044A646D" w14:textId="77777777" w:rsidR="008E7F6D" w:rsidRPr="00FB7A63" w:rsidRDefault="008E7F6D" w:rsidP="00986114">
      <w:pPr>
        <w:ind w:right="-1"/>
        <w:rPr>
          <w:rFonts w:ascii="Century" w:eastAsia="ＭＳ Ｐ明朝" w:hAnsi="Century"/>
          <w:szCs w:val="24"/>
        </w:rPr>
      </w:pPr>
    </w:p>
    <w:p w14:paraId="54DE7AA9" w14:textId="77777777" w:rsidR="00986114" w:rsidRPr="008E7F6D" w:rsidRDefault="00C7507E" w:rsidP="00986114">
      <w:pPr>
        <w:ind w:right="-1"/>
        <w:jc w:val="center"/>
        <w:rPr>
          <w:rFonts w:ascii="Century" w:eastAsia="ＭＳ Ｐ明朝" w:hAnsi="Century"/>
          <w:sz w:val="28"/>
          <w:szCs w:val="28"/>
        </w:rPr>
      </w:pPr>
      <w:r w:rsidRPr="008E7F6D">
        <w:rPr>
          <w:rFonts w:ascii="Century" w:eastAsia="ＭＳ Ｐ明朝" w:hAnsi="Century"/>
          <w:sz w:val="28"/>
          <w:szCs w:val="28"/>
        </w:rPr>
        <w:t>江府町特定空家等</w:t>
      </w:r>
      <w:r w:rsidR="00584CAA" w:rsidRPr="008E7F6D">
        <w:rPr>
          <w:rFonts w:ascii="Century" w:eastAsia="ＭＳ Ｐ明朝" w:hAnsi="Century"/>
          <w:sz w:val="28"/>
          <w:szCs w:val="28"/>
        </w:rPr>
        <w:t>除去支援事業</w:t>
      </w:r>
      <w:r w:rsidRPr="008E7F6D">
        <w:rPr>
          <w:rFonts w:ascii="Century" w:eastAsia="ＭＳ Ｐ明朝" w:hAnsi="Century"/>
          <w:sz w:val="28"/>
          <w:szCs w:val="28"/>
        </w:rPr>
        <w:t>補助金</w:t>
      </w:r>
      <w:r w:rsidR="00986114" w:rsidRPr="008E7F6D">
        <w:rPr>
          <w:rFonts w:ascii="Century" w:eastAsia="ＭＳ Ｐ明朝" w:hAnsi="Century"/>
          <w:sz w:val="28"/>
          <w:szCs w:val="28"/>
        </w:rPr>
        <w:t>実績報告書</w:t>
      </w:r>
    </w:p>
    <w:p w14:paraId="76147F28" w14:textId="348BABFD" w:rsidR="00986114" w:rsidRDefault="00986114" w:rsidP="00986114">
      <w:pPr>
        <w:ind w:right="-1"/>
        <w:rPr>
          <w:rFonts w:ascii="Century" w:eastAsia="ＭＳ Ｐ明朝" w:hAnsi="Century"/>
          <w:szCs w:val="24"/>
        </w:rPr>
      </w:pPr>
    </w:p>
    <w:p w14:paraId="6D51D329" w14:textId="771ECC52" w:rsidR="008E7F6D" w:rsidRDefault="008E7F6D" w:rsidP="00986114">
      <w:pPr>
        <w:ind w:right="-1"/>
        <w:rPr>
          <w:rFonts w:ascii="Century" w:eastAsia="ＭＳ Ｐ明朝" w:hAnsi="Century"/>
          <w:szCs w:val="24"/>
        </w:rPr>
      </w:pPr>
    </w:p>
    <w:p w14:paraId="73914C83" w14:textId="77777777" w:rsidR="008E7F6D" w:rsidRPr="00FB7A63" w:rsidRDefault="008E7F6D" w:rsidP="00986114">
      <w:pPr>
        <w:ind w:right="-1"/>
        <w:rPr>
          <w:rFonts w:ascii="Century" w:eastAsia="ＭＳ Ｐ明朝" w:hAnsi="Century"/>
          <w:szCs w:val="24"/>
        </w:rPr>
      </w:pPr>
    </w:p>
    <w:p w14:paraId="0B5F129A" w14:textId="481F45D4" w:rsidR="00986114" w:rsidRPr="00FB7A63" w:rsidRDefault="006E0E50" w:rsidP="006E0E50">
      <w:pPr>
        <w:ind w:right="-1" w:firstLineChars="100" w:firstLine="240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令和</w:t>
      </w:r>
      <w:r w:rsidR="00986114" w:rsidRPr="00FB7A63">
        <w:rPr>
          <w:rFonts w:ascii="Century" w:eastAsia="ＭＳ Ｐ明朝" w:hAnsi="Century"/>
          <w:szCs w:val="24"/>
        </w:rPr>
        <w:t xml:space="preserve">　　　年　　月　　日付け</w:t>
      </w:r>
      <w:r>
        <w:rPr>
          <w:rFonts w:ascii="Century" w:eastAsia="ＭＳ Ｐ明朝" w:hAnsi="Century" w:hint="eastAsia"/>
          <w:szCs w:val="24"/>
        </w:rPr>
        <w:t>発江住第　　号</w:t>
      </w:r>
      <w:r w:rsidR="00986114" w:rsidRPr="00FB7A63">
        <w:rPr>
          <w:rFonts w:ascii="Century" w:eastAsia="ＭＳ Ｐ明朝" w:hAnsi="Century"/>
          <w:szCs w:val="24"/>
        </w:rPr>
        <w:t>により</w:t>
      </w:r>
      <w:r w:rsidR="00C7507E" w:rsidRPr="00FB7A63">
        <w:rPr>
          <w:rFonts w:ascii="Century" w:eastAsia="ＭＳ Ｐ明朝" w:hAnsi="Century"/>
          <w:szCs w:val="24"/>
        </w:rPr>
        <w:t>江府町特定空家等</w:t>
      </w:r>
      <w:r w:rsidR="00584CAA" w:rsidRPr="00FB7A63">
        <w:rPr>
          <w:rFonts w:ascii="Century" w:eastAsia="ＭＳ Ｐ明朝" w:hAnsi="Century"/>
          <w:szCs w:val="24"/>
        </w:rPr>
        <w:t>除去支援事業</w:t>
      </w:r>
      <w:r w:rsidR="00C7507E" w:rsidRPr="00FB7A63">
        <w:rPr>
          <w:rFonts w:ascii="Century" w:eastAsia="ＭＳ Ｐ明朝" w:hAnsi="Century"/>
          <w:szCs w:val="24"/>
        </w:rPr>
        <w:t>補助金</w:t>
      </w:r>
      <w:r w:rsidR="00986114" w:rsidRPr="00FB7A63">
        <w:rPr>
          <w:rFonts w:ascii="Century" w:eastAsia="ＭＳ Ｐ明朝" w:hAnsi="Century"/>
          <w:szCs w:val="24"/>
        </w:rPr>
        <w:t>の交付決定を受けた補助対象</w:t>
      </w:r>
      <w:r w:rsidR="008E7F6D">
        <w:rPr>
          <w:rFonts w:ascii="Century" w:eastAsia="ＭＳ Ｐ明朝" w:hAnsi="Century" w:hint="eastAsia"/>
          <w:szCs w:val="24"/>
        </w:rPr>
        <w:t>事業</w:t>
      </w:r>
      <w:r w:rsidR="00986114" w:rsidRPr="00FB7A63">
        <w:rPr>
          <w:rFonts w:ascii="Century" w:eastAsia="ＭＳ Ｐ明朝" w:hAnsi="Century"/>
          <w:szCs w:val="24"/>
        </w:rPr>
        <w:t>について、</w:t>
      </w:r>
      <w:r w:rsidR="0084508D" w:rsidRPr="00FB7A63">
        <w:rPr>
          <w:rFonts w:ascii="Century" w:eastAsia="ＭＳ Ｐ明朝" w:hAnsi="Century"/>
          <w:szCs w:val="24"/>
        </w:rPr>
        <w:t>関係書類を添えて実績報告をします。</w:t>
      </w:r>
    </w:p>
    <w:p w14:paraId="5959552B" w14:textId="0932C994" w:rsidR="00B90767" w:rsidRPr="006E0E50" w:rsidRDefault="00B90767" w:rsidP="00986114">
      <w:pPr>
        <w:ind w:right="-1"/>
        <w:rPr>
          <w:rFonts w:ascii="Century" w:eastAsia="ＭＳ Ｐ明朝" w:hAnsi="Century"/>
          <w:szCs w:val="24"/>
        </w:rPr>
      </w:pPr>
    </w:p>
    <w:p w14:paraId="7C6BE0B1" w14:textId="5197F3C4" w:rsidR="008E7F6D" w:rsidRDefault="008E7F6D" w:rsidP="00986114">
      <w:pPr>
        <w:ind w:right="-1"/>
        <w:rPr>
          <w:rFonts w:ascii="Century" w:eastAsia="ＭＳ Ｐ明朝" w:hAnsi="Century"/>
          <w:szCs w:val="24"/>
        </w:rPr>
      </w:pPr>
    </w:p>
    <w:p w14:paraId="4D6F7DA5" w14:textId="77777777" w:rsidR="008E7F6D" w:rsidRPr="00FB7A63" w:rsidRDefault="008E7F6D" w:rsidP="00986114">
      <w:pPr>
        <w:ind w:right="-1"/>
        <w:rPr>
          <w:rFonts w:ascii="Century" w:eastAsia="ＭＳ Ｐ明朝" w:hAnsi="Century"/>
          <w:szCs w:val="24"/>
        </w:rPr>
      </w:pPr>
    </w:p>
    <w:p w14:paraId="2D73DCD9" w14:textId="4933FBCE" w:rsidR="00B90767" w:rsidRPr="00FB7A63" w:rsidRDefault="00B90767" w:rsidP="008E7F6D">
      <w:pPr>
        <w:pStyle w:val="a5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記</w:t>
      </w:r>
    </w:p>
    <w:p w14:paraId="50EC4C52" w14:textId="77777777" w:rsidR="0084508D" w:rsidRPr="00FB7A63" w:rsidRDefault="0084508D" w:rsidP="00986114">
      <w:pPr>
        <w:ind w:right="-1"/>
        <w:rPr>
          <w:rFonts w:ascii="Century" w:eastAsia="ＭＳ Ｐ明朝" w:hAnsi="Century"/>
          <w:szCs w:val="24"/>
        </w:rPr>
      </w:pPr>
    </w:p>
    <w:tbl>
      <w:tblPr>
        <w:tblW w:w="7797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5349"/>
      </w:tblGrid>
      <w:tr w:rsidR="000034BA" w:rsidRPr="00FB7A63" w14:paraId="6973F56B" w14:textId="77777777" w:rsidTr="005C45EA">
        <w:trPr>
          <w:trHeight w:val="696"/>
        </w:trPr>
        <w:tc>
          <w:tcPr>
            <w:tcW w:w="2448" w:type="dxa"/>
            <w:vAlign w:val="center"/>
          </w:tcPr>
          <w:p w14:paraId="1438B750" w14:textId="77777777" w:rsidR="000034BA" w:rsidRPr="00FB7A63" w:rsidRDefault="007D0B87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補助対象経</w:t>
            </w:r>
            <w:r w:rsidR="00BE0AED" w:rsidRPr="00FB7A63">
              <w:rPr>
                <w:rFonts w:ascii="Century" w:eastAsia="ＭＳ Ｐ明朝" w:hAnsi="Century"/>
                <w:szCs w:val="24"/>
              </w:rPr>
              <w:t>費</w:t>
            </w:r>
          </w:p>
        </w:tc>
        <w:tc>
          <w:tcPr>
            <w:tcW w:w="5349" w:type="dxa"/>
            <w:vAlign w:val="bottom"/>
          </w:tcPr>
          <w:p w14:paraId="5EDD4384" w14:textId="6FC863EE" w:rsidR="000034BA" w:rsidRPr="00FB7A63" w:rsidRDefault="00E43139" w:rsidP="008E7F6D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　</w:t>
            </w:r>
          </w:p>
        </w:tc>
      </w:tr>
      <w:tr w:rsidR="00BE0AED" w:rsidRPr="00FB7A63" w14:paraId="7EB69670" w14:textId="77777777" w:rsidTr="005C45EA">
        <w:trPr>
          <w:trHeight w:val="696"/>
        </w:trPr>
        <w:tc>
          <w:tcPr>
            <w:tcW w:w="2448" w:type="dxa"/>
            <w:vAlign w:val="center"/>
          </w:tcPr>
          <w:p w14:paraId="209AFB3D" w14:textId="77777777" w:rsidR="00BE0AED" w:rsidRPr="00FB7A63" w:rsidRDefault="00BE0AED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補助金交付決定額</w:t>
            </w:r>
          </w:p>
        </w:tc>
        <w:tc>
          <w:tcPr>
            <w:tcW w:w="5349" w:type="dxa"/>
            <w:vAlign w:val="bottom"/>
          </w:tcPr>
          <w:p w14:paraId="74A5262E" w14:textId="461298CD" w:rsidR="00BE0AED" w:rsidRPr="00FB7A63" w:rsidRDefault="00BE0AED" w:rsidP="008E7F6D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　</w:t>
            </w:r>
          </w:p>
        </w:tc>
      </w:tr>
      <w:tr w:rsidR="000034BA" w:rsidRPr="00FB7A63" w14:paraId="0365C6E2" w14:textId="77777777" w:rsidTr="005C45EA">
        <w:trPr>
          <w:trHeight w:val="696"/>
        </w:trPr>
        <w:tc>
          <w:tcPr>
            <w:tcW w:w="2448" w:type="dxa"/>
            <w:vAlign w:val="center"/>
          </w:tcPr>
          <w:p w14:paraId="3DB63DE6" w14:textId="77777777" w:rsidR="000034BA" w:rsidRPr="00FB7A63" w:rsidRDefault="00BE0AED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補助金精算額</w:t>
            </w:r>
          </w:p>
        </w:tc>
        <w:tc>
          <w:tcPr>
            <w:tcW w:w="5349" w:type="dxa"/>
            <w:vAlign w:val="bottom"/>
          </w:tcPr>
          <w:p w14:paraId="13717A19" w14:textId="16BB0423" w:rsidR="000034BA" w:rsidRPr="00FB7A63" w:rsidRDefault="00E43139" w:rsidP="008E7F6D">
            <w:pPr>
              <w:wordWrap w:val="0"/>
              <w:ind w:right="-1"/>
              <w:jc w:val="right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円</w:t>
            </w:r>
            <w:r w:rsidR="008E7F6D">
              <w:rPr>
                <w:rFonts w:ascii="Century" w:eastAsia="ＭＳ Ｐ明朝" w:hAnsi="Century" w:hint="eastAsia"/>
                <w:szCs w:val="24"/>
              </w:rPr>
              <w:t xml:space="preserve">　　</w:t>
            </w:r>
          </w:p>
        </w:tc>
      </w:tr>
      <w:tr w:rsidR="000034BA" w:rsidRPr="00FB7A63" w14:paraId="675964F5" w14:textId="77777777" w:rsidTr="005C45EA">
        <w:trPr>
          <w:trHeight w:val="696"/>
        </w:trPr>
        <w:tc>
          <w:tcPr>
            <w:tcW w:w="2448" w:type="dxa"/>
            <w:vAlign w:val="center"/>
          </w:tcPr>
          <w:p w14:paraId="728B8F9C" w14:textId="77777777" w:rsidR="000034BA" w:rsidRPr="00FB7A63" w:rsidRDefault="000034BA" w:rsidP="008E7F6D">
            <w:pPr>
              <w:ind w:right="-1"/>
              <w:jc w:val="distribute"/>
              <w:rPr>
                <w:rFonts w:ascii="Century" w:eastAsia="ＭＳ Ｐ明朝" w:hAnsi="Century"/>
                <w:szCs w:val="24"/>
              </w:rPr>
            </w:pPr>
            <w:r w:rsidRPr="00FB7A63">
              <w:rPr>
                <w:rFonts w:ascii="Century" w:eastAsia="ＭＳ Ｐ明朝" w:hAnsi="Century"/>
                <w:szCs w:val="24"/>
              </w:rPr>
              <w:t>補助対象工事期間</w:t>
            </w:r>
          </w:p>
        </w:tc>
        <w:tc>
          <w:tcPr>
            <w:tcW w:w="5349" w:type="dxa"/>
            <w:vAlign w:val="center"/>
          </w:tcPr>
          <w:p w14:paraId="04D480AF" w14:textId="1E732613" w:rsidR="00E43139" w:rsidRPr="00FB7A63" w:rsidRDefault="006E0E50" w:rsidP="00B61345">
            <w:pPr>
              <w:ind w:right="-1"/>
              <w:rPr>
                <w:rFonts w:ascii="Century" w:eastAsia="ＭＳ Ｐ明朝" w:hAnsi="Century"/>
                <w:szCs w:val="24"/>
              </w:rPr>
            </w:pPr>
            <w:r>
              <w:rPr>
                <w:rFonts w:ascii="Century" w:eastAsia="ＭＳ Ｐ明朝" w:hAnsi="Century" w:hint="eastAsia"/>
                <w:szCs w:val="24"/>
              </w:rPr>
              <w:t xml:space="preserve">令和　　</w:t>
            </w:r>
            <w:r w:rsidR="00E43139" w:rsidRPr="00FB7A63">
              <w:rPr>
                <w:rFonts w:ascii="Century" w:eastAsia="ＭＳ Ｐ明朝" w:hAnsi="Century"/>
                <w:szCs w:val="24"/>
              </w:rPr>
              <w:t>年　　月　　日</w:t>
            </w:r>
            <w:r w:rsidR="00B61345">
              <w:rPr>
                <w:rFonts w:ascii="Century" w:eastAsia="ＭＳ Ｐ明朝" w:hAnsi="Century" w:hint="eastAsia"/>
                <w:szCs w:val="24"/>
              </w:rPr>
              <w:t xml:space="preserve">　～　</w:t>
            </w:r>
            <w:r>
              <w:rPr>
                <w:rFonts w:ascii="Century" w:eastAsia="ＭＳ Ｐ明朝" w:hAnsi="Century" w:hint="eastAsia"/>
                <w:szCs w:val="24"/>
              </w:rPr>
              <w:t>令和</w:t>
            </w:r>
            <w:r w:rsidR="00E43139" w:rsidRPr="00FB7A63">
              <w:rPr>
                <w:rFonts w:ascii="Century" w:eastAsia="ＭＳ Ｐ明朝" w:hAnsi="Century"/>
                <w:szCs w:val="24"/>
              </w:rPr>
              <w:t xml:space="preserve">　　年　　月　　日</w:t>
            </w:r>
          </w:p>
        </w:tc>
      </w:tr>
    </w:tbl>
    <w:p w14:paraId="6B82EB5C" w14:textId="77777777" w:rsidR="0084508D" w:rsidRPr="006E0E50" w:rsidRDefault="0084508D" w:rsidP="00986114">
      <w:pPr>
        <w:ind w:right="-1"/>
        <w:rPr>
          <w:rFonts w:ascii="Century" w:eastAsia="ＭＳ Ｐ明朝" w:hAnsi="Century"/>
          <w:szCs w:val="24"/>
        </w:rPr>
      </w:pPr>
    </w:p>
    <w:p w14:paraId="188C18E4" w14:textId="77777777" w:rsidR="00E43139" w:rsidRPr="00FB7A63" w:rsidRDefault="00E40E82" w:rsidP="00986114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cs="ＭＳ 明朝" w:hint="eastAsia"/>
          <w:szCs w:val="24"/>
        </w:rPr>
        <w:t>※</w:t>
      </w:r>
      <w:r w:rsidR="004D0E77" w:rsidRPr="00FB7A63">
        <w:rPr>
          <w:rFonts w:ascii="Century" w:eastAsia="ＭＳ Ｐ明朝" w:hAnsi="Century"/>
          <w:szCs w:val="24"/>
        </w:rPr>
        <w:t>関係</w:t>
      </w:r>
      <w:r w:rsidR="00E43139" w:rsidRPr="00FB7A63">
        <w:rPr>
          <w:rFonts w:ascii="Century" w:eastAsia="ＭＳ Ｐ明朝" w:hAnsi="Century"/>
          <w:szCs w:val="24"/>
        </w:rPr>
        <w:t>書類</w:t>
      </w:r>
    </w:p>
    <w:p w14:paraId="0F7E9555" w14:textId="6EB482A6" w:rsidR="00E80F91" w:rsidRPr="005C45EA" w:rsidRDefault="00E43139" w:rsidP="005C45EA">
      <w:pPr>
        <w:pStyle w:val="a9"/>
        <w:numPr>
          <w:ilvl w:val="0"/>
          <w:numId w:val="9"/>
        </w:numPr>
        <w:ind w:leftChars="0" w:right="-1"/>
        <w:rPr>
          <w:rFonts w:ascii="Century" w:eastAsia="ＭＳ Ｐ明朝" w:hAnsi="Century"/>
          <w:szCs w:val="24"/>
        </w:rPr>
      </w:pPr>
      <w:r w:rsidRPr="00E95F1D">
        <w:rPr>
          <w:rFonts w:ascii="Century" w:eastAsia="ＭＳ Ｐ明朝" w:hAnsi="Century"/>
          <w:szCs w:val="24"/>
        </w:rPr>
        <w:t>補助対象</w:t>
      </w:r>
      <w:r w:rsidR="005C45EA" w:rsidRPr="00E95F1D">
        <w:rPr>
          <w:rFonts w:ascii="Century" w:eastAsia="ＭＳ Ｐ明朝" w:hAnsi="Century" w:hint="eastAsia"/>
          <w:szCs w:val="24"/>
        </w:rPr>
        <w:t>事業</w:t>
      </w:r>
      <w:r w:rsidR="00454441" w:rsidRPr="00E95F1D">
        <w:rPr>
          <w:rFonts w:ascii="Century" w:eastAsia="ＭＳ Ｐ明朝" w:hAnsi="Century"/>
          <w:szCs w:val="24"/>
        </w:rPr>
        <w:t>に要する経</w:t>
      </w:r>
      <w:r w:rsidRPr="00E95F1D">
        <w:rPr>
          <w:rFonts w:ascii="Century" w:eastAsia="ＭＳ Ｐ明朝" w:hAnsi="Century"/>
          <w:szCs w:val="24"/>
        </w:rPr>
        <w:t>費の請求書の写し</w:t>
      </w:r>
      <w:r w:rsidR="005C45EA" w:rsidRPr="00E95F1D">
        <w:rPr>
          <w:rFonts w:ascii="Century" w:eastAsia="ＭＳ Ｐ明朝" w:hAnsi="Century" w:hint="eastAsia"/>
          <w:szCs w:val="24"/>
        </w:rPr>
        <w:t>、</w:t>
      </w:r>
      <w:r w:rsidR="008F4E1A" w:rsidRPr="00E95F1D">
        <w:rPr>
          <w:rFonts w:ascii="Century" w:eastAsia="ＭＳ Ｐ明朝" w:hAnsi="Century"/>
          <w:szCs w:val="24"/>
        </w:rPr>
        <w:t>又は領収書の写</w:t>
      </w:r>
      <w:r w:rsidR="00B90767" w:rsidRPr="00E95F1D">
        <w:rPr>
          <w:rFonts w:ascii="Century" w:eastAsia="ＭＳ Ｐ明朝" w:hAnsi="Century"/>
          <w:szCs w:val="24"/>
        </w:rPr>
        <w:t>し（いずれも内訳明細が記</w:t>
      </w:r>
      <w:r w:rsidR="00B90767" w:rsidRPr="005C45EA">
        <w:rPr>
          <w:rFonts w:ascii="Century" w:eastAsia="ＭＳ Ｐ明朝" w:hAnsi="Century"/>
          <w:szCs w:val="24"/>
        </w:rPr>
        <w:t>されたもの）</w:t>
      </w:r>
      <w:r w:rsidR="008F4E1A" w:rsidRPr="005C45EA">
        <w:rPr>
          <w:rFonts w:ascii="Century" w:eastAsia="ＭＳ Ｐ明朝" w:hAnsi="Century"/>
          <w:szCs w:val="24"/>
        </w:rPr>
        <w:t>。なお、請求書の写し</w:t>
      </w:r>
      <w:r w:rsidR="005C45EA">
        <w:rPr>
          <w:rFonts w:ascii="Century" w:eastAsia="ＭＳ Ｐ明朝" w:hAnsi="Century" w:hint="eastAsia"/>
          <w:szCs w:val="24"/>
        </w:rPr>
        <w:t>を提出した</w:t>
      </w:r>
      <w:r w:rsidR="008F4E1A" w:rsidRPr="005C45EA">
        <w:rPr>
          <w:rFonts w:ascii="Century" w:eastAsia="ＭＳ Ｐ明朝" w:hAnsi="Century"/>
          <w:szCs w:val="24"/>
        </w:rPr>
        <w:t>場合は、支払終了後、領</w:t>
      </w:r>
      <w:r w:rsidR="00E03655" w:rsidRPr="005C45EA">
        <w:rPr>
          <w:rFonts w:ascii="Century" w:eastAsia="ＭＳ Ｐ明朝" w:hAnsi="Century"/>
          <w:szCs w:val="24"/>
        </w:rPr>
        <w:t>収書が発行されてから１０日以内にその写しを</w:t>
      </w:r>
      <w:r w:rsidR="00B90767" w:rsidRPr="005C45EA">
        <w:rPr>
          <w:rFonts w:ascii="Century" w:eastAsia="ＭＳ Ｐ明朝" w:hAnsi="Century"/>
          <w:szCs w:val="24"/>
        </w:rPr>
        <w:t>町</w:t>
      </w:r>
      <w:r w:rsidR="00E03655" w:rsidRPr="005C45EA">
        <w:rPr>
          <w:rFonts w:ascii="Century" w:eastAsia="ＭＳ Ｐ明朝" w:hAnsi="Century"/>
          <w:szCs w:val="24"/>
        </w:rPr>
        <w:t>に提出すること</w:t>
      </w:r>
      <w:r w:rsidR="008F4E1A" w:rsidRPr="005C45EA">
        <w:rPr>
          <w:rFonts w:ascii="Century" w:eastAsia="ＭＳ Ｐ明朝" w:hAnsi="Century"/>
          <w:szCs w:val="24"/>
        </w:rPr>
        <w:t>。</w:t>
      </w:r>
    </w:p>
    <w:p w14:paraId="081987EE" w14:textId="77777777" w:rsidR="00E95F1D" w:rsidRDefault="00E95F1D" w:rsidP="00E95F1D">
      <w:pPr>
        <w:pStyle w:val="a9"/>
        <w:numPr>
          <w:ilvl w:val="0"/>
          <w:numId w:val="9"/>
        </w:numPr>
        <w:ind w:leftChars="0" w:right="-1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事業実施</w:t>
      </w:r>
      <w:r w:rsidR="00E43139" w:rsidRPr="00FB7A63">
        <w:rPr>
          <w:rFonts w:ascii="Century" w:eastAsia="ＭＳ Ｐ明朝" w:hAnsi="Century"/>
          <w:szCs w:val="24"/>
        </w:rPr>
        <w:t>状況写真（</w:t>
      </w:r>
      <w:r>
        <w:rPr>
          <w:rFonts w:ascii="Century" w:eastAsia="ＭＳ Ｐ明朝" w:hAnsi="Century" w:hint="eastAsia"/>
          <w:szCs w:val="24"/>
        </w:rPr>
        <w:t>実施前と実施後のそれぞれを撮影し、かつ事業の内容</w:t>
      </w:r>
      <w:r w:rsidR="00E43139" w:rsidRPr="00FB7A63">
        <w:rPr>
          <w:rFonts w:ascii="Century" w:eastAsia="ＭＳ Ｐ明朝" w:hAnsi="Century"/>
          <w:szCs w:val="24"/>
        </w:rPr>
        <w:t>が確認できるもの）</w:t>
      </w:r>
    </w:p>
    <w:p w14:paraId="3102EDC0" w14:textId="77777777" w:rsidR="00E95F1D" w:rsidRDefault="00E95F1D" w:rsidP="00E95F1D">
      <w:pPr>
        <w:pStyle w:val="a9"/>
        <w:numPr>
          <w:ilvl w:val="0"/>
          <w:numId w:val="9"/>
        </w:numPr>
        <w:ind w:leftChars="0" w:right="-1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解体工事を施工する場合、</w:t>
      </w:r>
      <w:r w:rsidR="00E43139" w:rsidRPr="00E95F1D">
        <w:rPr>
          <w:rFonts w:ascii="Century" w:eastAsia="ＭＳ Ｐ明朝" w:hAnsi="Century"/>
          <w:szCs w:val="24"/>
        </w:rPr>
        <w:t>建設工事に係る資材の再資源化等に関する法律（平成</w:t>
      </w:r>
      <w:r w:rsidR="00041A46" w:rsidRPr="00E95F1D">
        <w:rPr>
          <w:rFonts w:ascii="Century" w:eastAsia="ＭＳ Ｐ明朝" w:hAnsi="Century"/>
          <w:szCs w:val="24"/>
        </w:rPr>
        <w:t>12</w:t>
      </w:r>
      <w:r w:rsidR="00E43139" w:rsidRPr="00E95F1D">
        <w:rPr>
          <w:rFonts w:ascii="Century" w:eastAsia="ＭＳ Ｐ明朝" w:hAnsi="Century"/>
          <w:szCs w:val="24"/>
        </w:rPr>
        <w:t>年法律第</w:t>
      </w:r>
      <w:r w:rsidR="00041A46" w:rsidRPr="00E95F1D">
        <w:rPr>
          <w:rFonts w:ascii="Century" w:eastAsia="ＭＳ Ｐ明朝" w:hAnsi="Century"/>
          <w:szCs w:val="24"/>
        </w:rPr>
        <w:t>104</w:t>
      </w:r>
      <w:r w:rsidR="00E43139" w:rsidRPr="00E95F1D">
        <w:rPr>
          <w:rFonts w:ascii="Century" w:eastAsia="ＭＳ Ｐ明朝" w:hAnsi="Century"/>
          <w:szCs w:val="24"/>
        </w:rPr>
        <w:t>号）第</w:t>
      </w:r>
      <w:r w:rsidR="00041A46" w:rsidRPr="00E95F1D">
        <w:rPr>
          <w:rFonts w:ascii="Century" w:eastAsia="ＭＳ Ｐ明朝" w:hAnsi="Century"/>
          <w:szCs w:val="24"/>
        </w:rPr>
        <w:t>10</w:t>
      </w:r>
      <w:r w:rsidR="00E43139" w:rsidRPr="00E95F1D">
        <w:rPr>
          <w:rFonts w:ascii="Century" w:eastAsia="ＭＳ Ｐ明朝" w:hAnsi="Century"/>
          <w:szCs w:val="24"/>
        </w:rPr>
        <w:t>条第</w:t>
      </w:r>
      <w:r w:rsidR="00041A46" w:rsidRPr="00E95F1D">
        <w:rPr>
          <w:rFonts w:ascii="Century" w:eastAsia="ＭＳ Ｐ明朝" w:hAnsi="Century"/>
          <w:szCs w:val="24"/>
        </w:rPr>
        <w:t>1</w:t>
      </w:r>
      <w:r w:rsidR="00E43139" w:rsidRPr="00E95F1D">
        <w:rPr>
          <w:rFonts w:ascii="Century" w:eastAsia="ＭＳ Ｐ明朝" w:hAnsi="Century"/>
          <w:szCs w:val="24"/>
        </w:rPr>
        <w:t>項の</w:t>
      </w:r>
      <w:r w:rsidR="00454441" w:rsidRPr="00E95F1D">
        <w:rPr>
          <w:rFonts w:ascii="Century" w:eastAsia="ＭＳ Ｐ明朝" w:hAnsi="Century"/>
          <w:szCs w:val="24"/>
        </w:rPr>
        <w:t>規定による届出書の写し（補助対象工事が同法第９条第１項に</w:t>
      </w:r>
      <w:r w:rsidR="00E43139" w:rsidRPr="00E95F1D">
        <w:rPr>
          <w:rFonts w:ascii="Century" w:eastAsia="ＭＳ Ｐ明朝" w:hAnsi="Century"/>
          <w:szCs w:val="24"/>
        </w:rPr>
        <w:t>規定する対象建設工事に該当する場合に限る。）</w:t>
      </w:r>
    </w:p>
    <w:p w14:paraId="6E3A32A1" w14:textId="77777777" w:rsidR="00E95F1D" w:rsidRDefault="00E43139" w:rsidP="001751F1">
      <w:pPr>
        <w:pStyle w:val="a9"/>
        <w:numPr>
          <w:ilvl w:val="0"/>
          <w:numId w:val="9"/>
        </w:numPr>
        <w:ind w:leftChars="0" w:right="-1"/>
        <w:rPr>
          <w:rFonts w:ascii="Century" w:eastAsia="ＭＳ Ｐ明朝" w:hAnsi="Century"/>
          <w:szCs w:val="24"/>
        </w:rPr>
      </w:pPr>
      <w:r w:rsidRPr="00E95F1D">
        <w:rPr>
          <w:rFonts w:ascii="Century" w:eastAsia="ＭＳ Ｐ明朝" w:hAnsi="Century"/>
          <w:szCs w:val="24"/>
        </w:rPr>
        <w:t>廃棄物の処理及び清掃に関する法律（昭和</w:t>
      </w:r>
      <w:r w:rsidR="00041A46" w:rsidRPr="00E95F1D">
        <w:rPr>
          <w:rFonts w:ascii="Century" w:eastAsia="ＭＳ Ｐ明朝" w:hAnsi="Century"/>
          <w:szCs w:val="24"/>
        </w:rPr>
        <w:t>45</w:t>
      </w:r>
      <w:r w:rsidRPr="00E95F1D">
        <w:rPr>
          <w:rFonts w:ascii="Century" w:eastAsia="ＭＳ Ｐ明朝" w:hAnsi="Century"/>
          <w:szCs w:val="24"/>
        </w:rPr>
        <w:t>年法律第</w:t>
      </w:r>
      <w:r w:rsidR="00041A46" w:rsidRPr="00E95F1D">
        <w:rPr>
          <w:rFonts w:ascii="Century" w:eastAsia="ＭＳ Ｐ明朝" w:hAnsi="Century"/>
          <w:szCs w:val="24"/>
        </w:rPr>
        <w:t>137</w:t>
      </w:r>
      <w:r w:rsidRPr="00E95F1D">
        <w:rPr>
          <w:rFonts w:ascii="Century" w:eastAsia="ＭＳ Ｐ明朝" w:hAnsi="Century"/>
          <w:szCs w:val="24"/>
        </w:rPr>
        <w:t>号）第</w:t>
      </w:r>
      <w:r w:rsidR="00041A46" w:rsidRPr="00E95F1D">
        <w:rPr>
          <w:rFonts w:ascii="Century" w:eastAsia="ＭＳ Ｐ明朝" w:hAnsi="Century"/>
          <w:szCs w:val="24"/>
        </w:rPr>
        <w:t>12</w:t>
      </w:r>
      <w:r w:rsidRPr="00E95F1D">
        <w:rPr>
          <w:rFonts w:ascii="Century" w:eastAsia="ＭＳ Ｐ明朝" w:hAnsi="Century"/>
          <w:szCs w:val="24"/>
        </w:rPr>
        <w:t>条の</w:t>
      </w:r>
      <w:r w:rsidR="00041A46" w:rsidRPr="00E95F1D">
        <w:rPr>
          <w:rFonts w:ascii="Century" w:eastAsia="ＭＳ Ｐ明朝" w:hAnsi="Century"/>
          <w:szCs w:val="24"/>
        </w:rPr>
        <w:t>3</w:t>
      </w:r>
      <w:r w:rsidRPr="00E95F1D">
        <w:rPr>
          <w:rFonts w:ascii="Century" w:eastAsia="ＭＳ Ｐ明朝" w:hAnsi="Century"/>
          <w:szCs w:val="24"/>
        </w:rPr>
        <w:t>第</w:t>
      </w:r>
      <w:r w:rsidR="00041A46" w:rsidRPr="00E95F1D">
        <w:rPr>
          <w:rFonts w:cs="ＭＳ 明朝" w:hint="eastAsia"/>
          <w:szCs w:val="24"/>
        </w:rPr>
        <w:t>Ⅰ</w:t>
      </w:r>
      <w:r w:rsidRPr="00E95F1D">
        <w:rPr>
          <w:rFonts w:ascii="Century" w:eastAsia="ＭＳ Ｐ明朝" w:hAnsi="Century"/>
          <w:szCs w:val="24"/>
        </w:rPr>
        <w:t>項の産業廃棄物管理票（マニュフェスト）</w:t>
      </w:r>
      <w:r w:rsidR="001751F1" w:rsidRPr="00E95F1D">
        <w:rPr>
          <w:rFonts w:ascii="Century" w:eastAsia="ＭＳ Ｐ明朝" w:hAnsi="Century"/>
          <w:szCs w:val="24"/>
        </w:rPr>
        <w:t>Ｅ票の写し</w:t>
      </w:r>
    </w:p>
    <w:p w14:paraId="6EF27C6D" w14:textId="5527F5E0" w:rsidR="001751F1" w:rsidRPr="00E95F1D" w:rsidRDefault="00E95F1D" w:rsidP="001751F1">
      <w:pPr>
        <w:pStyle w:val="a9"/>
        <w:numPr>
          <w:ilvl w:val="0"/>
          <w:numId w:val="9"/>
        </w:numPr>
        <w:ind w:leftChars="0" w:right="-1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>その他</w:t>
      </w:r>
      <w:r w:rsidR="001751F1" w:rsidRPr="00E95F1D">
        <w:rPr>
          <w:rFonts w:ascii="Century" w:eastAsia="ＭＳ Ｐ明朝" w:hAnsi="Century"/>
          <w:szCs w:val="24"/>
        </w:rPr>
        <w:t>、</w:t>
      </w:r>
      <w:r w:rsidR="00624098" w:rsidRPr="00E95F1D">
        <w:rPr>
          <w:rFonts w:ascii="Century" w:eastAsia="ＭＳ Ｐ明朝" w:hAnsi="Century"/>
          <w:szCs w:val="24"/>
        </w:rPr>
        <w:t>町長</w:t>
      </w:r>
      <w:r w:rsidR="001751F1" w:rsidRPr="00E95F1D">
        <w:rPr>
          <w:rFonts w:ascii="Century" w:eastAsia="ＭＳ Ｐ明朝" w:hAnsi="Century"/>
          <w:szCs w:val="24"/>
        </w:rPr>
        <w:t>が必要と認める書類</w:t>
      </w:r>
    </w:p>
    <w:p w14:paraId="679C54E9" w14:textId="77777777" w:rsidR="001751F1" w:rsidRPr="00E95F1D" w:rsidRDefault="001751F1" w:rsidP="001751F1">
      <w:pPr>
        <w:ind w:right="-1"/>
        <w:rPr>
          <w:rFonts w:ascii="Century" w:eastAsia="ＭＳ Ｐ明朝" w:hAnsi="Century"/>
          <w:szCs w:val="24"/>
        </w:rPr>
      </w:pPr>
    </w:p>
    <w:p w14:paraId="73725D76" w14:textId="77777777" w:rsidR="001751F1" w:rsidRPr="00FB7A63" w:rsidRDefault="001751F1">
      <w:pPr>
        <w:widowControl/>
        <w:jc w:val="left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br w:type="page"/>
      </w:r>
    </w:p>
    <w:p w14:paraId="3B207EEF" w14:textId="17C39281" w:rsidR="00B82AC8" w:rsidRPr="00FB7A63" w:rsidRDefault="00C7507E" w:rsidP="001751F1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lastRenderedPageBreak/>
        <w:t>様式</w:t>
      </w:r>
      <w:r w:rsidR="00701E7E" w:rsidRPr="00FB7A63">
        <w:rPr>
          <w:rFonts w:ascii="Century" w:eastAsia="ＭＳ Ｐ明朝" w:hAnsi="Century"/>
          <w:szCs w:val="24"/>
        </w:rPr>
        <w:t>第</w:t>
      </w:r>
      <w:r w:rsidR="00E5273E">
        <w:rPr>
          <w:rFonts w:ascii="Century" w:eastAsia="ＭＳ Ｐ明朝" w:hAnsi="Century" w:hint="eastAsia"/>
          <w:szCs w:val="24"/>
        </w:rPr>
        <w:t>９</w:t>
      </w:r>
      <w:r w:rsidR="00B43F33" w:rsidRPr="00FB7A63">
        <w:rPr>
          <w:rFonts w:ascii="Century" w:eastAsia="ＭＳ Ｐ明朝" w:hAnsi="Century"/>
          <w:szCs w:val="24"/>
        </w:rPr>
        <w:t>号（第</w:t>
      </w:r>
      <w:r w:rsidR="00E5273E">
        <w:rPr>
          <w:rFonts w:ascii="Century" w:eastAsia="ＭＳ Ｐ明朝" w:hAnsi="Century" w:hint="eastAsia"/>
          <w:szCs w:val="24"/>
        </w:rPr>
        <w:t>１５</w:t>
      </w:r>
      <w:r w:rsidR="00B43F33" w:rsidRPr="00FB7A63">
        <w:rPr>
          <w:rFonts w:ascii="Century" w:eastAsia="ＭＳ Ｐ明朝" w:hAnsi="Century"/>
          <w:szCs w:val="24"/>
        </w:rPr>
        <w:t>条関係）</w:t>
      </w:r>
    </w:p>
    <w:p w14:paraId="68B25CE1" w14:textId="28C349E4" w:rsidR="00B43F33" w:rsidRPr="00FB7A6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1DA21D93" w14:textId="3376AE03" w:rsidR="00B43F33" w:rsidRPr="00FB7A63" w:rsidRDefault="006E0E50" w:rsidP="00B43F33">
      <w:pPr>
        <w:ind w:right="-1"/>
        <w:jc w:val="right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令和　　　</w:t>
      </w:r>
      <w:r w:rsidR="00B43F33" w:rsidRPr="00FB7A63">
        <w:rPr>
          <w:rFonts w:ascii="Century" w:eastAsia="ＭＳ Ｐ明朝" w:hAnsi="Century"/>
          <w:szCs w:val="24"/>
        </w:rPr>
        <w:t>年　　月　　日</w:t>
      </w:r>
    </w:p>
    <w:p w14:paraId="6F555136" w14:textId="77777777" w:rsidR="00B43F33" w:rsidRPr="00FB7A6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37198964" w14:textId="50E0321E" w:rsidR="00B43F33" w:rsidRPr="00FB7A63" w:rsidRDefault="00624098" w:rsidP="001751F1">
      <w:pPr>
        <w:ind w:right="-1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江府町</w:t>
      </w:r>
      <w:r w:rsidR="00BE3A03" w:rsidRPr="00FB7A63">
        <w:rPr>
          <w:rFonts w:ascii="Century" w:eastAsia="ＭＳ Ｐ明朝" w:hAnsi="Century"/>
          <w:szCs w:val="24"/>
        </w:rPr>
        <w:t xml:space="preserve">長　</w:t>
      </w:r>
      <w:r w:rsidR="00B654D6">
        <w:rPr>
          <w:rFonts w:ascii="Century" w:eastAsia="ＭＳ Ｐ明朝" w:hAnsi="Century" w:hint="eastAsia"/>
          <w:szCs w:val="24"/>
        </w:rPr>
        <w:t>様</w:t>
      </w:r>
    </w:p>
    <w:p w14:paraId="69B89612" w14:textId="77777777" w:rsidR="00B43F33" w:rsidRPr="00FB7A6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687A533B" w14:textId="5B75D636" w:rsidR="00B654D6" w:rsidRPr="008E7F6D" w:rsidRDefault="00B654D6" w:rsidP="00B654D6">
      <w:pPr>
        <w:spacing w:line="360" w:lineRule="auto"/>
        <w:ind w:left="2520" w:right="-1" w:firstLine="840"/>
        <w:rPr>
          <w:rFonts w:ascii="Century" w:eastAsia="ＭＳ Ｐ明朝" w:hAnsi="Century"/>
          <w:szCs w:val="24"/>
          <w:u w:val="single"/>
        </w:rPr>
      </w:pPr>
      <w:r>
        <w:rPr>
          <w:rFonts w:ascii="Century" w:eastAsia="ＭＳ Ｐ明朝" w:hAnsi="Century" w:hint="eastAsia"/>
          <w:szCs w:val="24"/>
        </w:rPr>
        <w:t>請求</w:t>
      </w:r>
      <w:r w:rsidRPr="00FB7A63">
        <w:rPr>
          <w:rFonts w:ascii="Century" w:eastAsia="ＭＳ Ｐ明朝" w:hAnsi="Century"/>
          <w:szCs w:val="24"/>
        </w:rPr>
        <w:t>者</w:t>
      </w:r>
      <w:r>
        <w:rPr>
          <w:rFonts w:ascii="Century" w:eastAsia="ＭＳ Ｐ明朝" w:hAnsi="Century"/>
          <w:szCs w:val="24"/>
        </w:rPr>
        <w:tab/>
      </w:r>
      <w:r w:rsidRPr="00FB7A63">
        <w:rPr>
          <w:rFonts w:ascii="Century" w:eastAsia="ＭＳ Ｐ明朝" w:hAnsi="Century"/>
          <w:szCs w:val="24"/>
        </w:rPr>
        <w:t>住　　所</w:t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</w:p>
    <w:p w14:paraId="37D80036" w14:textId="77777777" w:rsidR="00B654D6" w:rsidRPr="008E7F6D" w:rsidRDefault="00B654D6" w:rsidP="00B654D6">
      <w:pPr>
        <w:spacing w:line="360" w:lineRule="auto"/>
        <w:ind w:left="3360" w:right="-1" w:firstLine="840"/>
        <w:rPr>
          <w:rFonts w:ascii="Century" w:eastAsia="ＭＳ Ｐ明朝" w:hAnsi="Century"/>
          <w:szCs w:val="24"/>
          <w:u w:val="single"/>
        </w:rPr>
      </w:pPr>
      <w:r w:rsidRPr="00FB7A63">
        <w:rPr>
          <w:rFonts w:ascii="Century" w:eastAsia="ＭＳ Ｐ明朝" w:hAnsi="Century"/>
          <w:szCs w:val="24"/>
        </w:rPr>
        <w:t>氏　　名</w:t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</w:p>
    <w:p w14:paraId="748CE22B" w14:textId="77777777" w:rsidR="00B654D6" w:rsidRPr="008E7F6D" w:rsidRDefault="00B654D6" w:rsidP="00B654D6">
      <w:pPr>
        <w:spacing w:line="360" w:lineRule="auto"/>
        <w:ind w:left="3360" w:right="-1" w:firstLine="840"/>
        <w:rPr>
          <w:rFonts w:ascii="Century" w:eastAsia="ＭＳ Ｐ明朝" w:hAnsi="Century"/>
          <w:szCs w:val="24"/>
          <w:u w:val="single"/>
        </w:rPr>
      </w:pPr>
      <w:r w:rsidRPr="00FB7A63">
        <w:rPr>
          <w:rFonts w:ascii="Century" w:eastAsia="ＭＳ Ｐ明朝" w:hAnsi="Century"/>
          <w:szCs w:val="24"/>
        </w:rPr>
        <w:t>電話番号</w:t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  <w:r>
        <w:rPr>
          <w:rFonts w:ascii="Century" w:eastAsia="ＭＳ Ｐ明朝" w:hAnsi="Century"/>
          <w:szCs w:val="24"/>
          <w:u w:val="single"/>
        </w:rPr>
        <w:tab/>
      </w:r>
    </w:p>
    <w:p w14:paraId="76A014B5" w14:textId="52A7CF74" w:rsidR="00B43F3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0ACE6CF6" w14:textId="779D5D97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6B1C553A" w14:textId="77777777" w:rsidR="00B654D6" w:rsidRP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76476A2C" w14:textId="77777777" w:rsidR="00B43F33" w:rsidRPr="00B654D6" w:rsidRDefault="00C7507E" w:rsidP="00B43F33">
      <w:pPr>
        <w:ind w:right="-1"/>
        <w:jc w:val="center"/>
        <w:rPr>
          <w:rFonts w:ascii="Century" w:eastAsia="ＭＳ Ｐ明朝" w:hAnsi="Century"/>
          <w:sz w:val="28"/>
          <w:szCs w:val="28"/>
        </w:rPr>
      </w:pPr>
      <w:r w:rsidRPr="00B654D6">
        <w:rPr>
          <w:rFonts w:ascii="Century" w:eastAsia="ＭＳ Ｐ明朝" w:hAnsi="Century"/>
          <w:sz w:val="28"/>
          <w:szCs w:val="28"/>
        </w:rPr>
        <w:t>江府町特定空家等</w:t>
      </w:r>
      <w:r w:rsidR="00584CAA" w:rsidRPr="00B654D6">
        <w:rPr>
          <w:rFonts w:ascii="Century" w:eastAsia="ＭＳ Ｐ明朝" w:hAnsi="Century"/>
          <w:sz w:val="28"/>
          <w:szCs w:val="28"/>
        </w:rPr>
        <w:t>除去支援事業</w:t>
      </w:r>
      <w:r w:rsidRPr="00B654D6">
        <w:rPr>
          <w:rFonts w:ascii="Century" w:eastAsia="ＭＳ Ｐ明朝" w:hAnsi="Century"/>
          <w:sz w:val="28"/>
          <w:szCs w:val="28"/>
        </w:rPr>
        <w:t>補助金</w:t>
      </w:r>
      <w:r w:rsidR="00B43F33" w:rsidRPr="00B654D6">
        <w:rPr>
          <w:rFonts w:ascii="Century" w:eastAsia="ＭＳ Ｐ明朝" w:hAnsi="Century"/>
          <w:sz w:val="28"/>
          <w:szCs w:val="28"/>
        </w:rPr>
        <w:t>交付請求書</w:t>
      </w:r>
    </w:p>
    <w:p w14:paraId="2CC11518" w14:textId="2C36C859" w:rsidR="00B43F3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4CB0D3E6" w14:textId="77777777" w:rsidR="00B654D6" w:rsidRPr="00FB7A63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0652FDFB" w14:textId="6FF3C76F" w:rsidR="00B43F33" w:rsidRPr="00FB7A63" w:rsidRDefault="006E0E50" w:rsidP="006E0E50">
      <w:pPr>
        <w:ind w:right="-1" w:firstLineChars="100" w:firstLine="240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令和　　</w:t>
      </w:r>
      <w:r w:rsidR="00A06E77" w:rsidRPr="00FB7A63">
        <w:rPr>
          <w:rFonts w:ascii="Century" w:eastAsia="ＭＳ Ｐ明朝" w:hAnsi="Century"/>
          <w:szCs w:val="24"/>
        </w:rPr>
        <w:t>年　　月　　日付け</w:t>
      </w:r>
      <w:r>
        <w:rPr>
          <w:rFonts w:ascii="Century" w:eastAsia="ＭＳ Ｐ明朝" w:hAnsi="Century" w:hint="eastAsia"/>
          <w:szCs w:val="24"/>
        </w:rPr>
        <w:t>発江住第　　号</w:t>
      </w:r>
      <w:r w:rsidR="00A06E77" w:rsidRPr="00FB7A63">
        <w:rPr>
          <w:rFonts w:ascii="Century" w:eastAsia="ＭＳ Ｐ明朝" w:hAnsi="Century"/>
          <w:szCs w:val="24"/>
        </w:rPr>
        <w:t>により交付確定</w:t>
      </w:r>
      <w:r w:rsidR="00B50C17" w:rsidRPr="00FB7A63">
        <w:rPr>
          <w:rFonts w:ascii="Century" w:eastAsia="ＭＳ Ｐ明朝" w:hAnsi="Century"/>
          <w:szCs w:val="24"/>
        </w:rPr>
        <w:t>の通知</w:t>
      </w:r>
      <w:r w:rsidR="00B43F33" w:rsidRPr="00FB7A63">
        <w:rPr>
          <w:rFonts w:ascii="Century" w:eastAsia="ＭＳ Ｐ明朝" w:hAnsi="Century"/>
          <w:szCs w:val="24"/>
        </w:rPr>
        <w:t>のありました</w:t>
      </w:r>
      <w:r w:rsidR="00C7507E" w:rsidRPr="00FB7A63">
        <w:rPr>
          <w:rFonts w:ascii="Century" w:eastAsia="ＭＳ Ｐ明朝" w:hAnsi="Century"/>
          <w:szCs w:val="24"/>
        </w:rPr>
        <w:t>江府町特定空家等</w:t>
      </w:r>
      <w:r w:rsidR="00584CAA" w:rsidRPr="00FB7A63">
        <w:rPr>
          <w:rFonts w:ascii="Century" w:eastAsia="ＭＳ Ｐ明朝" w:hAnsi="Century"/>
          <w:szCs w:val="24"/>
        </w:rPr>
        <w:t>除去支援事業</w:t>
      </w:r>
      <w:r w:rsidR="00C7507E" w:rsidRPr="00FB7A63">
        <w:rPr>
          <w:rFonts w:ascii="Century" w:eastAsia="ＭＳ Ｐ明朝" w:hAnsi="Century"/>
          <w:szCs w:val="24"/>
        </w:rPr>
        <w:t>補助金に</w:t>
      </w:r>
      <w:r w:rsidR="00B43F33" w:rsidRPr="00FB7A63">
        <w:rPr>
          <w:rFonts w:ascii="Century" w:eastAsia="ＭＳ Ｐ明朝" w:hAnsi="Century"/>
          <w:szCs w:val="24"/>
        </w:rPr>
        <w:t>ついて、</w:t>
      </w:r>
      <w:r w:rsidR="00D82531" w:rsidRPr="00FB7A63">
        <w:rPr>
          <w:rFonts w:ascii="Century" w:eastAsia="ＭＳ Ｐ明朝" w:hAnsi="Century"/>
          <w:szCs w:val="24"/>
        </w:rPr>
        <w:t>本</w:t>
      </w:r>
      <w:r w:rsidR="00C7507E" w:rsidRPr="00FB7A63">
        <w:rPr>
          <w:rFonts w:ascii="Century" w:eastAsia="ＭＳ Ｐ明朝" w:hAnsi="Century"/>
          <w:szCs w:val="24"/>
        </w:rPr>
        <w:t>補助金</w:t>
      </w:r>
      <w:r w:rsidR="006C2179" w:rsidRPr="00FB7A63">
        <w:rPr>
          <w:rFonts w:ascii="Century" w:eastAsia="ＭＳ Ｐ明朝" w:hAnsi="Century"/>
          <w:szCs w:val="24"/>
        </w:rPr>
        <w:t>交付要綱第</w:t>
      </w:r>
      <w:r w:rsidR="00041A46" w:rsidRPr="00FB7A63">
        <w:rPr>
          <w:rFonts w:ascii="Century" w:eastAsia="ＭＳ Ｐ明朝" w:hAnsi="Century"/>
          <w:szCs w:val="24"/>
        </w:rPr>
        <w:t>1</w:t>
      </w:r>
      <w:r w:rsidR="00AD54B1" w:rsidRPr="00FB7A63">
        <w:rPr>
          <w:rFonts w:ascii="Century" w:eastAsia="ＭＳ Ｐ明朝" w:hAnsi="Century"/>
          <w:szCs w:val="24"/>
        </w:rPr>
        <w:t>5</w:t>
      </w:r>
      <w:r w:rsidR="006C2179" w:rsidRPr="00FB7A63">
        <w:rPr>
          <w:rFonts w:ascii="Century" w:eastAsia="ＭＳ Ｐ明朝" w:hAnsi="Century"/>
          <w:szCs w:val="24"/>
        </w:rPr>
        <w:t>条の規定により</w:t>
      </w:r>
      <w:r w:rsidR="00B43F33" w:rsidRPr="00FB7A63">
        <w:rPr>
          <w:rFonts w:ascii="Century" w:eastAsia="ＭＳ Ｐ明朝" w:hAnsi="Century"/>
          <w:szCs w:val="24"/>
        </w:rPr>
        <w:t>請求します。</w:t>
      </w:r>
    </w:p>
    <w:p w14:paraId="38E64BDE" w14:textId="6139A7FC" w:rsidR="00B90767" w:rsidRPr="006E0E50" w:rsidRDefault="00B90767" w:rsidP="001751F1">
      <w:pPr>
        <w:ind w:right="-1"/>
        <w:rPr>
          <w:rFonts w:ascii="Century" w:eastAsia="ＭＳ Ｐ明朝" w:hAnsi="Century"/>
          <w:szCs w:val="24"/>
        </w:rPr>
      </w:pPr>
    </w:p>
    <w:p w14:paraId="7BEE45D6" w14:textId="16E87414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6EB9EA72" w14:textId="6D6406AE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31613760" w14:textId="77777777" w:rsidR="00B654D6" w:rsidRPr="00FB7A63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75F95AA3" w14:textId="51A5D06C" w:rsidR="00B90767" w:rsidRPr="00FB7A63" w:rsidRDefault="00B90767" w:rsidP="00B654D6">
      <w:pPr>
        <w:ind w:right="-1"/>
        <w:jc w:val="center"/>
        <w:rPr>
          <w:rFonts w:ascii="Century" w:eastAsia="ＭＳ Ｐ明朝" w:hAnsi="Century"/>
          <w:szCs w:val="24"/>
        </w:rPr>
      </w:pPr>
      <w:r w:rsidRPr="00FB7A63">
        <w:rPr>
          <w:rFonts w:ascii="Century" w:eastAsia="ＭＳ Ｐ明朝" w:hAnsi="Century"/>
          <w:szCs w:val="24"/>
        </w:rPr>
        <w:t>記</w:t>
      </w:r>
    </w:p>
    <w:p w14:paraId="7A171AFE" w14:textId="47D856B7" w:rsidR="00B43F33" w:rsidRDefault="00B43F33" w:rsidP="001751F1">
      <w:pPr>
        <w:ind w:right="-1"/>
        <w:rPr>
          <w:rFonts w:ascii="Century" w:eastAsia="ＭＳ Ｐ明朝" w:hAnsi="Century"/>
          <w:szCs w:val="24"/>
        </w:rPr>
      </w:pPr>
    </w:p>
    <w:p w14:paraId="518381D9" w14:textId="1B2F4F29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00FCA6F3" w14:textId="77777777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0AE254DE" w14:textId="7A025809" w:rsidR="00B654D6" w:rsidRDefault="00B654D6" w:rsidP="00B654D6">
      <w:pPr>
        <w:ind w:right="-1"/>
        <w:jc w:val="center"/>
        <w:rPr>
          <w:rFonts w:ascii="Century" w:eastAsia="ＭＳ Ｐ明朝" w:hAnsi="Century"/>
          <w:szCs w:val="24"/>
        </w:rPr>
      </w:pPr>
      <w:r>
        <w:rPr>
          <w:rFonts w:ascii="Century" w:eastAsia="ＭＳ Ｐ明朝" w:hAnsi="Century" w:hint="eastAsia"/>
          <w:szCs w:val="24"/>
        </w:rPr>
        <w:t xml:space="preserve">請求金額　</w:t>
      </w:r>
      <w:r w:rsidRPr="00B654D6">
        <w:rPr>
          <w:rFonts w:ascii="Century" w:eastAsia="ＭＳ Ｐ明朝" w:hAnsi="Century" w:hint="eastAsia"/>
          <w:szCs w:val="24"/>
          <w:u w:val="single"/>
        </w:rPr>
        <w:t xml:space="preserve">　</w:t>
      </w:r>
      <w:r>
        <w:rPr>
          <w:rFonts w:ascii="Century" w:eastAsia="ＭＳ Ｐ明朝" w:hAnsi="Century" w:hint="eastAsia"/>
          <w:szCs w:val="24"/>
          <w:u w:val="single"/>
        </w:rPr>
        <w:t xml:space="preserve">　</w:t>
      </w:r>
      <w:r w:rsidRPr="00B654D6">
        <w:rPr>
          <w:rFonts w:ascii="Century" w:eastAsia="ＭＳ Ｐ明朝" w:hAnsi="Century" w:hint="eastAsia"/>
          <w:szCs w:val="24"/>
          <w:u w:val="single"/>
        </w:rPr>
        <w:t xml:space="preserve">　　</w:t>
      </w:r>
      <w:r w:rsidR="00B61345">
        <w:rPr>
          <w:rFonts w:ascii="Century" w:eastAsia="ＭＳ Ｐ明朝" w:hAnsi="Century" w:hint="eastAsia"/>
          <w:szCs w:val="24"/>
          <w:u w:val="single"/>
        </w:rPr>
        <w:t xml:space="preserve">　　</w:t>
      </w:r>
      <w:r w:rsidRPr="00B654D6">
        <w:rPr>
          <w:rFonts w:ascii="Century" w:eastAsia="ＭＳ Ｐ明朝" w:hAnsi="Century" w:hint="eastAsia"/>
          <w:szCs w:val="24"/>
          <w:u w:val="single"/>
        </w:rPr>
        <w:t xml:space="preserve">　　　　　　　円</w:t>
      </w:r>
    </w:p>
    <w:p w14:paraId="1F749078" w14:textId="55D70D01" w:rsidR="00B654D6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361ACF28" w14:textId="77777777" w:rsidR="00B654D6" w:rsidRPr="00FB7A63" w:rsidRDefault="00B654D6" w:rsidP="001751F1">
      <w:pPr>
        <w:ind w:right="-1"/>
        <w:rPr>
          <w:rFonts w:ascii="Century" w:eastAsia="ＭＳ Ｐ明朝" w:hAnsi="Century"/>
          <w:szCs w:val="24"/>
        </w:rPr>
      </w:pPr>
    </w:p>
    <w:p w14:paraId="5ADF6952" w14:textId="77777777" w:rsidR="00B654D6" w:rsidRDefault="00B654D6">
      <w:pPr>
        <w:widowControl/>
        <w:jc w:val="left"/>
        <w:rPr>
          <w:rFonts w:ascii="Century" w:eastAsia="ＭＳ Ｐ明朝" w:hAnsi="Century"/>
          <w:szCs w:val="24"/>
        </w:rPr>
      </w:pPr>
    </w:p>
    <w:p w14:paraId="1D46EF8F" w14:textId="63F37F85" w:rsidR="00F57BBD" w:rsidRPr="00FB7A63" w:rsidRDefault="00F57BBD">
      <w:pPr>
        <w:widowControl/>
        <w:jc w:val="left"/>
        <w:rPr>
          <w:rFonts w:ascii="Century" w:eastAsia="ＭＳ Ｐ明朝" w:hAnsi="Century"/>
          <w:szCs w:val="24"/>
        </w:rPr>
      </w:pPr>
    </w:p>
    <w:sectPr w:rsidR="00F57BBD" w:rsidRPr="00FB7A63" w:rsidSect="008D5346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12511" w14:textId="77777777" w:rsidR="008E7F6D" w:rsidRDefault="008E7F6D" w:rsidP="004A0F92">
      <w:r>
        <w:separator/>
      </w:r>
    </w:p>
  </w:endnote>
  <w:endnote w:type="continuationSeparator" w:id="0">
    <w:p w14:paraId="106ACC8A" w14:textId="77777777" w:rsidR="008E7F6D" w:rsidRDefault="008E7F6D" w:rsidP="004A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A0C3B" w14:textId="77777777" w:rsidR="008E7F6D" w:rsidRDefault="008E7F6D" w:rsidP="004A0F92">
      <w:r>
        <w:separator/>
      </w:r>
    </w:p>
  </w:footnote>
  <w:footnote w:type="continuationSeparator" w:id="0">
    <w:p w14:paraId="7AE2A392" w14:textId="77777777" w:rsidR="008E7F6D" w:rsidRDefault="008E7F6D" w:rsidP="004A0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0801"/>
    <w:multiLevelType w:val="hybridMultilevel"/>
    <w:tmpl w:val="BB121452"/>
    <w:lvl w:ilvl="0" w:tplc="27F4486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C2133B"/>
    <w:multiLevelType w:val="hybridMultilevel"/>
    <w:tmpl w:val="E4FE94BA"/>
    <w:lvl w:ilvl="0" w:tplc="F9003EF2">
      <w:start w:val="1"/>
      <w:numFmt w:val="decimal"/>
      <w:lvlText w:val="%1"/>
      <w:lvlJc w:val="left"/>
      <w:pPr>
        <w:ind w:left="7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2" w15:restartNumberingAfterBreak="0">
    <w:nsid w:val="037A0DA7"/>
    <w:multiLevelType w:val="hybridMultilevel"/>
    <w:tmpl w:val="D8B8AC42"/>
    <w:lvl w:ilvl="0" w:tplc="E70EB90E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C81F0C"/>
    <w:multiLevelType w:val="hybridMultilevel"/>
    <w:tmpl w:val="1EF05860"/>
    <w:lvl w:ilvl="0" w:tplc="5BC651E4">
      <w:start w:val="1"/>
      <w:numFmt w:val="decimalFullWidth"/>
      <w:lvlText w:val="(%1)"/>
      <w:lvlJc w:val="left"/>
      <w:pPr>
        <w:ind w:left="470" w:hanging="4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3E146C"/>
    <w:multiLevelType w:val="hybridMultilevel"/>
    <w:tmpl w:val="F5988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575C07"/>
    <w:multiLevelType w:val="hybridMultilevel"/>
    <w:tmpl w:val="9F585A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384E0B"/>
    <w:multiLevelType w:val="hybridMultilevel"/>
    <w:tmpl w:val="A56A84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125E6F"/>
    <w:multiLevelType w:val="hybridMultilevel"/>
    <w:tmpl w:val="72966B8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C25822"/>
    <w:multiLevelType w:val="hybridMultilevel"/>
    <w:tmpl w:val="F5988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183C04"/>
    <w:multiLevelType w:val="hybridMultilevel"/>
    <w:tmpl w:val="0638DB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7B1D19"/>
    <w:multiLevelType w:val="hybridMultilevel"/>
    <w:tmpl w:val="EDCEB9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AA477D"/>
    <w:multiLevelType w:val="hybridMultilevel"/>
    <w:tmpl w:val="0AE40AF4"/>
    <w:lvl w:ilvl="0" w:tplc="AD54EB22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8635CD3"/>
    <w:multiLevelType w:val="hybridMultilevel"/>
    <w:tmpl w:val="8A0C90F8"/>
    <w:lvl w:ilvl="0" w:tplc="F9003EF2">
      <w:start w:val="1"/>
      <w:numFmt w:val="decimal"/>
      <w:lvlText w:val="%1"/>
      <w:lvlJc w:val="left"/>
      <w:pPr>
        <w:ind w:left="7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13" w15:restartNumberingAfterBreak="0">
    <w:nsid w:val="70D26540"/>
    <w:multiLevelType w:val="hybridMultilevel"/>
    <w:tmpl w:val="C5DAE5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4BF45D18">
      <w:start w:val="1"/>
      <w:numFmt w:val="aiueoFullWidth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E1B"/>
    <w:rsid w:val="000034BA"/>
    <w:rsid w:val="000042F0"/>
    <w:rsid w:val="0001633F"/>
    <w:rsid w:val="00022541"/>
    <w:rsid w:val="00024A8E"/>
    <w:rsid w:val="00027368"/>
    <w:rsid w:val="00032B86"/>
    <w:rsid w:val="00041A46"/>
    <w:rsid w:val="00043E4C"/>
    <w:rsid w:val="00044D0C"/>
    <w:rsid w:val="00046666"/>
    <w:rsid w:val="00057FD6"/>
    <w:rsid w:val="0006086E"/>
    <w:rsid w:val="00062EA5"/>
    <w:rsid w:val="0006318D"/>
    <w:rsid w:val="0006787A"/>
    <w:rsid w:val="000764B1"/>
    <w:rsid w:val="00080609"/>
    <w:rsid w:val="00092350"/>
    <w:rsid w:val="0009469C"/>
    <w:rsid w:val="0009692A"/>
    <w:rsid w:val="000A77A9"/>
    <w:rsid w:val="000B206E"/>
    <w:rsid w:val="000B5020"/>
    <w:rsid w:val="000C392C"/>
    <w:rsid w:val="000C39EE"/>
    <w:rsid w:val="000C5A61"/>
    <w:rsid w:val="000D4FCC"/>
    <w:rsid w:val="000D6BFD"/>
    <w:rsid w:val="000E0E45"/>
    <w:rsid w:val="000E3F03"/>
    <w:rsid w:val="000E411B"/>
    <w:rsid w:val="000E6EF9"/>
    <w:rsid w:val="000F2A1C"/>
    <w:rsid w:val="000F2F8A"/>
    <w:rsid w:val="001074DC"/>
    <w:rsid w:val="001076F6"/>
    <w:rsid w:val="00107769"/>
    <w:rsid w:val="00110E42"/>
    <w:rsid w:val="00111B74"/>
    <w:rsid w:val="00115AAE"/>
    <w:rsid w:val="001164FE"/>
    <w:rsid w:val="001352B2"/>
    <w:rsid w:val="00141CCD"/>
    <w:rsid w:val="00143CD5"/>
    <w:rsid w:val="00143F98"/>
    <w:rsid w:val="00144AC4"/>
    <w:rsid w:val="001540B4"/>
    <w:rsid w:val="00156A05"/>
    <w:rsid w:val="0016352F"/>
    <w:rsid w:val="001641E1"/>
    <w:rsid w:val="00165051"/>
    <w:rsid w:val="001708B1"/>
    <w:rsid w:val="001750A4"/>
    <w:rsid w:val="001751F1"/>
    <w:rsid w:val="0017682F"/>
    <w:rsid w:val="00176B60"/>
    <w:rsid w:val="001830D8"/>
    <w:rsid w:val="00183B9D"/>
    <w:rsid w:val="001850A3"/>
    <w:rsid w:val="00185A26"/>
    <w:rsid w:val="001877AB"/>
    <w:rsid w:val="00191320"/>
    <w:rsid w:val="0019680D"/>
    <w:rsid w:val="001969B4"/>
    <w:rsid w:val="001A1EA2"/>
    <w:rsid w:val="001A1EF5"/>
    <w:rsid w:val="001A37E9"/>
    <w:rsid w:val="001A7477"/>
    <w:rsid w:val="001B1903"/>
    <w:rsid w:val="001B3D09"/>
    <w:rsid w:val="001B4B70"/>
    <w:rsid w:val="001B5C09"/>
    <w:rsid w:val="001C1AA9"/>
    <w:rsid w:val="001C5A0F"/>
    <w:rsid w:val="001D05CA"/>
    <w:rsid w:val="001D5E90"/>
    <w:rsid w:val="001E20D3"/>
    <w:rsid w:val="001F1AB2"/>
    <w:rsid w:val="001F1EB2"/>
    <w:rsid w:val="001F39CA"/>
    <w:rsid w:val="001F3E71"/>
    <w:rsid w:val="001F3F4D"/>
    <w:rsid w:val="001F73C5"/>
    <w:rsid w:val="00203323"/>
    <w:rsid w:val="00210502"/>
    <w:rsid w:val="00212982"/>
    <w:rsid w:val="00215492"/>
    <w:rsid w:val="0022137E"/>
    <w:rsid w:val="00223859"/>
    <w:rsid w:val="00235F6C"/>
    <w:rsid w:val="00237C0C"/>
    <w:rsid w:val="00243C7A"/>
    <w:rsid w:val="00243E60"/>
    <w:rsid w:val="0024432C"/>
    <w:rsid w:val="002459CB"/>
    <w:rsid w:val="00247BD2"/>
    <w:rsid w:val="002509D8"/>
    <w:rsid w:val="00253832"/>
    <w:rsid w:val="0026506F"/>
    <w:rsid w:val="00265E8E"/>
    <w:rsid w:val="0027198A"/>
    <w:rsid w:val="00271A9D"/>
    <w:rsid w:val="00274768"/>
    <w:rsid w:val="00282DEF"/>
    <w:rsid w:val="002830AA"/>
    <w:rsid w:val="002920A9"/>
    <w:rsid w:val="0029720F"/>
    <w:rsid w:val="002A116E"/>
    <w:rsid w:val="002A5C4A"/>
    <w:rsid w:val="002B0C56"/>
    <w:rsid w:val="002B71EF"/>
    <w:rsid w:val="002C22A6"/>
    <w:rsid w:val="002C2D71"/>
    <w:rsid w:val="002C3F34"/>
    <w:rsid w:val="002C4E45"/>
    <w:rsid w:val="002D0AC6"/>
    <w:rsid w:val="002D5ADF"/>
    <w:rsid w:val="002F4986"/>
    <w:rsid w:val="003011EF"/>
    <w:rsid w:val="00302E18"/>
    <w:rsid w:val="00302F61"/>
    <w:rsid w:val="0030599E"/>
    <w:rsid w:val="003068A2"/>
    <w:rsid w:val="0031029B"/>
    <w:rsid w:val="00312E60"/>
    <w:rsid w:val="00314856"/>
    <w:rsid w:val="00322775"/>
    <w:rsid w:val="00326DE4"/>
    <w:rsid w:val="00330EC6"/>
    <w:rsid w:val="00332B38"/>
    <w:rsid w:val="00335A77"/>
    <w:rsid w:val="00340B11"/>
    <w:rsid w:val="00343572"/>
    <w:rsid w:val="00343802"/>
    <w:rsid w:val="00345866"/>
    <w:rsid w:val="003477CB"/>
    <w:rsid w:val="00350C72"/>
    <w:rsid w:val="00352959"/>
    <w:rsid w:val="0035676C"/>
    <w:rsid w:val="00357C4A"/>
    <w:rsid w:val="003601A5"/>
    <w:rsid w:val="00360D49"/>
    <w:rsid w:val="00367747"/>
    <w:rsid w:val="00386C6C"/>
    <w:rsid w:val="00392C71"/>
    <w:rsid w:val="0039504E"/>
    <w:rsid w:val="00396798"/>
    <w:rsid w:val="003A027D"/>
    <w:rsid w:val="003A3221"/>
    <w:rsid w:val="003A5EE6"/>
    <w:rsid w:val="003B05BF"/>
    <w:rsid w:val="003B4E7B"/>
    <w:rsid w:val="003B6293"/>
    <w:rsid w:val="003B751A"/>
    <w:rsid w:val="003C033B"/>
    <w:rsid w:val="003C59BE"/>
    <w:rsid w:val="003D1339"/>
    <w:rsid w:val="003D304D"/>
    <w:rsid w:val="003E17B4"/>
    <w:rsid w:val="003E4F2E"/>
    <w:rsid w:val="003F5383"/>
    <w:rsid w:val="00400772"/>
    <w:rsid w:val="00401C62"/>
    <w:rsid w:val="004050C0"/>
    <w:rsid w:val="00405FF9"/>
    <w:rsid w:val="004150FE"/>
    <w:rsid w:val="004200D3"/>
    <w:rsid w:val="00420BB2"/>
    <w:rsid w:val="00423F48"/>
    <w:rsid w:val="004269EE"/>
    <w:rsid w:val="00427628"/>
    <w:rsid w:val="00442DBA"/>
    <w:rsid w:val="0044380B"/>
    <w:rsid w:val="00445824"/>
    <w:rsid w:val="00451A4E"/>
    <w:rsid w:val="00454441"/>
    <w:rsid w:val="00456583"/>
    <w:rsid w:val="004604F6"/>
    <w:rsid w:val="00462CB1"/>
    <w:rsid w:val="00466E04"/>
    <w:rsid w:val="00472542"/>
    <w:rsid w:val="004775F0"/>
    <w:rsid w:val="00477B1B"/>
    <w:rsid w:val="004859FA"/>
    <w:rsid w:val="00486F48"/>
    <w:rsid w:val="004950C0"/>
    <w:rsid w:val="004951FE"/>
    <w:rsid w:val="004A0F92"/>
    <w:rsid w:val="004A697A"/>
    <w:rsid w:val="004B2423"/>
    <w:rsid w:val="004C38D0"/>
    <w:rsid w:val="004C7B58"/>
    <w:rsid w:val="004D0E77"/>
    <w:rsid w:val="004D2671"/>
    <w:rsid w:val="004D5939"/>
    <w:rsid w:val="004E02F8"/>
    <w:rsid w:val="004E31C2"/>
    <w:rsid w:val="004E678E"/>
    <w:rsid w:val="004F5729"/>
    <w:rsid w:val="004F5FA6"/>
    <w:rsid w:val="004F6E72"/>
    <w:rsid w:val="00511083"/>
    <w:rsid w:val="00524214"/>
    <w:rsid w:val="0053022C"/>
    <w:rsid w:val="005311A7"/>
    <w:rsid w:val="00531862"/>
    <w:rsid w:val="00540932"/>
    <w:rsid w:val="00542444"/>
    <w:rsid w:val="00547C90"/>
    <w:rsid w:val="00557705"/>
    <w:rsid w:val="005623B0"/>
    <w:rsid w:val="005632CA"/>
    <w:rsid w:val="005643CC"/>
    <w:rsid w:val="00567602"/>
    <w:rsid w:val="0056764F"/>
    <w:rsid w:val="00576353"/>
    <w:rsid w:val="00584CAA"/>
    <w:rsid w:val="0058604A"/>
    <w:rsid w:val="00587A28"/>
    <w:rsid w:val="005922E9"/>
    <w:rsid w:val="005932B1"/>
    <w:rsid w:val="00593BAD"/>
    <w:rsid w:val="0059463F"/>
    <w:rsid w:val="005957D4"/>
    <w:rsid w:val="005A2158"/>
    <w:rsid w:val="005A5503"/>
    <w:rsid w:val="005B0079"/>
    <w:rsid w:val="005B0826"/>
    <w:rsid w:val="005B4AAD"/>
    <w:rsid w:val="005B73DE"/>
    <w:rsid w:val="005C45EA"/>
    <w:rsid w:val="005C50B1"/>
    <w:rsid w:val="005D2E1B"/>
    <w:rsid w:val="005D315D"/>
    <w:rsid w:val="005E030E"/>
    <w:rsid w:val="005E4959"/>
    <w:rsid w:val="005E5C81"/>
    <w:rsid w:val="005E6072"/>
    <w:rsid w:val="005E7FAE"/>
    <w:rsid w:val="005F4AD0"/>
    <w:rsid w:val="00606B53"/>
    <w:rsid w:val="00607055"/>
    <w:rsid w:val="0061388A"/>
    <w:rsid w:val="00614931"/>
    <w:rsid w:val="0062141E"/>
    <w:rsid w:val="00624098"/>
    <w:rsid w:val="00626650"/>
    <w:rsid w:val="0063567A"/>
    <w:rsid w:val="00636E2B"/>
    <w:rsid w:val="0064062C"/>
    <w:rsid w:val="0066359B"/>
    <w:rsid w:val="00666401"/>
    <w:rsid w:val="00677798"/>
    <w:rsid w:val="00685BF9"/>
    <w:rsid w:val="00693A9E"/>
    <w:rsid w:val="00695D93"/>
    <w:rsid w:val="006A2A73"/>
    <w:rsid w:val="006A44E7"/>
    <w:rsid w:val="006A60D4"/>
    <w:rsid w:val="006B7064"/>
    <w:rsid w:val="006C2179"/>
    <w:rsid w:val="006D0969"/>
    <w:rsid w:val="006D1C65"/>
    <w:rsid w:val="006D34FE"/>
    <w:rsid w:val="006D3AC6"/>
    <w:rsid w:val="006D7F2D"/>
    <w:rsid w:val="006E0E50"/>
    <w:rsid w:val="006E12C1"/>
    <w:rsid w:val="006E1487"/>
    <w:rsid w:val="006E15EE"/>
    <w:rsid w:val="006E220B"/>
    <w:rsid w:val="006E2ACA"/>
    <w:rsid w:val="006E43BA"/>
    <w:rsid w:val="006E71ED"/>
    <w:rsid w:val="006F0D0E"/>
    <w:rsid w:val="006F35D6"/>
    <w:rsid w:val="006F3F8C"/>
    <w:rsid w:val="006F4E75"/>
    <w:rsid w:val="006F6A95"/>
    <w:rsid w:val="00701E7E"/>
    <w:rsid w:val="00705A23"/>
    <w:rsid w:val="00712A73"/>
    <w:rsid w:val="0072246A"/>
    <w:rsid w:val="007322CF"/>
    <w:rsid w:val="00733812"/>
    <w:rsid w:val="0073447C"/>
    <w:rsid w:val="00742551"/>
    <w:rsid w:val="007560CC"/>
    <w:rsid w:val="00757273"/>
    <w:rsid w:val="00757B69"/>
    <w:rsid w:val="00765CC5"/>
    <w:rsid w:val="00765EB4"/>
    <w:rsid w:val="00772AE5"/>
    <w:rsid w:val="00774794"/>
    <w:rsid w:val="00777995"/>
    <w:rsid w:val="007808AE"/>
    <w:rsid w:val="00787C78"/>
    <w:rsid w:val="00791505"/>
    <w:rsid w:val="00792D4D"/>
    <w:rsid w:val="00794E35"/>
    <w:rsid w:val="007A38F0"/>
    <w:rsid w:val="007A3BB3"/>
    <w:rsid w:val="007A65FA"/>
    <w:rsid w:val="007B108F"/>
    <w:rsid w:val="007B2BC4"/>
    <w:rsid w:val="007B4296"/>
    <w:rsid w:val="007B533E"/>
    <w:rsid w:val="007B7F5A"/>
    <w:rsid w:val="007C1BD5"/>
    <w:rsid w:val="007C6313"/>
    <w:rsid w:val="007C7877"/>
    <w:rsid w:val="007D033E"/>
    <w:rsid w:val="007D0B87"/>
    <w:rsid w:val="007D15CF"/>
    <w:rsid w:val="007D4206"/>
    <w:rsid w:val="007F1F4C"/>
    <w:rsid w:val="007F5867"/>
    <w:rsid w:val="007F5C9E"/>
    <w:rsid w:val="007F792A"/>
    <w:rsid w:val="00800132"/>
    <w:rsid w:val="008021D4"/>
    <w:rsid w:val="008042D2"/>
    <w:rsid w:val="0080564E"/>
    <w:rsid w:val="00806337"/>
    <w:rsid w:val="008263DF"/>
    <w:rsid w:val="00830FF0"/>
    <w:rsid w:val="00831952"/>
    <w:rsid w:val="008371F4"/>
    <w:rsid w:val="0084019D"/>
    <w:rsid w:val="0084025F"/>
    <w:rsid w:val="0084508D"/>
    <w:rsid w:val="00845C73"/>
    <w:rsid w:val="00851FC6"/>
    <w:rsid w:val="00852470"/>
    <w:rsid w:val="00857F98"/>
    <w:rsid w:val="00863D0B"/>
    <w:rsid w:val="00874202"/>
    <w:rsid w:val="00875240"/>
    <w:rsid w:val="00875D4D"/>
    <w:rsid w:val="00876EE6"/>
    <w:rsid w:val="008861F1"/>
    <w:rsid w:val="00893870"/>
    <w:rsid w:val="008947E0"/>
    <w:rsid w:val="00894F24"/>
    <w:rsid w:val="008970BE"/>
    <w:rsid w:val="008A4B78"/>
    <w:rsid w:val="008A4CEB"/>
    <w:rsid w:val="008A4ED2"/>
    <w:rsid w:val="008A6E69"/>
    <w:rsid w:val="008B289E"/>
    <w:rsid w:val="008B321A"/>
    <w:rsid w:val="008B5324"/>
    <w:rsid w:val="008B5C86"/>
    <w:rsid w:val="008B7EC8"/>
    <w:rsid w:val="008C1274"/>
    <w:rsid w:val="008C2466"/>
    <w:rsid w:val="008C75DC"/>
    <w:rsid w:val="008D29A1"/>
    <w:rsid w:val="008D4B72"/>
    <w:rsid w:val="008D5346"/>
    <w:rsid w:val="008D74AC"/>
    <w:rsid w:val="008E0F8D"/>
    <w:rsid w:val="008E1BA2"/>
    <w:rsid w:val="008E2C14"/>
    <w:rsid w:val="008E7F6D"/>
    <w:rsid w:val="008F14E1"/>
    <w:rsid w:val="008F1512"/>
    <w:rsid w:val="008F39CF"/>
    <w:rsid w:val="008F4E1A"/>
    <w:rsid w:val="008F6CB3"/>
    <w:rsid w:val="009003E6"/>
    <w:rsid w:val="00900A7F"/>
    <w:rsid w:val="0090555D"/>
    <w:rsid w:val="00906857"/>
    <w:rsid w:val="00906CF5"/>
    <w:rsid w:val="00912DC1"/>
    <w:rsid w:val="00921F2D"/>
    <w:rsid w:val="009237D4"/>
    <w:rsid w:val="009258FC"/>
    <w:rsid w:val="009300CF"/>
    <w:rsid w:val="00930ACB"/>
    <w:rsid w:val="00931467"/>
    <w:rsid w:val="00931A94"/>
    <w:rsid w:val="00941337"/>
    <w:rsid w:val="00942FD5"/>
    <w:rsid w:val="00956815"/>
    <w:rsid w:val="0096430F"/>
    <w:rsid w:val="0096561E"/>
    <w:rsid w:val="00966B43"/>
    <w:rsid w:val="00971D3E"/>
    <w:rsid w:val="00974939"/>
    <w:rsid w:val="00982D00"/>
    <w:rsid w:val="00986114"/>
    <w:rsid w:val="00987765"/>
    <w:rsid w:val="00987DB8"/>
    <w:rsid w:val="00992221"/>
    <w:rsid w:val="00992262"/>
    <w:rsid w:val="00996BBC"/>
    <w:rsid w:val="00997EF9"/>
    <w:rsid w:val="009A24A6"/>
    <w:rsid w:val="009A34CD"/>
    <w:rsid w:val="009A57A6"/>
    <w:rsid w:val="009B1B42"/>
    <w:rsid w:val="009B2E35"/>
    <w:rsid w:val="009B6352"/>
    <w:rsid w:val="009B63B6"/>
    <w:rsid w:val="009B7564"/>
    <w:rsid w:val="009B7ECD"/>
    <w:rsid w:val="009C01A8"/>
    <w:rsid w:val="009C17D1"/>
    <w:rsid w:val="009C2CF3"/>
    <w:rsid w:val="009C4BB2"/>
    <w:rsid w:val="009C51B2"/>
    <w:rsid w:val="009C5311"/>
    <w:rsid w:val="009D105A"/>
    <w:rsid w:val="009F6333"/>
    <w:rsid w:val="00A015EC"/>
    <w:rsid w:val="00A03D84"/>
    <w:rsid w:val="00A0440C"/>
    <w:rsid w:val="00A0685A"/>
    <w:rsid w:val="00A069FA"/>
    <w:rsid w:val="00A06E77"/>
    <w:rsid w:val="00A13DB8"/>
    <w:rsid w:val="00A177A4"/>
    <w:rsid w:val="00A243C0"/>
    <w:rsid w:val="00A24783"/>
    <w:rsid w:val="00A27811"/>
    <w:rsid w:val="00A30E89"/>
    <w:rsid w:val="00A41068"/>
    <w:rsid w:val="00A425B8"/>
    <w:rsid w:val="00A47E92"/>
    <w:rsid w:val="00A508CD"/>
    <w:rsid w:val="00A52DEF"/>
    <w:rsid w:val="00A550F7"/>
    <w:rsid w:val="00A55CDA"/>
    <w:rsid w:val="00A624F1"/>
    <w:rsid w:val="00A6251B"/>
    <w:rsid w:val="00A639CC"/>
    <w:rsid w:val="00A658B1"/>
    <w:rsid w:val="00A65C72"/>
    <w:rsid w:val="00A75B6D"/>
    <w:rsid w:val="00A83449"/>
    <w:rsid w:val="00A83BF4"/>
    <w:rsid w:val="00A85C7D"/>
    <w:rsid w:val="00A921CD"/>
    <w:rsid w:val="00A95F1F"/>
    <w:rsid w:val="00A97FE5"/>
    <w:rsid w:val="00AA14AF"/>
    <w:rsid w:val="00AA2D29"/>
    <w:rsid w:val="00AB2BD4"/>
    <w:rsid w:val="00AC0CE6"/>
    <w:rsid w:val="00AC35B0"/>
    <w:rsid w:val="00AC4F2F"/>
    <w:rsid w:val="00AD10F2"/>
    <w:rsid w:val="00AD18EC"/>
    <w:rsid w:val="00AD54B1"/>
    <w:rsid w:val="00AE248A"/>
    <w:rsid w:val="00AF01D4"/>
    <w:rsid w:val="00AF3C36"/>
    <w:rsid w:val="00AF597B"/>
    <w:rsid w:val="00AF7C5C"/>
    <w:rsid w:val="00B033D6"/>
    <w:rsid w:val="00B23BC8"/>
    <w:rsid w:val="00B27841"/>
    <w:rsid w:val="00B27BEA"/>
    <w:rsid w:val="00B34315"/>
    <w:rsid w:val="00B363D2"/>
    <w:rsid w:val="00B43BEB"/>
    <w:rsid w:val="00B43F33"/>
    <w:rsid w:val="00B46644"/>
    <w:rsid w:val="00B50C17"/>
    <w:rsid w:val="00B52198"/>
    <w:rsid w:val="00B61345"/>
    <w:rsid w:val="00B654D6"/>
    <w:rsid w:val="00B655D2"/>
    <w:rsid w:val="00B773C7"/>
    <w:rsid w:val="00B81631"/>
    <w:rsid w:val="00B82AC8"/>
    <w:rsid w:val="00B8670A"/>
    <w:rsid w:val="00B904B5"/>
    <w:rsid w:val="00B90767"/>
    <w:rsid w:val="00B91BA8"/>
    <w:rsid w:val="00B92461"/>
    <w:rsid w:val="00B92B79"/>
    <w:rsid w:val="00B944EF"/>
    <w:rsid w:val="00BA3CBC"/>
    <w:rsid w:val="00BA48EF"/>
    <w:rsid w:val="00BA715C"/>
    <w:rsid w:val="00BA7527"/>
    <w:rsid w:val="00BB3B6B"/>
    <w:rsid w:val="00BC21A1"/>
    <w:rsid w:val="00BC3BF6"/>
    <w:rsid w:val="00BC6EF3"/>
    <w:rsid w:val="00BD193D"/>
    <w:rsid w:val="00BE0AED"/>
    <w:rsid w:val="00BE19F9"/>
    <w:rsid w:val="00BE2B48"/>
    <w:rsid w:val="00BE3A03"/>
    <w:rsid w:val="00BE7EB3"/>
    <w:rsid w:val="00BF0061"/>
    <w:rsid w:val="00BF1D08"/>
    <w:rsid w:val="00C00144"/>
    <w:rsid w:val="00C01155"/>
    <w:rsid w:val="00C062EC"/>
    <w:rsid w:val="00C21064"/>
    <w:rsid w:val="00C30A3F"/>
    <w:rsid w:val="00C32E1A"/>
    <w:rsid w:val="00C3692F"/>
    <w:rsid w:val="00C37A7D"/>
    <w:rsid w:val="00C452F9"/>
    <w:rsid w:val="00C45667"/>
    <w:rsid w:val="00C466E5"/>
    <w:rsid w:val="00C47020"/>
    <w:rsid w:val="00C50757"/>
    <w:rsid w:val="00C53294"/>
    <w:rsid w:val="00C54322"/>
    <w:rsid w:val="00C543CB"/>
    <w:rsid w:val="00C6042F"/>
    <w:rsid w:val="00C62E66"/>
    <w:rsid w:val="00C64645"/>
    <w:rsid w:val="00C65745"/>
    <w:rsid w:val="00C7507E"/>
    <w:rsid w:val="00C75650"/>
    <w:rsid w:val="00C86731"/>
    <w:rsid w:val="00C940AD"/>
    <w:rsid w:val="00C965B9"/>
    <w:rsid w:val="00CA0A12"/>
    <w:rsid w:val="00CB0CFC"/>
    <w:rsid w:val="00CB6DA9"/>
    <w:rsid w:val="00CB7148"/>
    <w:rsid w:val="00CC0267"/>
    <w:rsid w:val="00CC1ECF"/>
    <w:rsid w:val="00CC4996"/>
    <w:rsid w:val="00CC57B5"/>
    <w:rsid w:val="00CC68E8"/>
    <w:rsid w:val="00CD110D"/>
    <w:rsid w:val="00CD3F92"/>
    <w:rsid w:val="00CD7BBB"/>
    <w:rsid w:val="00CD7C4E"/>
    <w:rsid w:val="00CE21D9"/>
    <w:rsid w:val="00CE4CC4"/>
    <w:rsid w:val="00CE4DB2"/>
    <w:rsid w:val="00CF03CD"/>
    <w:rsid w:val="00CF14EF"/>
    <w:rsid w:val="00CF31C3"/>
    <w:rsid w:val="00CF325F"/>
    <w:rsid w:val="00CF7ABD"/>
    <w:rsid w:val="00D039FE"/>
    <w:rsid w:val="00D04FA4"/>
    <w:rsid w:val="00D052AC"/>
    <w:rsid w:val="00D06212"/>
    <w:rsid w:val="00D06ACC"/>
    <w:rsid w:val="00D11E26"/>
    <w:rsid w:val="00D13108"/>
    <w:rsid w:val="00D2180C"/>
    <w:rsid w:val="00D23A04"/>
    <w:rsid w:val="00D24AB0"/>
    <w:rsid w:val="00D27219"/>
    <w:rsid w:val="00D3432D"/>
    <w:rsid w:val="00D355B6"/>
    <w:rsid w:val="00D35978"/>
    <w:rsid w:val="00D40245"/>
    <w:rsid w:val="00D403EA"/>
    <w:rsid w:val="00D411BE"/>
    <w:rsid w:val="00D52766"/>
    <w:rsid w:val="00D52B23"/>
    <w:rsid w:val="00D60791"/>
    <w:rsid w:val="00D61208"/>
    <w:rsid w:val="00D66D20"/>
    <w:rsid w:val="00D7552E"/>
    <w:rsid w:val="00D82531"/>
    <w:rsid w:val="00D82F15"/>
    <w:rsid w:val="00D85F38"/>
    <w:rsid w:val="00D91DBD"/>
    <w:rsid w:val="00DA300F"/>
    <w:rsid w:val="00DA7AB5"/>
    <w:rsid w:val="00DB554F"/>
    <w:rsid w:val="00DB597F"/>
    <w:rsid w:val="00DB5D86"/>
    <w:rsid w:val="00DC1BD1"/>
    <w:rsid w:val="00DC2A6A"/>
    <w:rsid w:val="00DC3393"/>
    <w:rsid w:val="00DC7AC8"/>
    <w:rsid w:val="00DD4636"/>
    <w:rsid w:val="00DD5B71"/>
    <w:rsid w:val="00DD5F64"/>
    <w:rsid w:val="00DD7DAF"/>
    <w:rsid w:val="00DE080E"/>
    <w:rsid w:val="00DE147E"/>
    <w:rsid w:val="00DE4E80"/>
    <w:rsid w:val="00DF2ECF"/>
    <w:rsid w:val="00E007DF"/>
    <w:rsid w:val="00E03655"/>
    <w:rsid w:val="00E05997"/>
    <w:rsid w:val="00E1204E"/>
    <w:rsid w:val="00E14EF7"/>
    <w:rsid w:val="00E15CCD"/>
    <w:rsid w:val="00E16015"/>
    <w:rsid w:val="00E21622"/>
    <w:rsid w:val="00E2322F"/>
    <w:rsid w:val="00E315BF"/>
    <w:rsid w:val="00E320B0"/>
    <w:rsid w:val="00E40425"/>
    <w:rsid w:val="00E40E82"/>
    <w:rsid w:val="00E41EB0"/>
    <w:rsid w:val="00E43139"/>
    <w:rsid w:val="00E45A80"/>
    <w:rsid w:val="00E5273E"/>
    <w:rsid w:val="00E575E6"/>
    <w:rsid w:val="00E679BB"/>
    <w:rsid w:val="00E75BF8"/>
    <w:rsid w:val="00E75BFC"/>
    <w:rsid w:val="00E77F5E"/>
    <w:rsid w:val="00E80A5D"/>
    <w:rsid w:val="00E80F91"/>
    <w:rsid w:val="00E81B37"/>
    <w:rsid w:val="00E8419F"/>
    <w:rsid w:val="00E85886"/>
    <w:rsid w:val="00E8663F"/>
    <w:rsid w:val="00E86B9D"/>
    <w:rsid w:val="00E90049"/>
    <w:rsid w:val="00E93C20"/>
    <w:rsid w:val="00E95F1D"/>
    <w:rsid w:val="00E965A9"/>
    <w:rsid w:val="00EA7BA6"/>
    <w:rsid w:val="00EB1F99"/>
    <w:rsid w:val="00EB2EBF"/>
    <w:rsid w:val="00ED2B5D"/>
    <w:rsid w:val="00ED3DAE"/>
    <w:rsid w:val="00ED46B3"/>
    <w:rsid w:val="00EE5988"/>
    <w:rsid w:val="00EE5DB9"/>
    <w:rsid w:val="00EE78A7"/>
    <w:rsid w:val="00EF0A92"/>
    <w:rsid w:val="00EF70D5"/>
    <w:rsid w:val="00F0282B"/>
    <w:rsid w:val="00F04106"/>
    <w:rsid w:val="00F16138"/>
    <w:rsid w:val="00F16EC3"/>
    <w:rsid w:val="00F20715"/>
    <w:rsid w:val="00F21610"/>
    <w:rsid w:val="00F24CB8"/>
    <w:rsid w:val="00F352EB"/>
    <w:rsid w:val="00F378D3"/>
    <w:rsid w:val="00F4036B"/>
    <w:rsid w:val="00F43A16"/>
    <w:rsid w:val="00F44310"/>
    <w:rsid w:val="00F44A5C"/>
    <w:rsid w:val="00F52F4C"/>
    <w:rsid w:val="00F5788E"/>
    <w:rsid w:val="00F57BBD"/>
    <w:rsid w:val="00F61CAF"/>
    <w:rsid w:val="00F63C76"/>
    <w:rsid w:val="00F65237"/>
    <w:rsid w:val="00F67639"/>
    <w:rsid w:val="00F76737"/>
    <w:rsid w:val="00F856A3"/>
    <w:rsid w:val="00F91127"/>
    <w:rsid w:val="00F973E5"/>
    <w:rsid w:val="00FA093A"/>
    <w:rsid w:val="00FA367D"/>
    <w:rsid w:val="00FA4407"/>
    <w:rsid w:val="00FA7293"/>
    <w:rsid w:val="00FA74FF"/>
    <w:rsid w:val="00FB141E"/>
    <w:rsid w:val="00FB21A5"/>
    <w:rsid w:val="00FB7A63"/>
    <w:rsid w:val="00FC0EFA"/>
    <w:rsid w:val="00FC15EF"/>
    <w:rsid w:val="00FC294C"/>
    <w:rsid w:val="00FC332B"/>
    <w:rsid w:val="00FC4A81"/>
    <w:rsid w:val="00FC4A9F"/>
    <w:rsid w:val="00FD14D6"/>
    <w:rsid w:val="00FD2D15"/>
    <w:rsid w:val="00FD498E"/>
    <w:rsid w:val="00FE060D"/>
    <w:rsid w:val="00FE2AC4"/>
    <w:rsid w:val="00FE31EF"/>
    <w:rsid w:val="00FE40FC"/>
    <w:rsid w:val="00FE6F84"/>
    <w:rsid w:val="00FE7B2A"/>
    <w:rsid w:val="00FF2F1D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5F8C345D"/>
  <w15:docId w15:val="{8DCF0879-4715-47A1-AEBC-48669617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0A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9B6352"/>
    <w:pPr>
      <w:jc w:val="center"/>
    </w:pPr>
  </w:style>
  <w:style w:type="character" w:customStyle="1" w:styleId="a6">
    <w:name w:val="記 (文字)"/>
    <w:basedOn w:val="a0"/>
    <w:link w:val="a5"/>
    <w:uiPriority w:val="99"/>
    <w:rsid w:val="009B6352"/>
  </w:style>
  <w:style w:type="paragraph" w:styleId="a7">
    <w:name w:val="Closing"/>
    <w:basedOn w:val="a"/>
    <w:link w:val="a8"/>
    <w:uiPriority w:val="99"/>
    <w:unhideWhenUsed/>
    <w:rsid w:val="009B6352"/>
    <w:pPr>
      <w:jc w:val="right"/>
    </w:pPr>
  </w:style>
  <w:style w:type="character" w:customStyle="1" w:styleId="a8">
    <w:name w:val="結語 (文字)"/>
    <w:basedOn w:val="a0"/>
    <w:link w:val="a7"/>
    <w:uiPriority w:val="99"/>
    <w:rsid w:val="009B6352"/>
  </w:style>
  <w:style w:type="paragraph" w:styleId="a9">
    <w:name w:val="List Paragraph"/>
    <w:basedOn w:val="a"/>
    <w:uiPriority w:val="34"/>
    <w:qFormat/>
    <w:rsid w:val="008A4CEB"/>
    <w:pPr>
      <w:ind w:leftChars="400" w:left="840"/>
    </w:pPr>
  </w:style>
  <w:style w:type="table" w:styleId="aa">
    <w:name w:val="Table Grid"/>
    <w:basedOn w:val="a1"/>
    <w:uiPriority w:val="39"/>
    <w:rsid w:val="00B43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A0F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0F92"/>
  </w:style>
  <w:style w:type="paragraph" w:styleId="ad">
    <w:name w:val="footer"/>
    <w:basedOn w:val="a"/>
    <w:link w:val="ae"/>
    <w:uiPriority w:val="99"/>
    <w:unhideWhenUsed/>
    <w:rsid w:val="004A0F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0F92"/>
  </w:style>
  <w:style w:type="paragraph" w:styleId="af">
    <w:name w:val="Date"/>
    <w:basedOn w:val="a"/>
    <w:next w:val="a"/>
    <w:link w:val="af0"/>
    <w:uiPriority w:val="99"/>
    <w:semiHidden/>
    <w:unhideWhenUsed/>
    <w:rsid w:val="00EE5DB9"/>
  </w:style>
  <w:style w:type="character" w:customStyle="1" w:styleId="af0">
    <w:name w:val="日付 (文字)"/>
    <w:basedOn w:val="a0"/>
    <w:link w:val="af"/>
    <w:uiPriority w:val="99"/>
    <w:semiHidden/>
    <w:rsid w:val="00EE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F5312-AC6D-4FAA-9B6F-ED87E992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山中　利夫</dc:creator>
  <cp:lastModifiedBy>Choumin</cp:lastModifiedBy>
  <cp:revision>24</cp:revision>
  <cp:lastPrinted>2022-04-21T23:49:00Z</cp:lastPrinted>
  <dcterms:created xsi:type="dcterms:W3CDTF">2019-04-18T01:11:00Z</dcterms:created>
  <dcterms:modified xsi:type="dcterms:W3CDTF">2023-11-28T08:25:00Z</dcterms:modified>
</cp:coreProperties>
</file>