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CC43F5" w14:textId="77777777" w:rsidR="00EB5216" w:rsidRDefault="00703090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42"/>
          <w:szCs w:val="42"/>
        </w:rPr>
        <w:t>入　　札　　書</w:t>
      </w:r>
    </w:p>
    <w:p w14:paraId="7957E48B" w14:textId="77777777" w:rsidR="00EB5216" w:rsidRDefault="00EB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3BE7A0D5" w14:textId="77777777" w:rsidR="00EB5216" w:rsidRDefault="00EB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4011DA6E" w14:textId="77777777" w:rsidR="00EB5216" w:rsidRDefault="00EB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07F579A4" w14:textId="77777777" w:rsidR="00EB5216" w:rsidRDefault="00703090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  <w:lang w:eastAsia="zh-CN"/>
        </w:rPr>
      </w:pPr>
      <w:r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>
        <w:rPr>
          <w:rFonts w:ascii="Times New Roman" w:eastAsia="ＭＳ 明朝" w:hAnsi="Times New Roman" w:cs="Times New Roman"/>
          <w:color w:val="000000"/>
          <w:kern w:val="0"/>
          <w:sz w:val="42"/>
          <w:szCs w:val="42"/>
        </w:rPr>
        <w:t xml:space="preserve"> </w:t>
      </w:r>
      <w:r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42"/>
          <w:szCs w:val="42"/>
          <w:lang w:eastAsia="zh-CN"/>
        </w:rPr>
        <w:t>金額</w:t>
      </w:r>
      <w:r>
        <w:rPr>
          <w:rFonts w:ascii="Times New Roman" w:eastAsia="ＭＳ 明朝" w:hAnsi="Times New Roman" w:cs="Times New Roman"/>
          <w:color w:val="000000"/>
          <w:kern w:val="0"/>
          <w:sz w:val="42"/>
          <w:szCs w:val="42"/>
          <w:lang w:eastAsia="zh-CN"/>
        </w:rPr>
        <w:t xml:space="preserve">  </w:t>
      </w:r>
      <w:r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42"/>
          <w:szCs w:val="42"/>
          <w:lang w:eastAsia="zh-CN"/>
        </w:rPr>
        <w:t xml:space="preserve">　</w:t>
      </w:r>
      <w:r>
        <w:rPr>
          <w:rFonts w:ascii="Times New Roman" w:eastAsia="ＭＳ 明朝" w:hAnsi="Times New Roman" w:cs="Times New Roman"/>
          <w:color w:val="000000"/>
          <w:kern w:val="0"/>
          <w:sz w:val="42"/>
          <w:szCs w:val="42"/>
          <w:lang w:eastAsia="zh-CN"/>
        </w:rPr>
        <w:t xml:space="preserve"> </w:t>
      </w:r>
      <w:r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42"/>
          <w:szCs w:val="42"/>
          <w:lang w:eastAsia="zh-CN"/>
        </w:rPr>
        <w:t>一金</w:t>
      </w:r>
      <w:r>
        <w:rPr>
          <w:rFonts w:ascii="Times New Roman" w:eastAsia="ＭＳ 明朝" w:hAnsi="Times New Roman" w:cs="Times New Roman"/>
          <w:color w:val="000000"/>
          <w:kern w:val="0"/>
          <w:sz w:val="42"/>
          <w:szCs w:val="42"/>
          <w:lang w:eastAsia="zh-CN"/>
        </w:rPr>
        <w:t xml:space="preserve">                  </w:t>
      </w:r>
      <w:r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42"/>
          <w:szCs w:val="42"/>
          <w:lang w:eastAsia="zh-CN"/>
        </w:rPr>
        <w:t>円也</w:t>
      </w:r>
    </w:p>
    <w:p w14:paraId="6F484D96" w14:textId="77777777" w:rsidR="00EB5216" w:rsidRDefault="00EB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  <w:lang w:eastAsia="zh-CN"/>
        </w:rPr>
      </w:pPr>
    </w:p>
    <w:p w14:paraId="43D5587F" w14:textId="77777777" w:rsidR="00EB5216" w:rsidRDefault="00EB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  <w:lang w:eastAsia="zh-CN"/>
        </w:rPr>
      </w:pPr>
    </w:p>
    <w:p w14:paraId="6AB0D447" w14:textId="44591345" w:rsidR="00EB5216" w:rsidRDefault="00703090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  <w:lang w:eastAsia="zh-CN"/>
        </w:rPr>
      </w:pPr>
      <w:r>
        <w:rPr>
          <w:rFonts w:ascii="Times New Roman" w:eastAsia="ＭＳ 明朝" w:hAnsi="Times New Roman" w:cs="Times New Roman"/>
          <w:color w:val="000000"/>
          <w:kern w:val="0"/>
          <w:szCs w:val="21"/>
          <w:lang w:eastAsia="zh-CN"/>
        </w:rPr>
        <w:t xml:space="preserve">    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  <w:lang w:eastAsia="zh-CN"/>
        </w:rPr>
        <w:t xml:space="preserve">　　　　　名称</w:t>
      </w:r>
      <w:r>
        <w:rPr>
          <w:rFonts w:ascii="Times New Roman" w:eastAsia="ＭＳ 明朝" w:hAnsi="Times New Roman" w:cs="Times New Roman"/>
          <w:color w:val="000000"/>
          <w:kern w:val="0"/>
          <w:szCs w:val="21"/>
          <w:lang w:eastAsia="zh-CN"/>
        </w:rPr>
        <w:t xml:space="preserve">    </w:t>
      </w:r>
      <w:r w:rsidR="001D0D9C" w:rsidRPr="001D0D9C">
        <w:rPr>
          <w:rFonts w:ascii="Times New Roman" w:eastAsia="ＭＳ 明朝" w:hAnsi="Times New Roman" w:cs="ＭＳ 明朝" w:hint="eastAsia"/>
          <w:color w:val="000000"/>
          <w:kern w:val="0"/>
          <w:szCs w:val="21"/>
          <w:lang w:eastAsia="zh-CN"/>
        </w:rPr>
        <w:t>宮市地区梨団地</w:t>
      </w:r>
      <w:r w:rsidR="00AA664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網掛</w:t>
      </w:r>
      <w:r w:rsidR="001D0D9C" w:rsidRPr="001D0D9C">
        <w:rPr>
          <w:rFonts w:ascii="Times New Roman" w:eastAsia="ＭＳ 明朝" w:hAnsi="Times New Roman" w:cs="ＭＳ 明朝" w:hint="eastAsia"/>
          <w:color w:val="000000"/>
          <w:kern w:val="0"/>
          <w:szCs w:val="21"/>
          <w:lang w:eastAsia="zh-CN"/>
        </w:rPr>
        <w:t>施設設置工事</w:t>
      </w:r>
    </w:p>
    <w:p w14:paraId="1CCCA753" w14:textId="77777777" w:rsidR="00EB5216" w:rsidRDefault="00EB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  <w:lang w:eastAsia="zh-CN"/>
        </w:rPr>
      </w:pPr>
    </w:p>
    <w:p w14:paraId="723BD478" w14:textId="77777777" w:rsidR="00EB5216" w:rsidRDefault="00EB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  <w:lang w:eastAsia="zh-CN"/>
        </w:rPr>
      </w:pPr>
    </w:p>
    <w:p w14:paraId="7C52FE12" w14:textId="77777777" w:rsidR="00EB5216" w:rsidRDefault="0070309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Times New Roman"/>
          <w:color w:val="000000"/>
          <w:kern w:val="0"/>
          <w:szCs w:val="21"/>
          <w:lang w:eastAsia="zh-CN"/>
        </w:rPr>
        <w:t xml:space="preserve">  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上記のとおり</w:t>
      </w:r>
      <w:r w:rsidR="0050689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江府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町財務規則（平成</w:t>
      </w:r>
      <w:r w:rsidR="0052237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２２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年</w:t>
      </w:r>
      <w:r w:rsidR="0050689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江府町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規則第</w:t>
      </w:r>
      <w:r w:rsidR="0050689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２</w:t>
      </w:r>
      <w:r w:rsidR="0052237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０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号）、その他仕様書等を承知し入札します。</w:t>
      </w:r>
    </w:p>
    <w:p w14:paraId="16E9E9C2" w14:textId="77777777" w:rsidR="00EB5216" w:rsidRDefault="00EB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26B97CA3" w14:textId="77777777" w:rsidR="00514B9C" w:rsidRDefault="00514B9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34EF45CB" w14:textId="77777777" w:rsidR="00EB5216" w:rsidRDefault="00EB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5A5548A6" w14:textId="77777777" w:rsidR="00EB5216" w:rsidRDefault="00703090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</w:t>
      </w:r>
      <w:r w:rsidR="00464E9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令和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年　　月　　日</w:t>
      </w:r>
    </w:p>
    <w:p w14:paraId="14D0E239" w14:textId="77777777" w:rsidR="00EB5216" w:rsidRDefault="00EB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2C8356FC" w14:textId="77777777" w:rsidR="00EB5216" w:rsidRDefault="00514B9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 xml:space="preserve">　　　　　　　　　　　　　</w:t>
      </w:r>
    </w:p>
    <w:p w14:paraId="45ACD6D1" w14:textId="77777777" w:rsidR="00EB5216" w:rsidRDefault="00514B9C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</w:t>
      </w:r>
      <w:r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>入札者</w:t>
      </w:r>
      <w:r w:rsidR="00703090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</w:t>
      </w:r>
      <w:r w:rsidR="0070309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住　　所</w:t>
      </w:r>
    </w:p>
    <w:p w14:paraId="12B9DE87" w14:textId="77777777" w:rsidR="00EB5216" w:rsidRDefault="00EB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7F9AA945" w14:textId="77777777" w:rsidR="00EB5216" w:rsidRDefault="00703090">
      <w:pPr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    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氏　　名</w:t>
      </w:r>
    </w:p>
    <w:p w14:paraId="6B5CC02A" w14:textId="77777777" w:rsidR="00514B9C" w:rsidRDefault="00514B9C">
      <w:pPr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14:paraId="6044EE16" w14:textId="77777777" w:rsidR="00514B9C" w:rsidRDefault="00514B9C">
      <w:pPr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　</w:t>
      </w:r>
      <w:r w:rsidRPr="00AA6642">
        <w:rPr>
          <w:rFonts w:ascii="Times New Roman" w:eastAsia="ＭＳ 明朝" w:hAnsi="Times New Roman" w:cs="ＭＳ 明朝" w:hint="eastAsia"/>
          <w:color w:val="000000"/>
          <w:spacing w:val="52"/>
          <w:kern w:val="0"/>
          <w:szCs w:val="21"/>
          <w:fitText w:val="840" w:id="1457160192"/>
        </w:rPr>
        <w:t>代理</w:t>
      </w:r>
      <w:r w:rsidRPr="00AA6642">
        <w:rPr>
          <w:rFonts w:ascii="Times New Roman" w:eastAsia="ＭＳ 明朝" w:hAnsi="Times New Roman" w:cs="ＭＳ 明朝" w:hint="eastAsia"/>
          <w:color w:val="000000"/>
          <w:spacing w:val="1"/>
          <w:kern w:val="0"/>
          <w:szCs w:val="21"/>
          <w:fitText w:val="840" w:id="1457160192"/>
        </w:rPr>
        <w:t>人</w:t>
      </w:r>
    </w:p>
    <w:p w14:paraId="4F6EB24F" w14:textId="77777777" w:rsidR="00514B9C" w:rsidRDefault="00514B9C">
      <w:pPr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14:paraId="64BB6540" w14:textId="77777777" w:rsidR="00514B9C" w:rsidRDefault="00514B9C">
      <w:pPr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14:paraId="04283F51" w14:textId="4F6A7377" w:rsidR="00514B9C" w:rsidRDefault="00514B9C">
      <w:r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>江府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町長</w:t>
      </w:r>
      <w:r w:rsidR="001D0D9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様</w:t>
      </w:r>
    </w:p>
    <w:sectPr w:rsidR="00514B9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F855E2" w14:textId="77777777" w:rsidR="00211A08" w:rsidRDefault="00211A08" w:rsidP="00211A08">
      <w:r>
        <w:separator/>
      </w:r>
    </w:p>
  </w:endnote>
  <w:endnote w:type="continuationSeparator" w:id="0">
    <w:p w14:paraId="1667EC32" w14:textId="77777777" w:rsidR="00211A08" w:rsidRDefault="00211A08" w:rsidP="00211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11AB98" w14:textId="77777777" w:rsidR="00211A08" w:rsidRDefault="00211A08" w:rsidP="00211A08">
      <w:r>
        <w:separator/>
      </w:r>
    </w:p>
  </w:footnote>
  <w:footnote w:type="continuationSeparator" w:id="0">
    <w:p w14:paraId="78CF0D20" w14:textId="77777777" w:rsidR="00211A08" w:rsidRDefault="00211A08" w:rsidP="00211A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671C"/>
    <w:rsid w:val="00010B11"/>
    <w:rsid w:val="000B1BEA"/>
    <w:rsid w:val="001D0D9C"/>
    <w:rsid w:val="001D1B53"/>
    <w:rsid w:val="00211A08"/>
    <w:rsid w:val="002E671C"/>
    <w:rsid w:val="00464E92"/>
    <w:rsid w:val="00492086"/>
    <w:rsid w:val="004B4ABF"/>
    <w:rsid w:val="00506899"/>
    <w:rsid w:val="00514B9C"/>
    <w:rsid w:val="00522379"/>
    <w:rsid w:val="00703090"/>
    <w:rsid w:val="00760BAF"/>
    <w:rsid w:val="00764B76"/>
    <w:rsid w:val="00AA6642"/>
    <w:rsid w:val="00C216E9"/>
    <w:rsid w:val="00C57B5E"/>
    <w:rsid w:val="00E56880"/>
    <w:rsid w:val="00EB5216"/>
    <w:rsid w:val="3BD34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44C2790"/>
  <w15:docId w15:val="{4E61B7AF-9075-4C57-887B-7FD9EBC2E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unhideWhenUsed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吹き出し (文字)"/>
    <w:basedOn w:val="a0"/>
    <w:link w:val="a5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ヘッダー (文字)"/>
    <w:basedOn w:val="a0"/>
    <w:link w:val="a7"/>
    <w:uiPriority w:val="99"/>
  </w:style>
  <w:style w:type="character" w:customStyle="1" w:styleId="a4">
    <w:name w:val="フッター (文字)"/>
    <w:basedOn w:val="a0"/>
    <w:link w:val="a3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古川　則仁</dc:creator>
  <cp:lastModifiedBy>Nourin</cp:lastModifiedBy>
  <cp:revision>11</cp:revision>
  <cp:lastPrinted>2018-06-13T06:33:00Z</cp:lastPrinted>
  <dcterms:created xsi:type="dcterms:W3CDTF">2017-06-26T04:26:00Z</dcterms:created>
  <dcterms:modified xsi:type="dcterms:W3CDTF">2025-05-12T09:27:00Z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1041-10.8.0.5727</vt:lpwstr>
  </property>
</Properties>
</file>