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19061" w14:textId="30F6A628" w:rsidR="007F1F4C" w:rsidRPr="00FB7A63" w:rsidRDefault="00C7507E" w:rsidP="005E5C81">
      <w:pPr>
        <w:widowControl/>
        <w:jc w:val="left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t>様式</w:t>
      </w:r>
      <w:r w:rsidR="00F352EB" w:rsidRPr="00FB7A63">
        <w:rPr>
          <w:rFonts w:ascii="Century" w:eastAsia="ＭＳ Ｐ明朝" w:hAnsi="Century"/>
          <w:szCs w:val="24"/>
        </w:rPr>
        <w:t>第２号（第９</w:t>
      </w:r>
      <w:r w:rsidR="007F1F4C" w:rsidRPr="00FB7A63">
        <w:rPr>
          <w:rFonts w:ascii="Century" w:eastAsia="ＭＳ Ｐ明朝" w:hAnsi="Century"/>
          <w:szCs w:val="24"/>
        </w:rPr>
        <w:t>条</w:t>
      </w:r>
      <w:r w:rsidR="004050C0" w:rsidRPr="00FB7A63">
        <w:rPr>
          <w:rFonts w:ascii="Century" w:eastAsia="ＭＳ Ｐ明朝" w:hAnsi="Century"/>
          <w:szCs w:val="24"/>
        </w:rPr>
        <w:t>、第</w:t>
      </w:r>
      <w:r w:rsidR="00FB21A5" w:rsidRPr="00FB7A63">
        <w:rPr>
          <w:rFonts w:ascii="Century" w:eastAsia="ＭＳ Ｐ明朝" w:hAnsi="Century"/>
          <w:szCs w:val="24"/>
        </w:rPr>
        <w:t>12</w:t>
      </w:r>
      <w:r w:rsidR="004050C0" w:rsidRPr="00FB7A63">
        <w:rPr>
          <w:rFonts w:ascii="Century" w:eastAsia="ＭＳ Ｐ明朝" w:hAnsi="Century"/>
          <w:szCs w:val="24"/>
        </w:rPr>
        <w:t>条</w:t>
      </w:r>
      <w:r w:rsidR="007F1F4C" w:rsidRPr="00FB7A63">
        <w:rPr>
          <w:rFonts w:ascii="Century" w:eastAsia="ＭＳ Ｐ明朝" w:hAnsi="Century"/>
          <w:szCs w:val="24"/>
        </w:rPr>
        <w:t>関係）</w:t>
      </w:r>
    </w:p>
    <w:p w14:paraId="21EC03FD" w14:textId="3818CA0D" w:rsidR="00F91127" w:rsidRPr="00FB7A63" w:rsidRDefault="00F91127" w:rsidP="00875240">
      <w:pPr>
        <w:ind w:right="-1"/>
        <w:rPr>
          <w:rFonts w:ascii="Century" w:eastAsia="ＭＳ Ｐ明朝" w:hAnsi="Century"/>
          <w:szCs w:val="24"/>
        </w:rPr>
      </w:pPr>
    </w:p>
    <w:p w14:paraId="39E2B091" w14:textId="605DC267" w:rsidR="007F1F4C" w:rsidRPr="00EA7BA6" w:rsidRDefault="007F1F4C" w:rsidP="007F1F4C">
      <w:pPr>
        <w:ind w:right="-1"/>
        <w:jc w:val="center"/>
        <w:rPr>
          <w:rFonts w:ascii="Century" w:eastAsia="ＭＳ Ｐ明朝" w:hAnsi="Century"/>
          <w:sz w:val="28"/>
          <w:szCs w:val="28"/>
        </w:rPr>
      </w:pPr>
      <w:r w:rsidRPr="00EA7BA6">
        <w:rPr>
          <w:rFonts w:ascii="Century" w:eastAsia="ＭＳ Ｐ明朝" w:hAnsi="Century"/>
          <w:sz w:val="28"/>
          <w:szCs w:val="28"/>
        </w:rPr>
        <w:t>工事実施（変更）計画書</w:t>
      </w:r>
    </w:p>
    <w:p w14:paraId="75CF69FC" w14:textId="11E7F03E" w:rsidR="00EA7BA6" w:rsidRPr="00FB7A63" w:rsidRDefault="00EA7BA6" w:rsidP="00EA7BA6">
      <w:pPr>
        <w:ind w:right="-1"/>
        <w:rPr>
          <w:rFonts w:ascii="Century" w:eastAsia="ＭＳ Ｐ明朝" w:hAnsi="Century"/>
          <w:szCs w:val="24"/>
        </w:rPr>
      </w:pPr>
    </w:p>
    <w:p w14:paraId="489C7F58" w14:textId="7F1B7430" w:rsidR="001B5C09" w:rsidRPr="00FB7A63" w:rsidRDefault="007F1F4C" w:rsidP="00875240">
      <w:pPr>
        <w:ind w:right="-1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t xml:space="preserve">１　</w:t>
      </w:r>
      <w:r w:rsidR="00D411BE">
        <w:rPr>
          <w:rFonts w:ascii="Century" w:eastAsia="ＭＳ Ｐ明朝" w:hAnsi="Century"/>
          <w:szCs w:val="24"/>
        </w:rPr>
        <w:t>補助対象空家</w:t>
      </w:r>
      <w:r w:rsidR="001B5C09" w:rsidRPr="00FB7A63">
        <w:rPr>
          <w:rFonts w:ascii="Century" w:eastAsia="ＭＳ Ｐ明朝" w:hAnsi="Century"/>
          <w:szCs w:val="24"/>
        </w:rPr>
        <w:t>の概要</w:t>
      </w:r>
    </w:p>
    <w:tbl>
      <w:tblPr>
        <w:tblW w:w="9213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2138"/>
        <w:gridCol w:w="6548"/>
      </w:tblGrid>
      <w:tr w:rsidR="001B5C09" w:rsidRPr="00FB7A63" w14:paraId="4A938E01" w14:textId="77777777" w:rsidTr="00EA7BA6">
        <w:trPr>
          <w:trHeight w:val="734"/>
        </w:trPr>
        <w:tc>
          <w:tcPr>
            <w:tcW w:w="2665" w:type="dxa"/>
            <w:gridSpan w:val="2"/>
            <w:vAlign w:val="center"/>
          </w:tcPr>
          <w:p w14:paraId="36CE368D" w14:textId="77777777" w:rsidR="001B5C09" w:rsidRPr="00FB7A63" w:rsidRDefault="001B5C09" w:rsidP="00FC4A9F">
            <w:pPr>
              <w:ind w:right="-1"/>
              <w:jc w:val="center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用</w:t>
            </w:r>
            <w:r w:rsidR="005A5503" w:rsidRPr="00FB7A63">
              <w:rPr>
                <w:rFonts w:ascii="Century" w:eastAsia="ＭＳ Ｐ明朝" w:hAnsi="Century"/>
                <w:szCs w:val="24"/>
              </w:rPr>
              <w:t xml:space="preserve">　　</w:t>
            </w:r>
            <w:r w:rsidRPr="00FB7A63">
              <w:rPr>
                <w:rFonts w:ascii="Century" w:eastAsia="ＭＳ Ｐ明朝" w:hAnsi="Century"/>
                <w:szCs w:val="24"/>
              </w:rPr>
              <w:t>途</w:t>
            </w:r>
          </w:p>
        </w:tc>
        <w:tc>
          <w:tcPr>
            <w:tcW w:w="6548" w:type="dxa"/>
            <w:vAlign w:val="center"/>
          </w:tcPr>
          <w:p w14:paraId="200F8210" w14:textId="7A1AD984" w:rsidR="001A37E9" w:rsidRPr="00FB7A63" w:rsidRDefault="00332B38" w:rsidP="00FC4A9F">
            <w:pPr>
              <w:ind w:firstLineChars="100" w:firstLine="240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>□</w:t>
            </w:r>
            <w:r w:rsidR="00D40245" w:rsidRPr="00FB7A63">
              <w:rPr>
                <w:rFonts w:ascii="Century" w:eastAsia="ＭＳ Ｐ明朝" w:hAnsi="Century"/>
                <w:szCs w:val="24"/>
              </w:rPr>
              <w:t>戸建</w:t>
            </w:r>
            <w:r w:rsidR="001A37E9" w:rsidRPr="00FB7A63">
              <w:rPr>
                <w:rFonts w:ascii="Century" w:eastAsia="ＭＳ Ｐ明朝" w:hAnsi="Century"/>
                <w:szCs w:val="24"/>
              </w:rPr>
              <w:t xml:space="preserve">住宅　</w:t>
            </w:r>
            <w:r w:rsidR="00405FF9" w:rsidRPr="00FB7A63">
              <w:rPr>
                <w:rFonts w:ascii="Century" w:eastAsia="ＭＳ Ｐ明朝" w:hAnsi="Century"/>
                <w:szCs w:val="24"/>
              </w:rPr>
              <w:t xml:space="preserve">　</w:t>
            </w:r>
            <w:r>
              <w:rPr>
                <w:rFonts w:ascii="Century" w:eastAsia="ＭＳ Ｐ明朝" w:hAnsi="Century" w:hint="eastAsia"/>
                <w:szCs w:val="24"/>
              </w:rPr>
              <w:t xml:space="preserve">　　　　□</w:t>
            </w:r>
            <w:r w:rsidR="00405FF9" w:rsidRPr="00FB7A63">
              <w:rPr>
                <w:rFonts w:ascii="Century" w:eastAsia="ＭＳ Ｐ明朝" w:hAnsi="Century"/>
                <w:szCs w:val="24"/>
              </w:rPr>
              <w:t>長屋</w:t>
            </w:r>
            <w:r w:rsidR="00D40245" w:rsidRPr="00FB7A63">
              <w:rPr>
                <w:rFonts w:ascii="Century" w:eastAsia="ＭＳ Ｐ明朝" w:hAnsi="Century"/>
                <w:szCs w:val="24"/>
              </w:rPr>
              <w:t>建</w:t>
            </w:r>
            <w:r w:rsidR="001A37E9" w:rsidRPr="00FB7A63">
              <w:rPr>
                <w:rFonts w:ascii="Century" w:eastAsia="ＭＳ Ｐ明朝" w:hAnsi="Century"/>
                <w:szCs w:val="24"/>
              </w:rPr>
              <w:t>住宅</w:t>
            </w:r>
          </w:p>
          <w:p w14:paraId="0DFD5431" w14:textId="68A4DF5A" w:rsidR="00D27219" w:rsidRPr="00FB7A63" w:rsidRDefault="00332B38" w:rsidP="00FC4A9F">
            <w:pPr>
              <w:ind w:firstLineChars="100" w:firstLine="240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>□</w:t>
            </w:r>
            <w:r w:rsidR="00DD7DAF" w:rsidRPr="00FB7A63">
              <w:rPr>
                <w:rFonts w:ascii="Century" w:eastAsia="ＭＳ Ｐ明朝" w:hAnsi="Century"/>
                <w:szCs w:val="24"/>
              </w:rPr>
              <w:t>併用住宅</w:t>
            </w:r>
            <w:r w:rsidR="007B533E" w:rsidRPr="00FB7A63">
              <w:rPr>
                <w:rFonts w:ascii="Century" w:eastAsia="ＭＳ Ｐ明朝" w:hAnsi="Century"/>
                <w:szCs w:val="24"/>
              </w:rPr>
              <w:t xml:space="preserve">　</w:t>
            </w:r>
            <w:r w:rsidR="001A37E9" w:rsidRPr="00FB7A63">
              <w:rPr>
                <w:rFonts w:ascii="Century" w:eastAsia="ＭＳ Ｐ明朝" w:hAnsi="Century"/>
                <w:szCs w:val="24"/>
              </w:rPr>
              <w:t xml:space="preserve">　</w:t>
            </w:r>
            <w:r>
              <w:rPr>
                <w:rFonts w:ascii="Century" w:eastAsia="ＭＳ Ｐ明朝" w:hAnsi="Century" w:hint="eastAsia"/>
                <w:szCs w:val="24"/>
              </w:rPr>
              <w:t xml:space="preserve">　　　　□</w:t>
            </w:r>
            <w:r w:rsidR="007B533E" w:rsidRPr="00FB7A63">
              <w:rPr>
                <w:rFonts w:ascii="Century" w:eastAsia="ＭＳ Ｐ明朝" w:hAnsi="Century"/>
                <w:szCs w:val="24"/>
              </w:rPr>
              <w:t>共同住宅</w:t>
            </w:r>
          </w:p>
        </w:tc>
      </w:tr>
      <w:tr w:rsidR="001B5C09" w:rsidRPr="00FB7A63" w14:paraId="5FA74C53" w14:textId="77777777" w:rsidTr="001641E1">
        <w:trPr>
          <w:trHeight w:val="517"/>
        </w:trPr>
        <w:tc>
          <w:tcPr>
            <w:tcW w:w="527" w:type="dxa"/>
            <w:vMerge w:val="restart"/>
            <w:textDirection w:val="tbRlV"/>
          </w:tcPr>
          <w:p w14:paraId="4AC36E7A" w14:textId="61B363A1" w:rsidR="001B5C09" w:rsidRPr="00FB7A63" w:rsidRDefault="007B533E" w:rsidP="00FC4A9F">
            <w:pPr>
              <w:jc w:val="center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構造</w:t>
            </w:r>
            <w:r w:rsidR="001B5C09" w:rsidRPr="00FB7A63">
              <w:rPr>
                <w:rFonts w:ascii="Century" w:eastAsia="ＭＳ Ｐ明朝" w:hAnsi="Century"/>
                <w:szCs w:val="24"/>
              </w:rPr>
              <w:t>規模</w:t>
            </w:r>
          </w:p>
        </w:tc>
        <w:tc>
          <w:tcPr>
            <w:tcW w:w="2138" w:type="dxa"/>
            <w:vAlign w:val="center"/>
          </w:tcPr>
          <w:p w14:paraId="46722C8A" w14:textId="77777777" w:rsidR="001B5C09" w:rsidRPr="00FB7A63" w:rsidRDefault="001B5C09" w:rsidP="00FC4A9F">
            <w:pPr>
              <w:ind w:right="-1"/>
              <w:jc w:val="center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構</w:t>
            </w:r>
            <w:r w:rsidR="005A5503" w:rsidRPr="00FB7A63">
              <w:rPr>
                <w:rFonts w:ascii="Century" w:eastAsia="ＭＳ Ｐ明朝" w:hAnsi="Century"/>
                <w:szCs w:val="24"/>
              </w:rPr>
              <w:t xml:space="preserve">　　</w:t>
            </w:r>
            <w:r w:rsidRPr="00FB7A63">
              <w:rPr>
                <w:rFonts w:ascii="Century" w:eastAsia="ＭＳ Ｐ明朝" w:hAnsi="Century"/>
                <w:szCs w:val="24"/>
              </w:rPr>
              <w:t>造</w:t>
            </w:r>
          </w:p>
        </w:tc>
        <w:tc>
          <w:tcPr>
            <w:tcW w:w="6548" w:type="dxa"/>
            <w:vAlign w:val="center"/>
          </w:tcPr>
          <w:p w14:paraId="25238B64" w14:textId="23654B73" w:rsidR="001B5C09" w:rsidRPr="00FB7A63" w:rsidRDefault="00FC4A9F" w:rsidP="00FC4A9F">
            <w:pPr>
              <w:jc w:val="center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>造</w:t>
            </w:r>
          </w:p>
        </w:tc>
      </w:tr>
      <w:tr w:rsidR="001B5C09" w:rsidRPr="00FB7A63" w14:paraId="3FF1DE43" w14:textId="77777777" w:rsidTr="001641E1">
        <w:trPr>
          <w:trHeight w:val="517"/>
        </w:trPr>
        <w:tc>
          <w:tcPr>
            <w:tcW w:w="527" w:type="dxa"/>
            <w:vMerge/>
          </w:tcPr>
          <w:p w14:paraId="3027F38E" w14:textId="77777777" w:rsidR="001B5C09" w:rsidRPr="00FB7A63" w:rsidRDefault="001B5C09" w:rsidP="00FC4A9F">
            <w:pPr>
              <w:ind w:right="-1"/>
              <w:rPr>
                <w:rFonts w:ascii="Century" w:eastAsia="ＭＳ Ｐ明朝" w:hAnsi="Century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07B75B8B" w14:textId="77777777" w:rsidR="001B5C09" w:rsidRPr="00FB7A63" w:rsidRDefault="001B5C09" w:rsidP="00FC4A9F">
            <w:pPr>
              <w:ind w:right="-1"/>
              <w:jc w:val="center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階</w:t>
            </w:r>
            <w:r w:rsidR="005A5503" w:rsidRPr="00FB7A63">
              <w:rPr>
                <w:rFonts w:ascii="Century" w:eastAsia="ＭＳ Ｐ明朝" w:hAnsi="Century"/>
                <w:szCs w:val="24"/>
              </w:rPr>
              <w:t xml:space="preserve">　　</w:t>
            </w:r>
            <w:r w:rsidRPr="00FB7A63">
              <w:rPr>
                <w:rFonts w:ascii="Century" w:eastAsia="ＭＳ Ｐ明朝" w:hAnsi="Century"/>
                <w:szCs w:val="24"/>
              </w:rPr>
              <w:t>数</w:t>
            </w:r>
          </w:p>
        </w:tc>
        <w:tc>
          <w:tcPr>
            <w:tcW w:w="6548" w:type="dxa"/>
            <w:vAlign w:val="center"/>
          </w:tcPr>
          <w:p w14:paraId="203F8584" w14:textId="77777777" w:rsidR="001B5C09" w:rsidRPr="00FB7A63" w:rsidRDefault="00C50757" w:rsidP="00FC4A9F">
            <w:pPr>
              <w:ind w:right="-1" w:firstLineChars="100" w:firstLine="240"/>
              <w:jc w:val="center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地上　　階　・　地下　　階</w:t>
            </w:r>
          </w:p>
        </w:tc>
      </w:tr>
      <w:tr w:rsidR="001B5C09" w:rsidRPr="00FB7A63" w14:paraId="5C44B052" w14:textId="77777777" w:rsidTr="001641E1">
        <w:trPr>
          <w:trHeight w:val="517"/>
        </w:trPr>
        <w:tc>
          <w:tcPr>
            <w:tcW w:w="527" w:type="dxa"/>
            <w:vMerge/>
          </w:tcPr>
          <w:p w14:paraId="3CE88ADB" w14:textId="77777777" w:rsidR="001B5C09" w:rsidRPr="00FB7A63" w:rsidRDefault="001B5C09" w:rsidP="00FC4A9F">
            <w:pPr>
              <w:ind w:right="-1"/>
              <w:rPr>
                <w:rFonts w:ascii="Century" w:eastAsia="ＭＳ Ｐ明朝" w:hAnsi="Century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4023B738" w14:textId="77777777" w:rsidR="001B5C09" w:rsidRPr="00FB7A63" w:rsidRDefault="001076F6" w:rsidP="00FC4A9F">
            <w:pPr>
              <w:ind w:right="-1"/>
              <w:jc w:val="center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対象</w:t>
            </w:r>
            <w:r w:rsidR="001B5C09" w:rsidRPr="00FB7A63">
              <w:rPr>
                <w:rFonts w:ascii="Century" w:eastAsia="ＭＳ Ｐ明朝" w:hAnsi="Century"/>
                <w:szCs w:val="24"/>
              </w:rPr>
              <w:t>延床面積</w:t>
            </w:r>
          </w:p>
        </w:tc>
        <w:tc>
          <w:tcPr>
            <w:tcW w:w="6548" w:type="dxa"/>
            <w:vAlign w:val="bottom"/>
          </w:tcPr>
          <w:p w14:paraId="3538BA02" w14:textId="23750170" w:rsidR="001B5C09" w:rsidRPr="00FB7A63" w:rsidRDefault="00C50757" w:rsidP="00FC4A9F">
            <w:pPr>
              <w:ind w:right="-1"/>
              <w:jc w:val="center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.</w:t>
            </w:r>
            <w:r w:rsidRPr="00FB7A63">
              <w:rPr>
                <w:rFonts w:ascii="Century" w:eastAsia="ＭＳ Ｐ明朝" w:hAnsi="Century"/>
                <w:szCs w:val="24"/>
              </w:rPr>
              <w:t xml:space="preserve">　　　　㎡</w:t>
            </w:r>
          </w:p>
        </w:tc>
      </w:tr>
    </w:tbl>
    <w:p w14:paraId="22E307CF" w14:textId="77777777" w:rsidR="00EA7BA6" w:rsidRPr="00FB7A63" w:rsidRDefault="00EA7BA6" w:rsidP="00875240">
      <w:pPr>
        <w:ind w:right="-1"/>
        <w:rPr>
          <w:rFonts w:ascii="Century" w:eastAsia="ＭＳ Ｐ明朝" w:hAnsi="Century"/>
          <w:szCs w:val="24"/>
        </w:rPr>
      </w:pPr>
    </w:p>
    <w:p w14:paraId="2AFA03C0" w14:textId="0FECAEB5" w:rsidR="00C50757" w:rsidRPr="00FB7A63" w:rsidRDefault="007F1F4C" w:rsidP="00875240">
      <w:pPr>
        <w:ind w:right="-1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t xml:space="preserve">２　</w:t>
      </w:r>
      <w:r w:rsidR="007D033E">
        <w:rPr>
          <w:rFonts w:ascii="Century" w:eastAsia="ＭＳ Ｐ明朝" w:hAnsi="Century" w:hint="eastAsia"/>
          <w:szCs w:val="24"/>
        </w:rPr>
        <w:t>解体工事の</w:t>
      </w:r>
      <w:r w:rsidRPr="00FB7A63">
        <w:rPr>
          <w:rFonts w:ascii="Century" w:eastAsia="ＭＳ Ｐ明朝" w:hAnsi="Century"/>
          <w:szCs w:val="24"/>
        </w:rPr>
        <w:t>施工</w:t>
      </w:r>
      <w:r w:rsidR="00992262" w:rsidRPr="00FB7A63">
        <w:rPr>
          <w:rFonts w:ascii="Century" w:eastAsia="ＭＳ Ｐ明朝" w:hAnsi="Century"/>
          <w:szCs w:val="24"/>
        </w:rPr>
        <w:t>業</w:t>
      </w:r>
      <w:r w:rsidRPr="00FB7A63">
        <w:rPr>
          <w:rFonts w:ascii="Century" w:eastAsia="ＭＳ Ｐ明朝" w:hAnsi="Century"/>
          <w:szCs w:val="24"/>
        </w:rPr>
        <w:t>者</w:t>
      </w:r>
    </w:p>
    <w:tbl>
      <w:tblPr>
        <w:tblW w:w="9213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1457"/>
        <w:gridCol w:w="7229"/>
      </w:tblGrid>
      <w:tr w:rsidR="002D0AC6" w:rsidRPr="00FB7A63" w14:paraId="10E94D6B" w14:textId="77777777" w:rsidTr="00EA7BA6">
        <w:trPr>
          <w:trHeight w:val="593"/>
        </w:trPr>
        <w:tc>
          <w:tcPr>
            <w:tcW w:w="527" w:type="dxa"/>
            <w:vMerge w:val="restart"/>
            <w:textDirection w:val="tbRlV"/>
            <w:vAlign w:val="center"/>
          </w:tcPr>
          <w:p w14:paraId="546EA820" w14:textId="77777777" w:rsidR="002D0AC6" w:rsidRPr="00FB7A63" w:rsidRDefault="002D0AC6" w:rsidP="00FC4A9F">
            <w:pPr>
              <w:jc w:val="center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施工</w:t>
            </w:r>
            <w:r w:rsidR="00992262" w:rsidRPr="00FB7A63">
              <w:rPr>
                <w:rFonts w:ascii="Century" w:eastAsia="ＭＳ Ｐ明朝" w:hAnsi="Century"/>
                <w:szCs w:val="24"/>
              </w:rPr>
              <w:t>業</w:t>
            </w:r>
            <w:r w:rsidRPr="00FB7A63">
              <w:rPr>
                <w:rFonts w:ascii="Century" w:eastAsia="ＭＳ Ｐ明朝" w:hAnsi="Century"/>
                <w:szCs w:val="24"/>
              </w:rPr>
              <w:t>者</w:t>
            </w:r>
          </w:p>
        </w:tc>
        <w:tc>
          <w:tcPr>
            <w:tcW w:w="1457" w:type="dxa"/>
            <w:vAlign w:val="center"/>
          </w:tcPr>
          <w:p w14:paraId="3434C97D" w14:textId="77777777" w:rsidR="002D0AC6" w:rsidRPr="00FB7A63" w:rsidRDefault="00EE78A7" w:rsidP="00FC4A9F">
            <w:pPr>
              <w:ind w:right="-1"/>
              <w:jc w:val="center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所在地</w:t>
            </w:r>
          </w:p>
        </w:tc>
        <w:tc>
          <w:tcPr>
            <w:tcW w:w="7229" w:type="dxa"/>
            <w:vAlign w:val="center"/>
          </w:tcPr>
          <w:p w14:paraId="68228F88" w14:textId="0E83C90A" w:rsidR="002D0AC6" w:rsidRPr="00FB7A63" w:rsidRDefault="002D0AC6" w:rsidP="00CF325F">
            <w:pPr>
              <w:ind w:right="-1"/>
              <w:rPr>
                <w:rFonts w:ascii="Century" w:eastAsia="ＭＳ Ｐ明朝" w:hAnsi="Century"/>
                <w:szCs w:val="24"/>
              </w:rPr>
            </w:pPr>
          </w:p>
        </w:tc>
      </w:tr>
      <w:tr w:rsidR="007D033E" w:rsidRPr="00FB7A63" w14:paraId="20C4956E" w14:textId="77777777" w:rsidTr="00EA7BA6">
        <w:trPr>
          <w:trHeight w:val="593"/>
        </w:trPr>
        <w:tc>
          <w:tcPr>
            <w:tcW w:w="527" w:type="dxa"/>
            <w:vMerge/>
            <w:textDirection w:val="tbRlV"/>
            <w:vAlign w:val="center"/>
          </w:tcPr>
          <w:p w14:paraId="41CCC4CB" w14:textId="77777777" w:rsidR="007D033E" w:rsidRPr="00FB7A63" w:rsidRDefault="007D033E" w:rsidP="00FC4A9F">
            <w:pPr>
              <w:jc w:val="center"/>
              <w:rPr>
                <w:rFonts w:ascii="Century" w:eastAsia="ＭＳ Ｐ明朝" w:hAnsi="Century"/>
                <w:szCs w:val="24"/>
              </w:rPr>
            </w:pPr>
          </w:p>
        </w:tc>
        <w:tc>
          <w:tcPr>
            <w:tcW w:w="1457" w:type="dxa"/>
            <w:vAlign w:val="center"/>
          </w:tcPr>
          <w:p w14:paraId="67A679BC" w14:textId="7667423F" w:rsidR="007D033E" w:rsidRPr="00FB7A63" w:rsidRDefault="007D033E" w:rsidP="00FC4A9F">
            <w:pPr>
              <w:ind w:right="-1"/>
              <w:jc w:val="center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>連絡先</w:t>
            </w:r>
          </w:p>
        </w:tc>
        <w:tc>
          <w:tcPr>
            <w:tcW w:w="7229" w:type="dxa"/>
            <w:vAlign w:val="center"/>
          </w:tcPr>
          <w:p w14:paraId="789900E7" w14:textId="77777777" w:rsidR="007D033E" w:rsidRPr="00FB7A63" w:rsidRDefault="007D033E" w:rsidP="00CF325F">
            <w:pPr>
              <w:ind w:right="-1"/>
              <w:rPr>
                <w:rFonts w:ascii="Century" w:eastAsia="ＭＳ Ｐ明朝" w:hAnsi="Century"/>
                <w:szCs w:val="24"/>
              </w:rPr>
            </w:pPr>
          </w:p>
        </w:tc>
      </w:tr>
      <w:tr w:rsidR="002D0AC6" w:rsidRPr="00FB7A63" w14:paraId="550C62A2" w14:textId="77777777" w:rsidTr="00EA7BA6">
        <w:trPr>
          <w:trHeight w:val="559"/>
        </w:trPr>
        <w:tc>
          <w:tcPr>
            <w:tcW w:w="527" w:type="dxa"/>
            <w:vMerge/>
          </w:tcPr>
          <w:p w14:paraId="614BC2C2" w14:textId="77777777" w:rsidR="002D0AC6" w:rsidRPr="00FB7A63" w:rsidRDefault="002D0AC6" w:rsidP="00FC4A9F">
            <w:pPr>
              <w:ind w:right="-1"/>
              <w:rPr>
                <w:rFonts w:ascii="Century" w:eastAsia="ＭＳ Ｐ明朝" w:hAnsi="Century"/>
                <w:szCs w:val="24"/>
              </w:rPr>
            </w:pPr>
          </w:p>
        </w:tc>
        <w:tc>
          <w:tcPr>
            <w:tcW w:w="1457" w:type="dxa"/>
            <w:vAlign w:val="center"/>
          </w:tcPr>
          <w:p w14:paraId="327B71DB" w14:textId="77777777" w:rsidR="002D0AC6" w:rsidRPr="00FB7A63" w:rsidRDefault="00EE78A7" w:rsidP="00FC4A9F">
            <w:pPr>
              <w:ind w:right="-1"/>
              <w:jc w:val="center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kern w:val="0"/>
                <w:szCs w:val="24"/>
              </w:rPr>
              <w:t>名　称</w:t>
            </w:r>
          </w:p>
        </w:tc>
        <w:tc>
          <w:tcPr>
            <w:tcW w:w="7229" w:type="dxa"/>
            <w:vAlign w:val="bottom"/>
          </w:tcPr>
          <w:p w14:paraId="44CBAF2E" w14:textId="3A58662B" w:rsidR="002D0AC6" w:rsidRPr="00FB7A63" w:rsidRDefault="00EE78A7" w:rsidP="007D033E">
            <w:pPr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 xml:space="preserve">　　　　　　　　　　　　　　　　担当者</w:t>
            </w:r>
            <w:r w:rsidR="007D033E">
              <w:rPr>
                <w:rFonts w:ascii="Century" w:eastAsia="ＭＳ Ｐ明朝" w:hAnsi="Century" w:hint="eastAsia"/>
                <w:szCs w:val="24"/>
              </w:rPr>
              <w:t>名（　　　　　　　　）</w:t>
            </w:r>
          </w:p>
        </w:tc>
      </w:tr>
      <w:tr w:rsidR="007D033E" w:rsidRPr="00FB7A63" w14:paraId="6F5AB001" w14:textId="77777777" w:rsidTr="00F91127">
        <w:trPr>
          <w:trHeight w:val="789"/>
        </w:trPr>
        <w:tc>
          <w:tcPr>
            <w:tcW w:w="527" w:type="dxa"/>
            <w:vMerge/>
          </w:tcPr>
          <w:p w14:paraId="5730C268" w14:textId="77777777" w:rsidR="007D033E" w:rsidRPr="00FB7A63" w:rsidRDefault="007D033E" w:rsidP="00FC4A9F">
            <w:pPr>
              <w:ind w:right="-1"/>
              <w:rPr>
                <w:rFonts w:ascii="Century" w:eastAsia="ＭＳ Ｐ明朝" w:hAnsi="Century"/>
                <w:szCs w:val="24"/>
              </w:rPr>
            </w:pPr>
          </w:p>
        </w:tc>
        <w:tc>
          <w:tcPr>
            <w:tcW w:w="1457" w:type="dxa"/>
            <w:vAlign w:val="center"/>
          </w:tcPr>
          <w:p w14:paraId="785FA0B4" w14:textId="283C08CD" w:rsidR="007D033E" w:rsidRPr="00FB7A63" w:rsidRDefault="007D033E" w:rsidP="00FC4A9F">
            <w:pPr>
              <w:ind w:right="-1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>解体工事業の許可</w:t>
            </w:r>
          </w:p>
        </w:tc>
        <w:tc>
          <w:tcPr>
            <w:tcW w:w="7229" w:type="dxa"/>
            <w:vAlign w:val="center"/>
          </w:tcPr>
          <w:p w14:paraId="462E7555" w14:textId="6674B83E" w:rsidR="007D033E" w:rsidRPr="007D033E" w:rsidRDefault="007D033E" w:rsidP="00FC4A9F">
            <w:pPr>
              <w:ind w:right="-1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 xml:space="preserve">　　□事業登録をしている</w:t>
            </w:r>
          </w:p>
          <w:p w14:paraId="56936370" w14:textId="7C981B70" w:rsidR="007D033E" w:rsidRPr="00FB7A63" w:rsidRDefault="007D033E" w:rsidP="00FC4A9F">
            <w:pPr>
              <w:ind w:right="-1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 xml:space="preserve">　　□建設業許可を受けている</w:t>
            </w:r>
          </w:p>
        </w:tc>
      </w:tr>
    </w:tbl>
    <w:p w14:paraId="2387E5DB" w14:textId="260D2E1D" w:rsidR="00C50757" w:rsidRDefault="007D033E" w:rsidP="00875240">
      <w:pPr>
        <w:ind w:right="-1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 xml:space="preserve">　　　※解体工事を実施する場合のみ記入ください。</w:t>
      </w:r>
    </w:p>
    <w:p w14:paraId="33EEB10D" w14:textId="77777777" w:rsidR="00EA7BA6" w:rsidRPr="00FB7A63" w:rsidRDefault="00EA7BA6" w:rsidP="00875240">
      <w:pPr>
        <w:ind w:right="-1"/>
        <w:rPr>
          <w:rFonts w:ascii="Century" w:eastAsia="ＭＳ Ｐ明朝" w:hAnsi="Century"/>
          <w:szCs w:val="24"/>
        </w:rPr>
      </w:pPr>
    </w:p>
    <w:p w14:paraId="2F89D5F5" w14:textId="50F2D3E1" w:rsidR="005A5503" w:rsidRPr="00FB7A63" w:rsidRDefault="007F1F4C" w:rsidP="00875240">
      <w:pPr>
        <w:ind w:right="-1"/>
        <w:rPr>
          <w:rFonts w:ascii="Century" w:eastAsia="ＭＳ Ｐ明朝" w:hAnsi="Century"/>
          <w:szCs w:val="24"/>
        </w:rPr>
      </w:pPr>
      <w:r w:rsidRPr="00F91127">
        <w:rPr>
          <w:rFonts w:ascii="Century" w:eastAsia="ＭＳ Ｐ明朝" w:hAnsi="Century"/>
          <w:szCs w:val="24"/>
        </w:rPr>
        <w:t>３</w:t>
      </w:r>
      <w:r w:rsidR="005A5503" w:rsidRPr="00F91127">
        <w:rPr>
          <w:rFonts w:ascii="Century" w:eastAsia="ＭＳ Ｐ明朝" w:hAnsi="Century"/>
          <w:szCs w:val="24"/>
        </w:rPr>
        <w:t xml:space="preserve">　</w:t>
      </w:r>
      <w:r w:rsidR="00AC4F2F" w:rsidRPr="00F91127">
        <w:rPr>
          <w:rFonts w:ascii="Century" w:eastAsia="ＭＳ Ｐ明朝" w:hAnsi="Century" w:hint="eastAsia"/>
          <w:szCs w:val="24"/>
        </w:rPr>
        <w:t>事業費の</w:t>
      </w:r>
      <w:r w:rsidR="005A5503" w:rsidRPr="00F91127">
        <w:rPr>
          <w:rFonts w:ascii="Century" w:eastAsia="ＭＳ Ｐ明朝" w:hAnsi="Century"/>
          <w:szCs w:val="24"/>
        </w:rPr>
        <w:t>内訳</w:t>
      </w:r>
    </w:p>
    <w:tbl>
      <w:tblPr>
        <w:tblW w:w="9311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3685"/>
        <w:gridCol w:w="3358"/>
      </w:tblGrid>
      <w:tr w:rsidR="00AC4F2F" w:rsidRPr="00FB7A63" w14:paraId="4C7D4827" w14:textId="77777777" w:rsidTr="00F91127">
        <w:trPr>
          <w:trHeight w:val="427"/>
        </w:trPr>
        <w:tc>
          <w:tcPr>
            <w:tcW w:w="5953" w:type="dxa"/>
            <w:gridSpan w:val="2"/>
            <w:vAlign w:val="center"/>
          </w:tcPr>
          <w:p w14:paraId="66BB0240" w14:textId="77A16DFD" w:rsidR="00AC4F2F" w:rsidRDefault="00AC4F2F" w:rsidP="009A34CD">
            <w:pPr>
              <w:wordWrap w:val="0"/>
              <w:ind w:right="-1"/>
              <w:jc w:val="center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>項目</w:t>
            </w:r>
          </w:p>
        </w:tc>
        <w:tc>
          <w:tcPr>
            <w:tcW w:w="3358" w:type="dxa"/>
            <w:vAlign w:val="center"/>
          </w:tcPr>
          <w:p w14:paraId="533C545D" w14:textId="69471344" w:rsidR="00AC4F2F" w:rsidRPr="00FB7A63" w:rsidRDefault="00AC4F2F" w:rsidP="009A34CD">
            <w:pPr>
              <w:wordWrap w:val="0"/>
              <w:ind w:right="-1"/>
              <w:jc w:val="center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>金額</w:t>
            </w:r>
          </w:p>
        </w:tc>
      </w:tr>
      <w:tr w:rsidR="00F91127" w:rsidRPr="00F91127" w14:paraId="4128BED8" w14:textId="77777777" w:rsidTr="00F91127">
        <w:trPr>
          <w:trHeight w:val="528"/>
        </w:trPr>
        <w:tc>
          <w:tcPr>
            <w:tcW w:w="2268" w:type="dxa"/>
            <w:vMerge w:val="restart"/>
            <w:vAlign w:val="center"/>
          </w:tcPr>
          <w:p w14:paraId="4B702B7C" w14:textId="5F681945" w:rsidR="00F91127" w:rsidRPr="00FB7A63" w:rsidRDefault="00F91127" w:rsidP="00A425B8">
            <w:pPr>
              <w:rPr>
                <w:rFonts w:ascii="Century" w:eastAsia="ＭＳ Ｐ明朝" w:hAnsi="Century"/>
                <w:szCs w:val="24"/>
              </w:rPr>
            </w:pPr>
            <w:r w:rsidRPr="00A425B8">
              <w:rPr>
                <w:rFonts w:ascii="Century" w:eastAsia="ＭＳ Ｐ明朝" w:hAnsi="Century"/>
                <w:kern w:val="0"/>
                <w:szCs w:val="24"/>
              </w:rPr>
              <w:t>補助対象</w:t>
            </w:r>
            <w:r w:rsidRPr="00FB7A63">
              <w:rPr>
                <w:rFonts w:ascii="Century" w:eastAsia="ＭＳ Ｐ明朝" w:hAnsi="Century"/>
                <w:kern w:val="0"/>
                <w:szCs w:val="24"/>
              </w:rPr>
              <w:t>経費</w:t>
            </w:r>
            <w:r>
              <w:rPr>
                <w:rFonts w:ascii="Century" w:eastAsia="ＭＳ Ｐ明朝" w:hAnsi="Century" w:hint="eastAsia"/>
                <w:kern w:val="0"/>
                <w:szCs w:val="24"/>
              </w:rPr>
              <w:t>（</w:t>
            </w:r>
            <w:r w:rsidRPr="00FB7A63">
              <w:rPr>
                <w:rFonts w:ascii="Century" w:eastAsia="ＭＳ Ｐ明朝" w:hAnsi="Century"/>
                <w:szCs w:val="24"/>
              </w:rPr>
              <w:t>Ａ</w:t>
            </w:r>
            <w:r>
              <w:rPr>
                <w:rFonts w:ascii="Century" w:eastAsia="ＭＳ Ｐ明朝" w:hAnsi="Century" w:hint="eastAsia"/>
                <w:szCs w:val="24"/>
              </w:rPr>
              <w:t>）</w:t>
            </w:r>
          </w:p>
        </w:tc>
        <w:tc>
          <w:tcPr>
            <w:tcW w:w="3685" w:type="dxa"/>
            <w:vAlign w:val="center"/>
          </w:tcPr>
          <w:p w14:paraId="7FFB0FA0" w14:textId="77777777" w:rsidR="00F91127" w:rsidRPr="00F91127" w:rsidRDefault="00F91127" w:rsidP="00AC4F2F">
            <w:pPr>
              <w:wordWrap w:val="0"/>
              <w:ind w:right="-1"/>
              <w:rPr>
                <w:rFonts w:ascii="Century" w:eastAsia="ＭＳ Ｐ明朝" w:hAnsi="Century"/>
                <w:szCs w:val="24"/>
              </w:rPr>
            </w:pPr>
          </w:p>
        </w:tc>
        <w:tc>
          <w:tcPr>
            <w:tcW w:w="3358" w:type="dxa"/>
            <w:vAlign w:val="bottom"/>
          </w:tcPr>
          <w:p w14:paraId="29411754" w14:textId="22A71E12" w:rsidR="00F91127" w:rsidRPr="00F91127" w:rsidRDefault="00F91127" w:rsidP="00F91127">
            <w:pPr>
              <w:wordWrap w:val="0"/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91127">
              <w:rPr>
                <w:rFonts w:ascii="Century" w:eastAsia="ＭＳ Ｐ明朝" w:hAnsi="Century" w:hint="eastAsia"/>
                <w:szCs w:val="24"/>
              </w:rPr>
              <w:t>円</w:t>
            </w:r>
          </w:p>
        </w:tc>
      </w:tr>
      <w:tr w:rsidR="00F91127" w:rsidRPr="00F91127" w14:paraId="1C9D3B7D" w14:textId="77777777" w:rsidTr="00F91127">
        <w:trPr>
          <w:trHeight w:val="528"/>
        </w:trPr>
        <w:tc>
          <w:tcPr>
            <w:tcW w:w="2268" w:type="dxa"/>
            <w:vMerge/>
            <w:vAlign w:val="center"/>
          </w:tcPr>
          <w:p w14:paraId="1CFEA477" w14:textId="312E7C6C" w:rsidR="00F91127" w:rsidRPr="00FB7A63" w:rsidRDefault="00F91127" w:rsidP="00A425B8">
            <w:pPr>
              <w:rPr>
                <w:rFonts w:ascii="Century" w:eastAsia="ＭＳ Ｐ明朝" w:hAnsi="Century"/>
                <w:spacing w:val="48"/>
                <w:kern w:val="0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B1E0989" w14:textId="77777777" w:rsidR="00F91127" w:rsidRPr="00F91127" w:rsidRDefault="00F91127" w:rsidP="00AC4F2F">
            <w:pPr>
              <w:wordWrap w:val="0"/>
              <w:ind w:right="-1"/>
              <w:rPr>
                <w:rFonts w:ascii="Century" w:eastAsia="ＭＳ Ｐ明朝" w:hAnsi="Century"/>
                <w:szCs w:val="24"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  <w:vAlign w:val="bottom"/>
          </w:tcPr>
          <w:p w14:paraId="6FF81DD4" w14:textId="7D427090" w:rsidR="00F91127" w:rsidRPr="00F91127" w:rsidRDefault="00F91127" w:rsidP="00F91127">
            <w:pPr>
              <w:wordWrap w:val="0"/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>円</w:t>
            </w:r>
          </w:p>
        </w:tc>
      </w:tr>
      <w:tr w:rsidR="00F91127" w:rsidRPr="00F91127" w14:paraId="2AE50C85" w14:textId="77777777" w:rsidTr="00F91127">
        <w:trPr>
          <w:trHeight w:val="528"/>
        </w:trPr>
        <w:tc>
          <w:tcPr>
            <w:tcW w:w="2268" w:type="dxa"/>
            <w:vMerge/>
            <w:vAlign w:val="center"/>
          </w:tcPr>
          <w:p w14:paraId="5465098B" w14:textId="77777777" w:rsidR="00F91127" w:rsidRPr="00FB7A63" w:rsidRDefault="00F91127" w:rsidP="00A425B8">
            <w:pPr>
              <w:rPr>
                <w:rFonts w:ascii="Century" w:eastAsia="ＭＳ Ｐ明朝" w:hAnsi="Century"/>
                <w:spacing w:val="48"/>
                <w:kern w:val="0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32C0B3D" w14:textId="77777777" w:rsidR="00F91127" w:rsidRPr="00F91127" w:rsidRDefault="00F91127" w:rsidP="00AC4F2F">
            <w:pPr>
              <w:wordWrap w:val="0"/>
              <w:ind w:right="-1"/>
              <w:rPr>
                <w:rFonts w:ascii="Century" w:eastAsia="ＭＳ Ｐ明朝" w:hAnsi="Century"/>
                <w:szCs w:val="24"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  <w:vAlign w:val="bottom"/>
          </w:tcPr>
          <w:p w14:paraId="0BB7F2AA" w14:textId="4E48B813" w:rsidR="00F91127" w:rsidRPr="00F91127" w:rsidRDefault="00F91127" w:rsidP="00F91127">
            <w:pPr>
              <w:wordWrap w:val="0"/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>円</w:t>
            </w:r>
          </w:p>
        </w:tc>
      </w:tr>
      <w:tr w:rsidR="00F91127" w:rsidRPr="00F91127" w14:paraId="288737CF" w14:textId="77777777" w:rsidTr="00F91127">
        <w:trPr>
          <w:trHeight w:val="528"/>
        </w:trPr>
        <w:tc>
          <w:tcPr>
            <w:tcW w:w="2268" w:type="dxa"/>
            <w:vMerge/>
            <w:vAlign w:val="center"/>
          </w:tcPr>
          <w:p w14:paraId="0CF8C1DA" w14:textId="77777777" w:rsidR="00F91127" w:rsidRPr="00FB7A63" w:rsidRDefault="00F91127" w:rsidP="00A425B8">
            <w:pPr>
              <w:rPr>
                <w:rFonts w:ascii="Century" w:eastAsia="ＭＳ Ｐ明朝" w:hAnsi="Century"/>
                <w:spacing w:val="48"/>
                <w:kern w:val="0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E318E41" w14:textId="77777777" w:rsidR="00F91127" w:rsidRPr="00F91127" w:rsidRDefault="00F91127" w:rsidP="00AC4F2F">
            <w:pPr>
              <w:wordWrap w:val="0"/>
              <w:ind w:right="-1"/>
              <w:rPr>
                <w:rFonts w:ascii="Century" w:eastAsia="ＭＳ Ｐ明朝" w:hAnsi="Century"/>
                <w:szCs w:val="24"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  <w:vAlign w:val="bottom"/>
          </w:tcPr>
          <w:p w14:paraId="0E2B2716" w14:textId="1F7E9F24" w:rsidR="00F91127" w:rsidRPr="00F91127" w:rsidRDefault="00F91127" w:rsidP="00F91127">
            <w:pPr>
              <w:wordWrap w:val="0"/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91127">
              <w:rPr>
                <w:rFonts w:ascii="Century" w:eastAsia="ＭＳ Ｐ明朝" w:hAnsi="Century" w:hint="eastAsia"/>
                <w:szCs w:val="24"/>
              </w:rPr>
              <w:t>円</w:t>
            </w:r>
          </w:p>
        </w:tc>
      </w:tr>
      <w:tr w:rsidR="00F91127" w:rsidRPr="00F91127" w14:paraId="58B65E6F" w14:textId="77777777" w:rsidTr="00F91127">
        <w:trPr>
          <w:trHeight w:val="528"/>
        </w:trPr>
        <w:tc>
          <w:tcPr>
            <w:tcW w:w="2268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6378E7D1" w14:textId="77777777" w:rsidR="00F91127" w:rsidRPr="00FB7A63" w:rsidRDefault="00F91127" w:rsidP="00A425B8">
            <w:pPr>
              <w:rPr>
                <w:rFonts w:ascii="Century" w:eastAsia="ＭＳ Ｐ明朝" w:hAnsi="Century"/>
                <w:spacing w:val="48"/>
                <w:kern w:val="0"/>
                <w:szCs w:val="24"/>
              </w:rPr>
            </w:pPr>
          </w:p>
        </w:tc>
        <w:tc>
          <w:tcPr>
            <w:tcW w:w="3685" w:type="dxa"/>
            <w:tcBorders>
              <w:left w:val="nil"/>
              <w:bottom w:val="single" w:sz="4" w:space="0" w:color="auto"/>
            </w:tcBorders>
            <w:vAlign w:val="center"/>
          </w:tcPr>
          <w:p w14:paraId="306216FE" w14:textId="5D067F6E" w:rsidR="00F91127" w:rsidRPr="00F91127" w:rsidRDefault="00F91127" w:rsidP="00F91127">
            <w:pPr>
              <w:ind w:right="-1"/>
              <w:jc w:val="center"/>
              <w:rPr>
                <w:rFonts w:ascii="Century" w:eastAsia="ＭＳ Ｐ明朝" w:hAnsi="Century"/>
                <w:szCs w:val="24"/>
              </w:rPr>
            </w:pPr>
            <w:r w:rsidRPr="00F91127">
              <w:rPr>
                <w:rFonts w:ascii="Century" w:eastAsia="ＭＳ Ｐ明朝" w:hAnsi="Century" w:hint="eastAsia"/>
                <w:szCs w:val="24"/>
              </w:rPr>
              <w:t>計</w:t>
            </w:r>
          </w:p>
        </w:tc>
        <w:tc>
          <w:tcPr>
            <w:tcW w:w="3358" w:type="dxa"/>
            <w:tcBorders>
              <w:bottom w:val="single" w:sz="4" w:space="0" w:color="auto"/>
            </w:tcBorders>
            <w:vAlign w:val="bottom"/>
          </w:tcPr>
          <w:p w14:paraId="3E18CE7D" w14:textId="2C6CF7E7" w:rsidR="00F91127" w:rsidRPr="00F91127" w:rsidRDefault="00F91127" w:rsidP="00F91127">
            <w:pPr>
              <w:wordWrap w:val="0"/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91127">
              <w:rPr>
                <w:rFonts w:ascii="Century" w:eastAsia="ＭＳ Ｐ明朝" w:hAnsi="Century" w:hint="eastAsia"/>
                <w:szCs w:val="24"/>
              </w:rPr>
              <w:t>円</w:t>
            </w:r>
          </w:p>
        </w:tc>
      </w:tr>
      <w:tr w:rsidR="00F91127" w:rsidRPr="00F91127" w14:paraId="766593CD" w14:textId="77777777" w:rsidTr="00F91127">
        <w:trPr>
          <w:trHeight w:val="528"/>
        </w:trPr>
        <w:tc>
          <w:tcPr>
            <w:tcW w:w="2268" w:type="dxa"/>
            <w:vMerge w:val="restart"/>
            <w:vAlign w:val="center"/>
          </w:tcPr>
          <w:p w14:paraId="71DEEACA" w14:textId="088FA155" w:rsidR="00F91127" w:rsidRPr="00A425B8" w:rsidRDefault="00F91127" w:rsidP="00A425B8">
            <w:pPr>
              <w:rPr>
                <w:rFonts w:ascii="Century" w:eastAsia="ＭＳ Ｐ明朝" w:hAnsi="Century"/>
                <w:kern w:val="0"/>
                <w:szCs w:val="24"/>
              </w:rPr>
            </w:pPr>
            <w:r>
              <w:rPr>
                <w:rFonts w:ascii="Century" w:eastAsia="ＭＳ Ｐ明朝" w:hAnsi="Century" w:hint="eastAsia"/>
                <w:kern w:val="0"/>
                <w:szCs w:val="24"/>
              </w:rPr>
              <w:t>補助対象外経費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EE65B4D" w14:textId="77777777" w:rsidR="00F91127" w:rsidRPr="00F91127" w:rsidRDefault="00F91127" w:rsidP="00AC4F2F">
            <w:pPr>
              <w:wordWrap w:val="0"/>
              <w:ind w:right="-1"/>
              <w:rPr>
                <w:rFonts w:ascii="Century" w:eastAsia="ＭＳ Ｐ明朝" w:hAnsi="Century"/>
                <w:szCs w:val="24"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  <w:vAlign w:val="bottom"/>
          </w:tcPr>
          <w:p w14:paraId="0FE2445E" w14:textId="3646D117" w:rsidR="00F91127" w:rsidRPr="00F91127" w:rsidRDefault="00F91127" w:rsidP="00F91127">
            <w:pPr>
              <w:wordWrap w:val="0"/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91127">
              <w:rPr>
                <w:rFonts w:ascii="Century" w:eastAsia="ＭＳ Ｐ明朝" w:hAnsi="Century" w:hint="eastAsia"/>
                <w:szCs w:val="24"/>
              </w:rPr>
              <w:t>円</w:t>
            </w:r>
          </w:p>
        </w:tc>
      </w:tr>
      <w:tr w:rsidR="00F91127" w:rsidRPr="00F91127" w14:paraId="4D856BAE" w14:textId="77777777" w:rsidTr="00F91127">
        <w:trPr>
          <w:trHeight w:val="528"/>
        </w:trPr>
        <w:tc>
          <w:tcPr>
            <w:tcW w:w="2268" w:type="dxa"/>
            <w:vMerge/>
            <w:vAlign w:val="center"/>
          </w:tcPr>
          <w:p w14:paraId="2A74C957" w14:textId="77777777" w:rsidR="00F91127" w:rsidRDefault="00F91127" w:rsidP="00A425B8">
            <w:pPr>
              <w:rPr>
                <w:rFonts w:ascii="Century" w:eastAsia="ＭＳ Ｐ明朝" w:hAnsi="Century"/>
                <w:kern w:val="0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5D5CCAC5" w14:textId="77777777" w:rsidR="00F91127" w:rsidRPr="00F91127" w:rsidRDefault="00F91127" w:rsidP="00AC4F2F">
            <w:pPr>
              <w:wordWrap w:val="0"/>
              <w:ind w:right="-1"/>
              <w:rPr>
                <w:rFonts w:ascii="Century" w:eastAsia="ＭＳ Ｐ明朝" w:hAnsi="Century"/>
                <w:szCs w:val="24"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  <w:vAlign w:val="bottom"/>
          </w:tcPr>
          <w:p w14:paraId="4BDBE24C" w14:textId="7207FDB3" w:rsidR="00F91127" w:rsidRPr="00F91127" w:rsidRDefault="00F91127" w:rsidP="00F91127">
            <w:pPr>
              <w:wordWrap w:val="0"/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91127">
              <w:rPr>
                <w:rFonts w:ascii="Century" w:eastAsia="ＭＳ Ｐ明朝" w:hAnsi="Century" w:hint="eastAsia"/>
                <w:szCs w:val="24"/>
              </w:rPr>
              <w:t>円</w:t>
            </w:r>
          </w:p>
        </w:tc>
      </w:tr>
      <w:tr w:rsidR="00F91127" w:rsidRPr="00F91127" w14:paraId="1FC7223F" w14:textId="77777777" w:rsidTr="00F91127">
        <w:trPr>
          <w:trHeight w:val="528"/>
        </w:trPr>
        <w:tc>
          <w:tcPr>
            <w:tcW w:w="2268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7DE31E5C" w14:textId="77777777" w:rsidR="00F91127" w:rsidRDefault="00F91127" w:rsidP="00A425B8">
            <w:pPr>
              <w:rPr>
                <w:rFonts w:ascii="Century" w:eastAsia="ＭＳ Ｐ明朝" w:hAnsi="Century"/>
                <w:kern w:val="0"/>
                <w:szCs w:val="24"/>
              </w:rPr>
            </w:pPr>
          </w:p>
        </w:tc>
        <w:tc>
          <w:tcPr>
            <w:tcW w:w="3685" w:type="dxa"/>
            <w:tcBorders>
              <w:left w:val="nil"/>
              <w:bottom w:val="single" w:sz="4" w:space="0" w:color="auto"/>
            </w:tcBorders>
            <w:vAlign w:val="center"/>
          </w:tcPr>
          <w:p w14:paraId="0D10AF07" w14:textId="19F70A76" w:rsidR="00F91127" w:rsidRPr="00F91127" w:rsidRDefault="00F91127" w:rsidP="00F91127">
            <w:pPr>
              <w:ind w:right="-1"/>
              <w:jc w:val="center"/>
              <w:rPr>
                <w:rFonts w:ascii="Century" w:eastAsia="ＭＳ Ｐ明朝" w:hAnsi="Century"/>
                <w:szCs w:val="24"/>
              </w:rPr>
            </w:pPr>
            <w:r w:rsidRPr="00F91127">
              <w:rPr>
                <w:rFonts w:ascii="Century" w:eastAsia="ＭＳ Ｐ明朝" w:hAnsi="Century" w:hint="eastAsia"/>
                <w:szCs w:val="24"/>
              </w:rPr>
              <w:t>計</w:t>
            </w:r>
          </w:p>
        </w:tc>
        <w:tc>
          <w:tcPr>
            <w:tcW w:w="3358" w:type="dxa"/>
            <w:tcBorders>
              <w:bottom w:val="single" w:sz="4" w:space="0" w:color="auto"/>
            </w:tcBorders>
            <w:vAlign w:val="bottom"/>
          </w:tcPr>
          <w:p w14:paraId="54175FE8" w14:textId="5A04DDA1" w:rsidR="00F91127" w:rsidRPr="00F91127" w:rsidRDefault="00F91127" w:rsidP="00F91127">
            <w:pPr>
              <w:wordWrap w:val="0"/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91127">
              <w:rPr>
                <w:rFonts w:ascii="Century" w:eastAsia="ＭＳ Ｐ明朝" w:hAnsi="Century" w:hint="eastAsia"/>
                <w:szCs w:val="24"/>
              </w:rPr>
              <w:t>円</w:t>
            </w:r>
          </w:p>
        </w:tc>
      </w:tr>
      <w:tr w:rsidR="00F91127" w:rsidRPr="00F91127" w14:paraId="1541FF9C" w14:textId="77777777" w:rsidTr="00F91127">
        <w:trPr>
          <w:trHeight w:val="699"/>
        </w:trPr>
        <w:tc>
          <w:tcPr>
            <w:tcW w:w="5953" w:type="dxa"/>
            <w:gridSpan w:val="2"/>
            <w:vAlign w:val="center"/>
          </w:tcPr>
          <w:p w14:paraId="0832D8E6" w14:textId="1FDEBA16" w:rsidR="00F91127" w:rsidRDefault="00F91127" w:rsidP="00FC4A9F">
            <w:pPr>
              <w:ind w:right="-1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補助金交付申請額　（Ｂ）</w:t>
            </w:r>
          </w:p>
          <w:p w14:paraId="3E9597D6" w14:textId="77777777" w:rsidR="00F91127" w:rsidRPr="00F91127" w:rsidRDefault="00F91127" w:rsidP="00FC4A9F">
            <w:pPr>
              <w:ind w:right="-1"/>
              <w:rPr>
                <w:rFonts w:ascii="Century" w:eastAsia="ＭＳ Ｐ明朝" w:hAnsi="Century"/>
                <w:szCs w:val="24"/>
              </w:rPr>
            </w:pPr>
          </w:p>
          <w:p w14:paraId="2FD6CD0F" w14:textId="7C307359" w:rsidR="00F91127" w:rsidRDefault="00F91127" w:rsidP="00FC4A9F">
            <w:pPr>
              <w:ind w:right="-1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 w:val="20"/>
                <w:szCs w:val="20"/>
              </w:rPr>
              <w:t>（＝</w:t>
            </w:r>
            <w:r w:rsidRPr="00F91127">
              <w:rPr>
                <w:rFonts w:ascii="Century" w:eastAsia="ＭＳ Ｐ明朝" w:hAnsi="Century"/>
                <w:sz w:val="20"/>
                <w:szCs w:val="20"/>
              </w:rPr>
              <w:t>（Ａ）</w:t>
            </w:r>
            <w:r w:rsidRPr="00F91127">
              <w:rPr>
                <w:rFonts w:ascii="Century" w:eastAsia="ＭＳ Ｐ明朝" w:hAnsi="Century"/>
                <w:sz w:val="20"/>
                <w:szCs w:val="20"/>
              </w:rPr>
              <w:t>×</w:t>
            </w:r>
            <w:r w:rsidRPr="00F91127">
              <w:rPr>
                <w:rFonts w:ascii="Century" w:eastAsia="ＭＳ Ｐ明朝" w:hAnsi="Century"/>
                <w:sz w:val="20"/>
                <w:szCs w:val="20"/>
              </w:rPr>
              <w:t>４／５　　補助限度額</w:t>
            </w:r>
            <w:r w:rsidRPr="00F91127">
              <w:rPr>
                <w:rFonts w:ascii="Century" w:eastAsia="ＭＳ Ｐ明朝" w:hAnsi="Century"/>
                <w:sz w:val="20"/>
                <w:szCs w:val="20"/>
              </w:rPr>
              <w:t>50</w:t>
            </w:r>
            <w:r w:rsidRPr="00F91127">
              <w:rPr>
                <w:rFonts w:ascii="Century" w:eastAsia="ＭＳ Ｐ明朝" w:hAnsi="Century"/>
                <w:sz w:val="20"/>
                <w:szCs w:val="20"/>
              </w:rPr>
              <w:t>万円</w:t>
            </w:r>
            <w:r w:rsidRPr="00F91127">
              <w:rPr>
                <w:rFonts w:ascii="Century" w:eastAsia="ＭＳ Ｐ明朝" w:hAnsi="Century" w:hint="eastAsia"/>
                <w:sz w:val="20"/>
                <w:szCs w:val="20"/>
              </w:rPr>
              <w:t>（</w:t>
            </w:r>
            <w:r w:rsidRPr="00F91127">
              <w:rPr>
                <w:rFonts w:ascii="Century" w:eastAsia="ＭＳ Ｐ明朝" w:hAnsi="Century"/>
                <w:sz w:val="20"/>
                <w:szCs w:val="20"/>
              </w:rPr>
              <w:t>千円未満切捨て</w:t>
            </w:r>
            <w:r w:rsidRPr="00F91127">
              <w:rPr>
                <w:rFonts w:ascii="Century" w:eastAsia="ＭＳ Ｐ明朝" w:hAnsi="Century" w:hint="eastAsia"/>
                <w:sz w:val="20"/>
                <w:szCs w:val="20"/>
              </w:rPr>
              <w:t>）</w:t>
            </w:r>
            <w:r>
              <w:rPr>
                <w:rFonts w:ascii="Century" w:eastAsia="ＭＳ Ｐ明朝" w:hAnsi="Century" w:hint="eastAsia"/>
                <w:sz w:val="20"/>
                <w:szCs w:val="20"/>
              </w:rPr>
              <w:t>）</w:t>
            </w:r>
          </w:p>
        </w:tc>
        <w:tc>
          <w:tcPr>
            <w:tcW w:w="3358" w:type="dxa"/>
            <w:vAlign w:val="bottom"/>
          </w:tcPr>
          <w:p w14:paraId="7473B05E" w14:textId="0B95ECC0" w:rsidR="00F91127" w:rsidRPr="00FB7A63" w:rsidRDefault="00F91127" w:rsidP="00F91127">
            <w:pPr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>円</w:t>
            </w:r>
          </w:p>
        </w:tc>
      </w:tr>
    </w:tbl>
    <w:p w14:paraId="4C173F3F" w14:textId="77777777" w:rsidR="00AC4F2F" w:rsidRDefault="00AC4F2F" w:rsidP="00AC4F2F">
      <w:pPr>
        <w:ind w:left="720" w:right="-1" w:hangingChars="300" w:hanging="720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 xml:space="preserve">　　　※</w:t>
      </w:r>
      <w:r w:rsidRPr="00FB7A63">
        <w:rPr>
          <w:rFonts w:ascii="Century" w:eastAsia="ＭＳ Ｐ明朝" w:hAnsi="Century"/>
          <w:szCs w:val="24"/>
        </w:rPr>
        <w:t>「補助対象工事費及び補助対象経費（Ａ）」は、除却工事費のうち補助対象とならない費用（機械、車両等の移転若しくは処分に係るもの）を除いた額とする。</w:t>
      </w:r>
    </w:p>
    <w:p w14:paraId="0F0DE301" w14:textId="7A65F890" w:rsidR="002D5ADF" w:rsidRPr="00FB7A63" w:rsidRDefault="00A425B8" w:rsidP="00A425B8">
      <w:pPr>
        <w:ind w:right="-1" w:firstLineChars="200" w:firstLine="480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>※</w:t>
      </w:r>
      <w:r w:rsidR="005311A7" w:rsidRPr="00FB7A63">
        <w:rPr>
          <w:rFonts w:ascii="Century" w:eastAsia="ＭＳ Ｐ明朝" w:hAnsi="Century"/>
          <w:szCs w:val="24"/>
        </w:rPr>
        <w:t>補助金交付申請額に千</w:t>
      </w:r>
      <w:r w:rsidR="00CD3F92" w:rsidRPr="00FB7A63">
        <w:rPr>
          <w:rFonts w:ascii="Century" w:eastAsia="ＭＳ Ｐ明朝" w:hAnsi="Century"/>
          <w:szCs w:val="24"/>
        </w:rPr>
        <w:t>円未満の端数があるときは、その端数を切り捨てること。</w:t>
      </w:r>
      <w:r w:rsidR="003A3221" w:rsidRPr="00FB7A63">
        <w:rPr>
          <w:rFonts w:ascii="Century" w:eastAsia="ＭＳ Ｐ明朝" w:hAnsi="Century"/>
          <w:szCs w:val="24"/>
        </w:rPr>
        <w:br w:type="page"/>
      </w:r>
    </w:p>
    <w:p w14:paraId="289D1AD7" w14:textId="1D810E79" w:rsidR="008A4CEB" w:rsidRPr="00FB7A63" w:rsidRDefault="00C7507E" w:rsidP="004C7B58">
      <w:pPr>
        <w:ind w:left="720" w:right="-1" w:hangingChars="300" w:hanging="720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lastRenderedPageBreak/>
        <w:t>様式</w:t>
      </w:r>
      <w:r w:rsidR="00701E7E" w:rsidRPr="00FB7A63">
        <w:rPr>
          <w:rFonts w:ascii="Century" w:eastAsia="ＭＳ Ｐ明朝" w:hAnsi="Century"/>
          <w:szCs w:val="24"/>
        </w:rPr>
        <w:t>第</w:t>
      </w:r>
      <w:r w:rsidR="00E5273E">
        <w:rPr>
          <w:rFonts w:ascii="Century" w:eastAsia="ＭＳ Ｐ明朝" w:hAnsi="Century" w:hint="eastAsia"/>
          <w:szCs w:val="24"/>
        </w:rPr>
        <w:t>５</w:t>
      </w:r>
      <w:r w:rsidR="009300CF" w:rsidRPr="00FB7A63">
        <w:rPr>
          <w:rFonts w:ascii="Century" w:eastAsia="ＭＳ Ｐ明朝" w:hAnsi="Century"/>
          <w:szCs w:val="24"/>
        </w:rPr>
        <w:t>号（第</w:t>
      </w:r>
      <w:r w:rsidR="00587A28" w:rsidRPr="00FB7A63">
        <w:rPr>
          <w:rFonts w:ascii="Century" w:eastAsia="ＭＳ Ｐ明朝" w:hAnsi="Century"/>
          <w:szCs w:val="24"/>
        </w:rPr>
        <w:t>12</w:t>
      </w:r>
      <w:r w:rsidR="009300CF" w:rsidRPr="00FB7A63">
        <w:rPr>
          <w:rFonts w:ascii="Century" w:eastAsia="ＭＳ Ｐ明朝" w:hAnsi="Century"/>
          <w:szCs w:val="24"/>
        </w:rPr>
        <w:t>条関係）</w:t>
      </w:r>
    </w:p>
    <w:p w14:paraId="2E1B6D18" w14:textId="36840F24" w:rsidR="009300CF" w:rsidRPr="00FB7A63" w:rsidRDefault="006E6160" w:rsidP="009300CF">
      <w:pPr>
        <w:ind w:left="720" w:right="-1" w:hangingChars="300" w:hanging="720"/>
        <w:jc w:val="right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 xml:space="preserve">令和　　　</w:t>
      </w:r>
      <w:r w:rsidR="009300CF" w:rsidRPr="00FB7A63">
        <w:rPr>
          <w:rFonts w:ascii="Century" w:eastAsia="ＭＳ Ｐ明朝" w:hAnsi="Century"/>
          <w:szCs w:val="24"/>
        </w:rPr>
        <w:t xml:space="preserve">年　　</w:t>
      </w:r>
      <w:r>
        <w:rPr>
          <w:rFonts w:ascii="Century" w:eastAsia="ＭＳ Ｐ明朝" w:hAnsi="Century" w:hint="eastAsia"/>
          <w:szCs w:val="24"/>
        </w:rPr>
        <w:t xml:space="preserve">　</w:t>
      </w:r>
      <w:r w:rsidR="009300CF" w:rsidRPr="00FB7A63">
        <w:rPr>
          <w:rFonts w:ascii="Century" w:eastAsia="ＭＳ Ｐ明朝" w:hAnsi="Century"/>
          <w:szCs w:val="24"/>
        </w:rPr>
        <w:t xml:space="preserve">月　　</w:t>
      </w:r>
      <w:r>
        <w:rPr>
          <w:rFonts w:ascii="Century" w:eastAsia="ＭＳ Ｐ明朝" w:hAnsi="Century" w:hint="eastAsia"/>
          <w:szCs w:val="24"/>
        </w:rPr>
        <w:t xml:space="preserve">　</w:t>
      </w:r>
      <w:r w:rsidR="009300CF" w:rsidRPr="00FB7A63">
        <w:rPr>
          <w:rFonts w:ascii="Century" w:eastAsia="ＭＳ Ｐ明朝" w:hAnsi="Century"/>
          <w:szCs w:val="24"/>
        </w:rPr>
        <w:t>日</w:t>
      </w:r>
    </w:p>
    <w:p w14:paraId="6D34F407" w14:textId="77777777" w:rsidR="008A4CEB" w:rsidRPr="00FB7A63" w:rsidRDefault="008A4CEB" w:rsidP="009300CF">
      <w:pPr>
        <w:ind w:left="720" w:right="-1" w:hangingChars="300" w:hanging="720"/>
        <w:rPr>
          <w:rFonts w:ascii="Century" w:eastAsia="ＭＳ Ｐ明朝" w:hAnsi="Century"/>
          <w:szCs w:val="24"/>
        </w:rPr>
      </w:pPr>
    </w:p>
    <w:p w14:paraId="2382A73B" w14:textId="5386C08C" w:rsidR="009300CF" w:rsidRPr="00FB7A63" w:rsidRDefault="00624098" w:rsidP="009300CF">
      <w:pPr>
        <w:ind w:left="720" w:right="-1" w:hangingChars="300" w:hanging="720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t>江府町</w:t>
      </w:r>
      <w:r w:rsidR="00BE3A03" w:rsidRPr="00FB7A63">
        <w:rPr>
          <w:rFonts w:ascii="Century" w:eastAsia="ＭＳ Ｐ明朝" w:hAnsi="Century"/>
          <w:szCs w:val="24"/>
        </w:rPr>
        <w:t xml:space="preserve">長　</w:t>
      </w:r>
      <w:r w:rsidR="00B654D6">
        <w:rPr>
          <w:rFonts w:ascii="Century" w:eastAsia="ＭＳ Ｐ明朝" w:hAnsi="Century" w:hint="eastAsia"/>
          <w:szCs w:val="24"/>
        </w:rPr>
        <w:t>様</w:t>
      </w:r>
    </w:p>
    <w:p w14:paraId="6656517B" w14:textId="77777777" w:rsidR="009300CF" w:rsidRPr="00FB7A63" w:rsidRDefault="009300CF" w:rsidP="009300CF">
      <w:pPr>
        <w:ind w:left="720" w:right="-1" w:hangingChars="300" w:hanging="720"/>
        <w:rPr>
          <w:rFonts w:ascii="Century" w:eastAsia="ＭＳ Ｐ明朝" w:hAnsi="Century"/>
          <w:szCs w:val="24"/>
        </w:rPr>
      </w:pPr>
    </w:p>
    <w:p w14:paraId="20611D95" w14:textId="41E6F0A8" w:rsidR="009300CF" w:rsidRPr="008E7F6D" w:rsidRDefault="009300CF" w:rsidP="00D411BE">
      <w:pPr>
        <w:spacing w:line="360" w:lineRule="auto"/>
        <w:ind w:left="2520" w:right="-1" w:firstLine="840"/>
        <w:jc w:val="right"/>
        <w:rPr>
          <w:rFonts w:ascii="Century" w:eastAsia="ＭＳ Ｐ明朝" w:hAnsi="Century"/>
          <w:szCs w:val="24"/>
          <w:u w:val="single"/>
        </w:rPr>
      </w:pPr>
      <w:r w:rsidRPr="00FB7A63">
        <w:rPr>
          <w:rFonts w:ascii="Century" w:eastAsia="ＭＳ Ｐ明朝" w:hAnsi="Century"/>
          <w:szCs w:val="24"/>
        </w:rPr>
        <w:t>申請者名</w:t>
      </w:r>
      <w:r w:rsidR="008E7F6D" w:rsidRPr="00B61345">
        <w:rPr>
          <w:rFonts w:ascii="Century" w:eastAsia="ＭＳ Ｐ明朝" w:hAnsi="Century"/>
          <w:szCs w:val="24"/>
        </w:rPr>
        <w:tab/>
      </w:r>
      <w:r w:rsidR="008E7F6D" w:rsidRPr="00B61345">
        <w:rPr>
          <w:rFonts w:ascii="Century" w:eastAsia="ＭＳ Ｐ明朝" w:hAnsi="Century"/>
          <w:szCs w:val="24"/>
        </w:rPr>
        <w:tab/>
      </w:r>
      <w:r w:rsidR="00D411BE" w:rsidRPr="00B61345">
        <w:rPr>
          <w:rFonts w:ascii="Century" w:eastAsia="ＭＳ Ｐ明朝" w:hAnsi="Century"/>
          <w:szCs w:val="24"/>
        </w:rPr>
        <w:tab/>
      </w:r>
      <w:r w:rsidR="008E7F6D" w:rsidRPr="00B61345">
        <w:rPr>
          <w:rFonts w:ascii="Century" w:eastAsia="ＭＳ Ｐ明朝" w:hAnsi="Century"/>
          <w:szCs w:val="24"/>
        </w:rPr>
        <w:tab/>
      </w:r>
    </w:p>
    <w:p w14:paraId="6D3CA8B5" w14:textId="325EFD94" w:rsidR="009300CF" w:rsidRPr="006F0D10" w:rsidRDefault="009300CF" w:rsidP="009300CF">
      <w:pPr>
        <w:ind w:right="-1"/>
        <w:rPr>
          <w:rFonts w:ascii="Century" w:eastAsia="ＭＳ Ｐ明朝" w:hAnsi="Century"/>
          <w:szCs w:val="24"/>
        </w:rPr>
      </w:pPr>
    </w:p>
    <w:p w14:paraId="0132F7CD" w14:textId="77777777" w:rsidR="008E7F6D" w:rsidRPr="00FB7A63" w:rsidRDefault="008E7F6D" w:rsidP="009300CF">
      <w:pPr>
        <w:ind w:right="-1"/>
        <w:rPr>
          <w:rFonts w:ascii="Century" w:eastAsia="ＭＳ Ｐ明朝" w:hAnsi="Century"/>
          <w:szCs w:val="24"/>
        </w:rPr>
      </w:pPr>
    </w:p>
    <w:p w14:paraId="4B212748" w14:textId="77777777" w:rsidR="008A4CEB" w:rsidRPr="008E7F6D" w:rsidRDefault="00C7507E" w:rsidP="008A4CEB">
      <w:pPr>
        <w:ind w:right="-1"/>
        <w:jc w:val="center"/>
        <w:rPr>
          <w:rFonts w:ascii="Century" w:eastAsia="ＭＳ Ｐ明朝" w:hAnsi="Century"/>
          <w:sz w:val="28"/>
          <w:szCs w:val="28"/>
        </w:rPr>
      </w:pPr>
      <w:r w:rsidRPr="008E7F6D">
        <w:rPr>
          <w:rFonts w:ascii="Century" w:eastAsia="ＭＳ Ｐ明朝" w:hAnsi="Century"/>
          <w:sz w:val="28"/>
          <w:szCs w:val="28"/>
        </w:rPr>
        <w:t>江府町特定空家等</w:t>
      </w:r>
      <w:r w:rsidR="00584CAA" w:rsidRPr="008E7F6D">
        <w:rPr>
          <w:rFonts w:ascii="Century" w:eastAsia="ＭＳ Ｐ明朝" w:hAnsi="Century"/>
          <w:sz w:val="28"/>
          <w:szCs w:val="28"/>
        </w:rPr>
        <w:t>除去支援事業</w:t>
      </w:r>
      <w:r w:rsidRPr="008E7F6D">
        <w:rPr>
          <w:rFonts w:ascii="Century" w:eastAsia="ＭＳ Ｐ明朝" w:hAnsi="Century"/>
          <w:sz w:val="28"/>
          <w:szCs w:val="28"/>
        </w:rPr>
        <w:t>補助金</w:t>
      </w:r>
      <w:r w:rsidR="008A4CEB" w:rsidRPr="008E7F6D">
        <w:rPr>
          <w:rFonts w:ascii="Century" w:eastAsia="ＭＳ Ｐ明朝" w:hAnsi="Century"/>
          <w:sz w:val="28"/>
          <w:szCs w:val="28"/>
        </w:rPr>
        <w:t>変更</w:t>
      </w:r>
      <w:r w:rsidR="00845C73" w:rsidRPr="008E7F6D">
        <w:rPr>
          <w:rFonts w:ascii="Century" w:eastAsia="ＭＳ Ｐ明朝" w:hAnsi="Century"/>
          <w:sz w:val="28"/>
          <w:szCs w:val="28"/>
        </w:rPr>
        <w:t>交付</w:t>
      </w:r>
      <w:r w:rsidR="008A4CEB" w:rsidRPr="008E7F6D">
        <w:rPr>
          <w:rFonts w:ascii="Century" w:eastAsia="ＭＳ Ｐ明朝" w:hAnsi="Century"/>
          <w:sz w:val="28"/>
          <w:szCs w:val="28"/>
        </w:rPr>
        <w:t>申請書</w:t>
      </w:r>
    </w:p>
    <w:p w14:paraId="51ECD4FD" w14:textId="1B592F91" w:rsidR="008A4CEB" w:rsidRDefault="008A4CEB" w:rsidP="009300CF">
      <w:pPr>
        <w:ind w:right="-1"/>
        <w:rPr>
          <w:rFonts w:ascii="Century" w:eastAsia="ＭＳ Ｐ明朝" w:hAnsi="Century"/>
          <w:szCs w:val="24"/>
        </w:rPr>
      </w:pPr>
    </w:p>
    <w:p w14:paraId="47829B14" w14:textId="78842597" w:rsidR="008E7F6D" w:rsidRDefault="008E7F6D" w:rsidP="009300CF">
      <w:pPr>
        <w:ind w:right="-1"/>
        <w:rPr>
          <w:rFonts w:ascii="Century" w:eastAsia="ＭＳ Ｐ明朝" w:hAnsi="Century"/>
          <w:szCs w:val="24"/>
        </w:rPr>
      </w:pPr>
    </w:p>
    <w:p w14:paraId="00A319C8" w14:textId="77777777" w:rsidR="008E7F6D" w:rsidRPr="00FB7A63" w:rsidRDefault="008E7F6D" w:rsidP="009300CF">
      <w:pPr>
        <w:ind w:right="-1"/>
        <w:rPr>
          <w:rFonts w:ascii="Century" w:eastAsia="ＭＳ Ｐ明朝" w:hAnsi="Century"/>
          <w:szCs w:val="24"/>
        </w:rPr>
      </w:pPr>
    </w:p>
    <w:p w14:paraId="05B3D3F7" w14:textId="2ECC30E7" w:rsidR="008A4CEB" w:rsidRPr="00FB7A63" w:rsidRDefault="008A4CEB" w:rsidP="009300CF">
      <w:pPr>
        <w:ind w:right="-1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t xml:space="preserve">　　</w:t>
      </w:r>
      <w:r w:rsidR="002539C0">
        <w:rPr>
          <w:rFonts w:ascii="Century" w:eastAsia="ＭＳ Ｐ明朝" w:hAnsi="Century" w:hint="eastAsia"/>
          <w:szCs w:val="24"/>
        </w:rPr>
        <w:t>令和</w:t>
      </w:r>
      <w:r w:rsidRPr="00FB7A63">
        <w:rPr>
          <w:rFonts w:ascii="Century" w:eastAsia="ＭＳ Ｐ明朝" w:hAnsi="Century"/>
          <w:szCs w:val="24"/>
        </w:rPr>
        <w:t xml:space="preserve">　　　年　　月　　日付け</w:t>
      </w:r>
      <w:r w:rsidR="002539C0">
        <w:rPr>
          <w:rFonts w:ascii="Century" w:eastAsia="ＭＳ Ｐ明朝" w:hAnsi="Century" w:hint="eastAsia"/>
          <w:szCs w:val="24"/>
        </w:rPr>
        <w:t>発江住</w:t>
      </w:r>
      <w:r w:rsidRPr="00FB7A63">
        <w:rPr>
          <w:rFonts w:ascii="Century" w:eastAsia="ＭＳ Ｐ明朝" w:hAnsi="Century"/>
          <w:szCs w:val="24"/>
        </w:rPr>
        <w:t>第　　　号により</w:t>
      </w:r>
      <w:r w:rsidR="00C7507E" w:rsidRPr="00FB7A63">
        <w:rPr>
          <w:rFonts w:ascii="Century" w:eastAsia="ＭＳ Ｐ明朝" w:hAnsi="Century"/>
          <w:szCs w:val="24"/>
        </w:rPr>
        <w:t>江府町特定空家等</w:t>
      </w:r>
      <w:r w:rsidR="00584CAA" w:rsidRPr="00FB7A63">
        <w:rPr>
          <w:rFonts w:ascii="Century" w:eastAsia="ＭＳ Ｐ明朝" w:hAnsi="Century"/>
          <w:szCs w:val="24"/>
        </w:rPr>
        <w:t>除去支援事業</w:t>
      </w:r>
      <w:r w:rsidR="00C7507E" w:rsidRPr="00FB7A63">
        <w:rPr>
          <w:rFonts w:ascii="Century" w:eastAsia="ＭＳ Ｐ明朝" w:hAnsi="Century"/>
          <w:szCs w:val="24"/>
        </w:rPr>
        <w:t>補助金</w:t>
      </w:r>
      <w:r w:rsidRPr="00FB7A63">
        <w:rPr>
          <w:rFonts w:ascii="Century" w:eastAsia="ＭＳ Ｐ明朝" w:hAnsi="Century"/>
          <w:szCs w:val="24"/>
        </w:rPr>
        <w:t>の交付決定を受けた</w:t>
      </w:r>
      <w:r w:rsidR="00B90767" w:rsidRPr="00FB7A63">
        <w:rPr>
          <w:rFonts w:ascii="Century" w:eastAsia="ＭＳ Ｐ明朝" w:hAnsi="Century"/>
          <w:szCs w:val="24"/>
        </w:rPr>
        <w:t>本</w:t>
      </w:r>
      <w:r w:rsidRPr="00FB7A63">
        <w:rPr>
          <w:rFonts w:ascii="Century" w:eastAsia="ＭＳ Ｐ明朝" w:hAnsi="Century"/>
          <w:szCs w:val="24"/>
        </w:rPr>
        <w:t>補助対象</w:t>
      </w:r>
      <w:r w:rsidR="008E7F6D">
        <w:rPr>
          <w:rFonts w:ascii="Century" w:eastAsia="ＭＳ Ｐ明朝" w:hAnsi="Century" w:hint="eastAsia"/>
          <w:szCs w:val="24"/>
        </w:rPr>
        <w:t>事業</w:t>
      </w:r>
      <w:r w:rsidRPr="00FB7A63">
        <w:rPr>
          <w:rFonts w:ascii="Century" w:eastAsia="ＭＳ Ｐ明朝" w:hAnsi="Century"/>
          <w:szCs w:val="24"/>
        </w:rPr>
        <w:t>について、</w:t>
      </w:r>
      <w:r w:rsidR="00B90767" w:rsidRPr="00FB7A63">
        <w:rPr>
          <w:rFonts w:ascii="Century" w:eastAsia="ＭＳ Ｐ明朝" w:hAnsi="Century"/>
          <w:szCs w:val="24"/>
        </w:rPr>
        <w:t>下記</w:t>
      </w:r>
      <w:r w:rsidRPr="00FB7A63">
        <w:rPr>
          <w:rFonts w:ascii="Century" w:eastAsia="ＭＳ Ｐ明朝" w:hAnsi="Century"/>
          <w:szCs w:val="24"/>
        </w:rPr>
        <w:t>のとおりその内容を（変更・中止）したいので、申請します。</w:t>
      </w:r>
    </w:p>
    <w:p w14:paraId="5ED76D57" w14:textId="5AEFC4B1" w:rsidR="00B90767" w:rsidRDefault="00B90767" w:rsidP="009300CF">
      <w:pPr>
        <w:ind w:right="-1"/>
        <w:rPr>
          <w:rFonts w:ascii="Century" w:eastAsia="ＭＳ Ｐ明朝" w:hAnsi="Century"/>
          <w:szCs w:val="24"/>
        </w:rPr>
      </w:pPr>
    </w:p>
    <w:p w14:paraId="3B59B050" w14:textId="77777777" w:rsidR="008E7F6D" w:rsidRPr="00FB7A63" w:rsidRDefault="008E7F6D" w:rsidP="009300CF">
      <w:pPr>
        <w:ind w:right="-1"/>
        <w:rPr>
          <w:rFonts w:ascii="Century" w:eastAsia="ＭＳ Ｐ明朝" w:hAnsi="Century"/>
          <w:szCs w:val="24"/>
        </w:rPr>
      </w:pPr>
    </w:p>
    <w:p w14:paraId="098A8ECE" w14:textId="78A48784" w:rsidR="00B90767" w:rsidRPr="00FB7A63" w:rsidRDefault="00B90767" w:rsidP="008E7F6D">
      <w:pPr>
        <w:ind w:right="-1"/>
        <w:jc w:val="center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t>記</w:t>
      </w:r>
    </w:p>
    <w:p w14:paraId="23953367" w14:textId="77777777" w:rsidR="008A4CEB" w:rsidRPr="00FB7A63" w:rsidRDefault="008A4CEB" w:rsidP="009300CF">
      <w:pPr>
        <w:ind w:right="-1"/>
        <w:rPr>
          <w:rFonts w:ascii="Century" w:eastAsia="ＭＳ Ｐ明朝" w:hAnsi="Century"/>
          <w:szCs w:val="24"/>
        </w:rPr>
      </w:pP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3455"/>
        <w:gridCol w:w="3454"/>
      </w:tblGrid>
      <w:tr w:rsidR="008A4CEB" w:rsidRPr="00FB7A63" w14:paraId="71A3E32B" w14:textId="77777777" w:rsidTr="008E7F6D">
        <w:trPr>
          <w:trHeight w:val="639"/>
        </w:trPr>
        <w:tc>
          <w:tcPr>
            <w:tcW w:w="2730" w:type="dxa"/>
            <w:vAlign w:val="center"/>
          </w:tcPr>
          <w:p w14:paraId="2DE1C398" w14:textId="77777777" w:rsidR="008A4CEB" w:rsidRPr="00FB7A63" w:rsidRDefault="008A4CEB" w:rsidP="008E7F6D">
            <w:pPr>
              <w:ind w:right="-1"/>
              <w:jc w:val="distribute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申請内容</w:t>
            </w:r>
          </w:p>
        </w:tc>
        <w:tc>
          <w:tcPr>
            <w:tcW w:w="6989" w:type="dxa"/>
            <w:gridSpan w:val="2"/>
            <w:vAlign w:val="center"/>
          </w:tcPr>
          <w:p w14:paraId="49197B81" w14:textId="2B92E658" w:rsidR="008A4CEB" w:rsidRPr="00FB7A63" w:rsidRDefault="008E7F6D" w:rsidP="008E7F6D">
            <w:pPr>
              <w:ind w:right="-1" w:firstLineChars="100" w:firstLine="240"/>
              <w:jc w:val="center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>□</w:t>
            </w:r>
            <w:r w:rsidR="008A4CEB" w:rsidRPr="00FB7A63">
              <w:rPr>
                <w:rFonts w:ascii="Century" w:eastAsia="ＭＳ Ｐ明朝" w:hAnsi="Century"/>
                <w:szCs w:val="24"/>
              </w:rPr>
              <w:t xml:space="preserve">変更　　</w:t>
            </w:r>
            <w:r>
              <w:rPr>
                <w:rFonts w:ascii="Century" w:eastAsia="ＭＳ Ｐ明朝" w:hAnsi="Century" w:hint="eastAsia"/>
                <w:szCs w:val="24"/>
              </w:rPr>
              <w:t xml:space="preserve">　　　　□</w:t>
            </w:r>
            <w:r w:rsidR="008A4CEB" w:rsidRPr="00FB7A63">
              <w:rPr>
                <w:rFonts w:ascii="Century" w:eastAsia="ＭＳ Ｐ明朝" w:hAnsi="Century"/>
                <w:szCs w:val="24"/>
              </w:rPr>
              <w:t>中止</w:t>
            </w:r>
          </w:p>
        </w:tc>
      </w:tr>
      <w:tr w:rsidR="008A4CEB" w:rsidRPr="00FB7A63" w14:paraId="2FB6EECA" w14:textId="77777777" w:rsidTr="008E7F6D">
        <w:trPr>
          <w:trHeight w:val="639"/>
        </w:trPr>
        <w:tc>
          <w:tcPr>
            <w:tcW w:w="2730" w:type="dxa"/>
            <w:vAlign w:val="center"/>
          </w:tcPr>
          <w:p w14:paraId="374EEA9F" w14:textId="13992224" w:rsidR="008A4CEB" w:rsidRPr="00FB7A63" w:rsidRDefault="00D411BE" w:rsidP="008E7F6D">
            <w:pPr>
              <w:ind w:right="-1"/>
              <w:jc w:val="distribute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/>
                <w:szCs w:val="24"/>
              </w:rPr>
              <w:t>補助対象空家</w:t>
            </w:r>
            <w:r w:rsidR="008A4CEB" w:rsidRPr="00FB7A63">
              <w:rPr>
                <w:rFonts w:ascii="Century" w:eastAsia="ＭＳ Ｐ明朝" w:hAnsi="Century"/>
                <w:szCs w:val="24"/>
              </w:rPr>
              <w:t>の所在地</w:t>
            </w:r>
          </w:p>
        </w:tc>
        <w:tc>
          <w:tcPr>
            <w:tcW w:w="6989" w:type="dxa"/>
            <w:gridSpan w:val="2"/>
            <w:vAlign w:val="center"/>
          </w:tcPr>
          <w:p w14:paraId="698BB54B" w14:textId="5AAAFD55" w:rsidR="008A4CEB" w:rsidRPr="00FB7A63" w:rsidRDefault="00624098" w:rsidP="008E7F6D">
            <w:pPr>
              <w:ind w:right="-1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江府町</w:t>
            </w:r>
            <w:r w:rsidR="008E7F6D">
              <w:rPr>
                <w:rFonts w:ascii="Century" w:eastAsia="ＭＳ Ｐ明朝" w:hAnsi="Century" w:hint="eastAsia"/>
                <w:szCs w:val="24"/>
              </w:rPr>
              <w:t>大字</w:t>
            </w:r>
          </w:p>
        </w:tc>
      </w:tr>
      <w:tr w:rsidR="008A4CEB" w:rsidRPr="00FB7A63" w14:paraId="27059178" w14:textId="77777777" w:rsidTr="008E7F6D">
        <w:trPr>
          <w:trHeight w:val="639"/>
        </w:trPr>
        <w:tc>
          <w:tcPr>
            <w:tcW w:w="2730" w:type="dxa"/>
            <w:vAlign w:val="center"/>
          </w:tcPr>
          <w:p w14:paraId="17F38E7B" w14:textId="77777777" w:rsidR="008A4CEB" w:rsidRPr="00FB7A63" w:rsidRDefault="008A4CEB" w:rsidP="008E7F6D">
            <w:pPr>
              <w:ind w:right="-1"/>
              <w:jc w:val="distribute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（変更・中止）年月日</w:t>
            </w:r>
          </w:p>
        </w:tc>
        <w:tc>
          <w:tcPr>
            <w:tcW w:w="6989" w:type="dxa"/>
            <w:gridSpan w:val="2"/>
            <w:vAlign w:val="bottom"/>
          </w:tcPr>
          <w:p w14:paraId="75ADC904" w14:textId="4E94288C" w:rsidR="008A4CEB" w:rsidRPr="00FB7A63" w:rsidRDefault="006E6160" w:rsidP="006E6160">
            <w:pPr>
              <w:wordWrap w:val="0"/>
              <w:ind w:right="959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 xml:space="preserve">令和　　　　　　</w:t>
            </w:r>
            <w:r w:rsidR="008A4CEB" w:rsidRPr="00FB7A63">
              <w:rPr>
                <w:rFonts w:ascii="Century" w:eastAsia="ＭＳ Ｐ明朝" w:hAnsi="Century"/>
                <w:szCs w:val="24"/>
              </w:rPr>
              <w:t xml:space="preserve">年　</w:t>
            </w:r>
            <w:r w:rsidR="00D411BE">
              <w:rPr>
                <w:rFonts w:ascii="Century" w:eastAsia="ＭＳ Ｐ明朝" w:hAnsi="Century" w:hint="eastAsia"/>
                <w:szCs w:val="24"/>
              </w:rPr>
              <w:t xml:space="preserve">　</w:t>
            </w:r>
            <w:r w:rsidR="008E7F6D">
              <w:rPr>
                <w:rFonts w:ascii="Century" w:eastAsia="ＭＳ Ｐ明朝" w:hAnsi="Century" w:hint="eastAsia"/>
                <w:szCs w:val="24"/>
              </w:rPr>
              <w:t xml:space="preserve">　</w:t>
            </w:r>
            <w:r w:rsidR="00D411BE">
              <w:rPr>
                <w:rFonts w:ascii="Century" w:eastAsia="ＭＳ Ｐ明朝" w:hAnsi="Century" w:hint="eastAsia"/>
                <w:szCs w:val="24"/>
              </w:rPr>
              <w:t xml:space="preserve">　</w:t>
            </w:r>
            <w:r w:rsidR="008E7F6D">
              <w:rPr>
                <w:rFonts w:ascii="Century" w:eastAsia="ＭＳ Ｐ明朝" w:hAnsi="Century" w:hint="eastAsia"/>
                <w:szCs w:val="24"/>
              </w:rPr>
              <w:t xml:space="preserve">　　</w:t>
            </w:r>
            <w:r w:rsidR="008A4CEB" w:rsidRPr="00FB7A63">
              <w:rPr>
                <w:rFonts w:ascii="Century" w:eastAsia="ＭＳ Ｐ明朝" w:hAnsi="Century"/>
                <w:szCs w:val="24"/>
              </w:rPr>
              <w:t>月</w:t>
            </w:r>
            <w:r w:rsidR="00D411BE">
              <w:rPr>
                <w:rFonts w:ascii="Century" w:eastAsia="ＭＳ Ｐ明朝" w:hAnsi="Century" w:hint="eastAsia"/>
                <w:szCs w:val="24"/>
              </w:rPr>
              <w:t xml:space="preserve">　　</w:t>
            </w:r>
            <w:r w:rsidR="008A4CEB" w:rsidRPr="00FB7A63">
              <w:rPr>
                <w:rFonts w:ascii="Century" w:eastAsia="ＭＳ Ｐ明朝" w:hAnsi="Century"/>
                <w:szCs w:val="24"/>
              </w:rPr>
              <w:t xml:space="preserve">　</w:t>
            </w:r>
            <w:r w:rsidR="008E7F6D">
              <w:rPr>
                <w:rFonts w:ascii="Century" w:eastAsia="ＭＳ Ｐ明朝" w:hAnsi="Century" w:hint="eastAsia"/>
                <w:szCs w:val="24"/>
              </w:rPr>
              <w:t xml:space="preserve">　　　</w:t>
            </w:r>
            <w:r w:rsidR="008A4CEB" w:rsidRPr="00FB7A63">
              <w:rPr>
                <w:rFonts w:ascii="Century" w:eastAsia="ＭＳ Ｐ明朝" w:hAnsi="Century"/>
                <w:szCs w:val="24"/>
              </w:rPr>
              <w:t>日</w:t>
            </w:r>
          </w:p>
        </w:tc>
      </w:tr>
      <w:tr w:rsidR="008A4CEB" w:rsidRPr="00FB7A63" w14:paraId="71F89843" w14:textId="77777777" w:rsidTr="008E7F6D">
        <w:trPr>
          <w:trHeight w:val="639"/>
        </w:trPr>
        <w:tc>
          <w:tcPr>
            <w:tcW w:w="2730" w:type="dxa"/>
            <w:vAlign w:val="center"/>
          </w:tcPr>
          <w:p w14:paraId="765239E4" w14:textId="77777777" w:rsidR="008A4CEB" w:rsidRPr="00FB7A63" w:rsidRDefault="008A4CEB" w:rsidP="008E7F6D">
            <w:pPr>
              <w:ind w:right="-1"/>
              <w:jc w:val="distribute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（変更・中止）の理由</w:t>
            </w:r>
          </w:p>
        </w:tc>
        <w:tc>
          <w:tcPr>
            <w:tcW w:w="6989" w:type="dxa"/>
            <w:gridSpan w:val="2"/>
            <w:vAlign w:val="center"/>
          </w:tcPr>
          <w:p w14:paraId="5C98EE3E" w14:textId="77777777" w:rsidR="008A4CEB" w:rsidRPr="008E7F6D" w:rsidRDefault="008A4CEB" w:rsidP="008E7F6D">
            <w:pPr>
              <w:ind w:right="-1"/>
              <w:rPr>
                <w:rFonts w:ascii="Century" w:eastAsia="ＭＳ Ｐ明朝" w:hAnsi="Century"/>
                <w:szCs w:val="24"/>
              </w:rPr>
            </w:pPr>
          </w:p>
        </w:tc>
      </w:tr>
      <w:tr w:rsidR="008A4CEB" w:rsidRPr="00FB7A63" w14:paraId="2FD36CBC" w14:textId="77777777" w:rsidTr="008E7F6D">
        <w:trPr>
          <w:trHeight w:val="639"/>
        </w:trPr>
        <w:tc>
          <w:tcPr>
            <w:tcW w:w="2730" w:type="dxa"/>
            <w:vAlign w:val="center"/>
          </w:tcPr>
          <w:p w14:paraId="68F63713" w14:textId="77777777" w:rsidR="008A4CEB" w:rsidRPr="00FB7A63" w:rsidRDefault="008A4CEB" w:rsidP="008E7F6D">
            <w:pPr>
              <w:ind w:right="-1"/>
              <w:jc w:val="distribute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変更の内容</w:t>
            </w:r>
          </w:p>
          <w:p w14:paraId="48ABD41B" w14:textId="77777777" w:rsidR="008A4CEB" w:rsidRPr="00FB7A63" w:rsidRDefault="008A4CEB" w:rsidP="008E7F6D">
            <w:pPr>
              <w:ind w:right="-1"/>
              <w:jc w:val="distribute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（</w:t>
            </w:r>
            <w:r w:rsidRPr="00FB7A63">
              <w:rPr>
                <w:rFonts w:cs="ＭＳ 明朝" w:hint="eastAsia"/>
                <w:szCs w:val="24"/>
              </w:rPr>
              <w:t>※</w:t>
            </w:r>
            <w:r w:rsidRPr="00FB7A63">
              <w:rPr>
                <w:rFonts w:ascii="Century" w:eastAsia="ＭＳ Ｐ明朝" w:hAnsi="Century"/>
                <w:szCs w:val="24"/>
              </w:rPr>
              <w:t>変更の場合のみ）</w:t>
            </w:r>
          </w:p>
        </w:tc>
        <w:tc>
          <w:tcPr>
            <w:tcW w:w="6989" w:type="dxa"/>
            <w:gridSpan w:val="2"/>
            <w:vAlign w:val="center"/>
          </w:tcPr>
          <w:p w14:paraId="157E7822" w14:textId="77777777" w:rsidR="008A4CEB" w:rsidRPr="00FB7A63" w:rsidRDefault="008A4CEB" w:rsidP="008E7F6D">
            <w:pPr>
              <w:ind w:right="-1"/>
              <w:rPr>
                <w:rFonts w:ascii="Century" w:eastAsia="ＭＳ Ｐ明朝" w:hAnsi="Century"/>
                <w:szCs w:val="24"/>
              </w:rPr>
            </w:pPr>
          </w:p>
        </w:tc>
      </w:tr>
      <w:tr w:rsidR="0039504E" w:rsidRPr="00FB7A63" w14:paraId="37ADB2C7" w14:textId="77777777" w:rsidTr="008E7F6D">
        <w:trPr>
          <w:trHeight w:val="639"/>
        </w:trPr>
        <w:tc>
          <w:tcPr>
            <w:tcW w:w="2730" w:type="dxa"/>
            <w:vAlign w:val="center"/>
          </w:tcPr>
          <w:p w14:paraId="5CFF4252" w14:textId="77777777" w:rsidR="0039504E" w:rsidRPr="00FB7A63" w:rsidRDefault="007D0B87" w:rsidP="008E7F6D">
            <w:pPr>
              <w:ind w:right="-1"/>
              <w:jc w:val="distribute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補助対象経</w:t>
            </w:r>
            <w:r w:rsidR="0039504E" w:rsidRPr="00FB7A63">
              <w:rPr>
                <w:rFonts w:ascii="Century" w:eastAsia="ＭＳ Ｐ明朝" w:hAnsi="Century"/>
                <w:szCs w:val="24"/>
              </w:rPr>
              <w:t>費</w:t>
            </w:r>
          </w:p>
        </w:tc>
        <w:tc>
          <w:tcPr>
            <w:tcW w:w="3494" w:type="dxa"/>
            <w:vAlign w:val="center"/>
          </w:tcPr>
          <w:p w14:paraId="47A03A10" w14:textId="77777777" w:rsidR="0039504E" w:rsidRPr="00FB7A63" w:rsidRDefault="0039504E" w:rsidP="008E7F6D">
            <w:pPr>
              <w:ind w:right="-1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変更前</w:t>
            </w:r>
          </w:p>
          <w:p w14:paraId="68E05A1E" w14:textId="77777777" w:rsidR="0039504E" w:rsidRPr="00FB7A63" w:rsidRDefault="0039504E" w:rsidP="008E7F6D">
            <w:pPr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円</w:t>
            </w:r>
          </w:p>
        </w:tc>
        <w:tc>
          <w:tcPr>
            <w:tcW w:w="3495" w:type="dxa"/>
            <w:vAlign w:val="center"/>
          </w:tcPr>
          <w:p w14:paraId="01EE16BB" w14:textId="77777777" w:rsidR="0039504E" w:rsidRPr="00FB7A63" w:rsidRDefault="0039504E" w:rsidP="008E7F6D">
            <w:pPr>
              <w:ind w:right="-1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変更後</w:t>
            </w:r>
          </w:p>
          <w:p w14:paraId="25EAB1A4" w14:textId="77777777" w:rsidR="0039504E" w:rsidRPr="00FB7A63" w:rsidRDefault="0039504E" w:rsidP="008E7F6D">
            <w:pPr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円</w:t>
            </w:r>
          </w:p>
        </w:tc>
      </w:tr>
      <w:tr w:rsidR="0039504E" w:rsidRPr="00FB7A63" w14:paraId="2935D938" w14:textId="77777777" w:rsidTr="008E7F6D">
        <w:trPr>
          <w:trHeight w:val="639"/>
        </w:trPr>
        <w:tc>
          <w:tcPr>
            <w:tcW w:w="2730" w:type="dxa"/>
            <w:vAlign w:val="center"/>
          </w:tcPr>
          <w:p w14:paraId="1DB050BD" w14:textId="77777777" w:rsidR="0039504E" w:rsidRPr="00FB7A63" w:rsidRDefault="0039504E" w:rsidP="008E7F6D">
            <w:pPr>
              <w:ind w:right="-1"/>
              <w:jc w:val="distribute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補助金交付申請額</w:t>
            </w:r>
          </w:p>
        </w:tc>
        <w:tc>
          <w:tcPr>
            <w:tcW w:w="3494" w:type="dxa"/>
            <w:vAlign w:val="center"/>
          </w:tcPr>
          <w:p w14:paraId="10163157" w14:textId="77777777" w:rsidR="0039504E" w:rsidRPr="00FB7A63" w:rsidRDefault="0039504E" w:rsidP="008E7F6D">
            <w:pPr>
              <w:ind w:right="-1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変更前</w:t>
            </w:r>
          </w:p>
          <w:p w14:paraId="3E6F7F71" w14:textId="77777777" w:rsidR="0039504E" w:rsidRPr="00FB7A63" w:rsidRDefault="0039504E" w:rsidP="008E7F6D">
            <w:pPr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円</w:t>
            </w:r>
          </w:p>
        </w:tc>
        <w:tc>
          <w:tcPr>
            <w:tcW w:w="3495" w:type="dxa"/>
            <w:vAlign w:val="center"/>
          </w:tcPr>
          <w:p w14:paraId="5678EBAA" w14:textId="77777777" w:rsidR="0039504E" w:rsidRPr="00FB7A63" w:rsidRDefault="0039504E" w:rsidP="008E7F6D">
            <w:pPr>
              <w:ind w:right="-1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変更後</w:t>
            </w:r>
          </w:p>
          <w:p w14:paraId="77F5BBE3" w14:textId="77777777" w:rsidR="0039504E" w:rsidRPr="00FB7A63" w:rsidRDefault="0039504E" w:rsidP="008E7F6D">
            <w:pPr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円</w:t>
            </w:r>
          </w:p>
        </w:tc>
      </w:tr>
    </w:tbl>
    <w:p w14:paraId="1A98D97A" w14:textId="77777777" w:rsidR="0039504E" w:rsidRPr="00FB7A63" w:rsidRDefault="00E40E82" w:rsidP="009300CF">
      <w:pPr>
        <w:ind w:right="-1"/>
        <w:rPr>
          <w:rFonts w:ascii="Century" w:eastAsia="ＭＳ Ｐ明朝" w:hAnsi="Century"/>
          <w:szCs w:val="24"/>
        </w:rPr>
      </w:pPr>
      <w:r w:rsidRPr="00FB7A63">
        <w:rPr>
          <w:rFonts w:cs="ＭＳ 明朝" w:hint="eastAsia"/>
          <w:szCs w:val="24"/>
        </w:rPr>
        <w:t>※</w:t>
      </w:r>
      <w:r w:rsidR="004D0E77" w:rsidRPr="00FB7A63">
        <w:rPr>
          <w:rFonts w:ascii="Century" w:eastAsia="ＭＳ Ｐ明朝" w:hAnsi="Century"/>
          <w:szCs w:val="24"/>
        </w:rPr>
        <w:t>関係</w:t>
      </w:r>
      <w:r w:rsidR="0039504E" w:rsidRPr="00FB7A63">
        <w:rPr>
          <w:rFonts w:ascii="Century" w:eastAsia="ＭＳ Ｐ明朝" w:hAnsi="Century"/>
          <w:szCs w:val="24"/>
        </w:rPr>
        <w:t>書類</w:t>
      </w:r>
      <w:r w:rsidRPr="00FB7A63">
        <w:rPr>
          <w:rFonts w:ascii="Century" w:eastAsia="ＭＳ Ｐ明朝" w:hAnsi="Century"/>
          <w:szCs w:val="24"/>
        </w:rPr>
        <w:t>（</w:t>
      </w:r>
      <w:r w:rsidR="00322775" w:rsidRPr="00FB7A63">
        <w:rPr>
          <w:rFonts w:ascii="Century" w:eastAsia="ＭＳ Ｐ明朝" w:hAnsi="Century"/>
          <w:szCs w:val="24"/>
        </w:rPr>
        <w:t>変更の場合のみ</w:t>
      </w:r>
      <w:r w:rsidR="004D0E77" w:rsidRPr="00FB7A63">
        <w:rPr>
          <w:rFonts w:ascii="Century" w:eastAsia="ＭＳ Ｐ明朝" w:hAnsi="Century"/>
          <w:szCs w:val="24"/>
        </w:rPr>
        <w:t>添付</w:t>
      </w:r>
      <w:r w:rsidR="00322775" w:rsidRPr="00FB7A63">
        <w:rPr>
          <w:rFonts w:ascii="Century" w:eastAsia="ＭＳ Ｐ明朝" w:hAnsi="Century"/>
          <w:szCs w:val="24"/>
        </w:rPr>
        <w:t>）</w:t>
      </w:r>
    </w:p>
    <w:p w14:paraId="355C815C" w14:textId="77777777" w:rsidR="008E7F6D" w:rsidRDefault="00540932" w:rsidP="009300CF">
      <w:pPr>
        <w:pStyle w:val="a9"/>
        <w:numPr>
          <w:ilvl w:val="0"/>
          <w:numId w:val="7"/>
        </w:numPr>
        <w:ind w:leftChars="0" w:right="-1"/>
        <w:rPr>
          <w:rFonts w:ascii="Century" w:eastAsia="ＭＳ Ｐ明朝" w:hAnsi="Century"/>
          <w:szCs w:val="24"/>
        </w:rPr>
      </w:pPr>
      <w:r w:rsidRPr="008E7F6D">
        <w:rPr>
          <w:rFonts w:ascii="Century" w:eastAsia="ＭＳ Ｐ明朝" w:hAnsi="Century"/>
          <w:szCs w:val="24"/>
        </w:rPr>
        <w:t>工事実施（変更）計画書（第２</w:t>
      </w:r>
      <w:r w:rsidR="00322775" w:rsidRPr="008E7F6D">
        <w:rPr>
          <w:rFonts w:ascii="Century" w:eastAsia="ＭＳ Ｐ明朝" w:hAnsi="Century"/>
          <w:szCs w:val="24"/>
        </w:rPr>
        <w:t>号</w:t>
      </w:r>
      <w:r w:rsidR="00BE3A03" w:rsidRPr="008E7F6D">
        <w:rPr>
          <w:rFonts w:ascii="Century" w:eastAsia="ＭＳ Ｐ明朝" w:hAnsi="Century"/>
          <w:szCs w:val="24"/>
        </w:rPr>
        <w:t>様式</w:t>
      </w:r>
      <w:r w:rsidR="00322775" w:rsidRPr="008E7F6D">
        <w:rPr>
          <w:rFonts w:ascii="Century" w:eastAsia="ＭＳ Ｐ明朝" w:hAnsi="Century"/>
          <w:szCs w:val="24"/>
        </w:rPr>
        <w:t>）</w:t>
      </w:r>
    </w:p>
    <w:p w14:paraId="207523CE" w14:textId="77777777" w:rsidR="008E7F6D" w:rsidRDefault="00322775" w:rsidP="008E7F6D">
      <w:pPr>
        <w:pStyle w:val="a9"/>
        <w:numPr>
          <w:ilvl w:val="0"/>
          <w:numId w:val="7"/>
        </w:numPr>
        <w:ind w:leftChars="0" w:right="-1"/>
        <w:rPr>
          <w:rFonts w:ascii="Century" w:eastAsia="ＭＳ Ｐ明朝" w:hAnsi="Century"/>
          <w:szCs w:val="24"/>
        </w:rPr>
      </w:pPr>
      <w:r w:rsidRPr="008E7F6D">
        <w:rPr>
          <w:rFonts w:ascii="Century" w:eastAsia="ＭＳ Ｐ明朝" w:hAnsi="Century"/>
          <w:szCs w:val="24"/>
        </w:rPr>
        <w:t>変更内容及び変更箇所が確認できる書類</w:t>
      </w:r>
    </w:p>
    <w:p w14:paraId="0241C6C7" w14:textId="3DC5B386" w:rsidR="008E7F6D" w:rsidRDefault="00322775" w:rsidP="009300CF">
      <w:pPr>
        <w:pStyle w:val="a9"/>
        <w:numPr>
          <w:ilvl w:val="0"/>
          <w:numId w:val="7"/>
        </w:numPr>
        <w:ind w:leftChars="0" w:right="-1"/>
        <w:rPr>
          <w:rFonts w:ascii="Century" w:eastAsia="ＭＳ Ｐ明朝" w:hAnsi="Century"/>
          <w:szCs w:val="24"/>
        </w:rPr>
      </w:pPr>
      <w:r w:rsidRPr="008E7F6D">
        <w:rPr>
          <w:rFonts w:ascii="Century" w:eastAsia="ＭＳ Ｐ明朝" w:hAnsi="Century"/>
          <w:szCs w:val="24"/>
        </w:rPr>
        <w:t>変更見積書</w:t>
      </w:r>
      <w:r w:rsidR="00540932" w:rsidRPr="008E7F6D">
        <w:rPr>
          <w:rFonts w:ascii="Century" w:eastAsia="ＭＳ Ｐ明朝" w:hAnsi="Century"/>
          <w:szCs w:val="24"/>
        </w:rPr>
        <w:t>の写し</w:t>
      </w:r>
      <w:r w:rsidRPr="008E7F6D">
        <w:rPr>
          <w:rFonts w:ascii="Century" w:eastAsia="ＭＳ Ｐ明朝" w:hAnsi="Century"/>
          <w:szCs w:val="24"/>
        </w:rPr>
        <w:t>（</w:t>
      </w:r>
      <w:r w:rsidR="008E7F6D">
        <w:rPr>
          <w:rFonts w:ascii="Century" w:eastAsia="ＭＳ Ｐ明朝" w:hAnsi="Century" w:hint="eastAsia"/>
          <w:szCs w:val="24"/>
        </w:rPr>
        <w:t>解体工事を実施する場合のみ。</w:t>
      </w:r>
      <w:r w:rsidRPr="008E7F6D">
        <w:rPr>
          <w:rFonts w:ascii="Century" w:eastAsia="ＭＳ Ｐ明朝" w:hAnsi="Century"/>
          <w:szCs w:val="24"/>
        </w:rPr>
        <w:t>内訳</w:t>
      </w:r>
      <w:r w:rsidR="00800132" w:rsidRPr="008E7F6D">
        <w:rPr>
          <w:rFonts w:ascii="Century" w:eastAsia="ＭＳ Ｐ明朝" w:hAnsi="Century"/>
          <w:szCs w:val="24"/>
        </w:rPr>
        <w:t>明細が記されたもの</w:t>
      </w:r>
      <w:r w:rsidRPr="008E7F6D">
        <w:rPr>
          <w:rFonts w:ascii="Century" w:eastAsia="ＭＳ Ｐ明朝" w:hAnsi="Century"/>
          <w:szCs w:val="24"/>
        </w:rPr>
        <w:t>）</w:t>
      </w:r>
    </w:p>
    <w:p w14:paraId="3D19533C" w14:textId="312C98C7" w:rsidR="00322775" w:rsidRDefault="00E40E82" w:rsidP="009300CF">
      <w:pPr>
        <w:pStyle w:val="a9"/>
        <w:numPr>
          <w:ilvl w:val="0"/>
          <w:numId w:val="7"/>
        </w:numPr>
        <w:ind w:leftChars="0" w:right="-1"/>
        <w:rPr>
          <w:rFonts w:ascii="Century" w:eastAsia="ＭＳ Ｐ明朝" w:hAnsi="Century"/>
          <w:szCs w:val="24"/>
        </w:rPr>
      </w:pPr>
      <w:r w:rsidRPr="008E7F6D">
        <w:rPr>
          <w:rFonts w:ascii="Century" w:eastAsia="ＭＳ Ｐ明朝" w:hAnsi="Century"/>
          <w:szCs w:val="24"/>
        </w:rPr>
        <w:t>上記</w:t>
      </w:r>
      <w:r w:rsidR="00322775" w:rsidRPr="008E7F6D">
        <w:rPr>
          <w:rFonts w:ascii="Century" w:eastAsia="ＭＳ Ｐ明朝" w:hAnsi="Century"/>
          <w:szCs w:val="24"/>
        </w:rPr>
        <w:t>に掲げるもののほか、</w:t>
      </w:r>
      <w:r w:rsidR="00624098" w:rsidRPr="008E7F6D">
        <w:rPr>
          <w:rFonts w:ascii="Century" w:eastAsia="ＭＳ Ｐ明朝" w:hAnsi="Century"/>
          <w:szCs w:val="24"/>
        </w:rPr>
        <w:t>町長</w:t>
      </w:r>
      <w:r w:rsidR="00322775" w:rsidRPr="008E7F6D">
        <w:rPr>
          <w:rFonts w:ascii="Century" w:eastAsia="ＭＳ Ｐ明朝" w:hAnsi="Century"/>
          <w:szCs w:val="24"/>
        </w:rPr>
        <w:t>が必要と認める書類</w:t>
      </w:r>
    </w:p>
    <w:p w14:paraId="16EDE735" w14:textId="6B390E02" w:rsidR="008E7F6D" w:rsidRDefault="008E7F6D" w:rsidP="008E7F6D">
      <w:pPr>
        <w:ind w:right="-1"/>
        <w:rPr>
          <w:rFonts w:ascii="Century" w:eastAsia="ＭＳ Ｐ明朝" w:hAnsi="Century"/>
          <w:szCs w:val="24"/>
        </w:rPr>
      </w:pPr>
    </w:p>
    <w:p w14:paraId="06DB61F5" w14:textId="20650C5B" w:rsidR="00D411BE" w:rsidRPr="008E7F6D" w:rsidRDefault="00D411BE" w:rsidP="008E7F6D">
      <w:pPr>
        <w:ind w:right="-1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>※中止の場合、関係書類の提出を求めることがあります。</w:t>
      </w:r>
    </w:p>
    <w:p w14:paraId="0F9AFDE4" w14:textId="6BC6B2CD" w:rsidR="00322775" w:rsidRPr="00FB7A63" w:rsidRDefault="00322775">
      <w:pPr>
        <w:widowControl/>
        <w:jc w:val="left"/>
        <w:rPr>
          <w:rFonts w:ascii="Century" w:eastAsia="ＭＳ Ｐ明朝" w:hAnsi="Century"/>
          <w:szCs w:val="24"/>
        </w:rPr>
      </w:pPr>
    </w:p>
    <w:sectPr w:rsidR="00322775" w:rsidRPr="00FB7A63" w:rsidSect="008D5346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12511" w14:textId="77777777" w:rsidR="008E7F6D" w:rsidRDefault="008E7F6D" w:rsidP="004A0F92">
      <w:r>
        <w:separator/>
      </w:r>
    </w:p>
  </w:endnote>
  <w:endnote w:type="continuationSeparator" w:id="0">
    <w:p w14:paraId="106ACC8A" w14:textId="77777777" w:rsidR="008E7F6D" w:rsidRDefault="008E7F6D" w:rsidP="004A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A0C3B" w14:textId="77777777" w:rsidR="008E7F6D" w:rsidRDefault="008E7F6D" w:rsidP="004A0F92">
      <w:r>
        <w:separator/>
      </w:r>
    </w:p>
  </w:footnote>
  <w:footnote w:type="continuationSeparator" w:id="0">
    <w:p w14:paraId="7AE2A392" w14:textId="77777777" w:rsidR="008E7F6D" w:rsidRDefault="008E7F6D" w:rsidP="004A0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D0801"/>
    <w:multiLevelType w:val="hybridMultilevel"/>
    <w:tmpl w:val="BB121452"/>
    <w:lvl w:ilvl="0" w:tplc="27F4486C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C2133B"/>
    <w:multiLevelType w:val="hybridMultilevel"/>
    <w:tmpl w:val="E4FE94BA"/>
    <w:lvl w:ilvl="0" w:tplc="F9003EF2">
      <w:start w:val="1"/>
      <w:numFmt w:val="decimal"/>
      <w:lvlText w:val="%1"/>
      <w:lvlJc w:val="left"/>
      <w:pPr>
        <w:ind w:left="7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abstractNum w:abstractNumId="2" w15:restartNumberingAfterBreak="0">
    <w:nsid w:val="037A0DA7"/>
    <w:multiLevelType w:val="hybridMultilevel"/>
    <w:tmpl w:val="D8B8AC42"/>
    <w:lvl w:ilvl="0" w:tplc="E70EB90E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C81F0C"/>
    <w:multiLevelType w:val="hybridMultilevel"/>
    <w:tmpl w:val="1EF05860"/>
    <w:lvl w:ilvl="0" w:tplc="5BC651E4">
      <w:start w:val="1"/>
      <w:numFmt w:val="decimalFullWidth"/>
      <w:lvlText w:val="(%1)"/>
      <w:lvlJc w:val="left"/>
      <w:pPr>
        <w:ind w:left="470" w:hanging="4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A3E146C"/>
    <w:multiLevelType w:val="hybridMultilevel"/>
    <w:tmpl w:val="F59884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575C07"/>
    <w:multiLevelType w:val="hybridMultilevel"/>
    <w:tmpl w:val="9F585A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8384E0B"/>
    <w:multiLevelType w:val="hybridMultilevel"/>
    <w:tmpl w:val="A56A84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125E6F"/>
    <w:multiLevelType w:val="hybridMultilevel"/>
    <w:tmpl w:val="72966B8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C25822"/>
    <w:multiLevelType w:val="hybridMultilevel"/>
    <w:tmpl w:val="F59884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183C04"/>
    <w:multiLevelType w:val="hybridMultilevel"/>
    <w:tmpl w:val="0638DB5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7B1D19"/>
    <w:multiLevelType w:val="hybridMultilevel"/>
    <w:tmpl w:val="EDCEB9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EAA477D"/>
    <w:multiLevelType w:val="hybridMultilevel"/>
    <w:tmpl w:val="0AE40AF4"/>
    <w:lvl w:ilvl="0" w:tplc="AD54EB22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8635CD3"/>
    <w:multiLevelType w:val="hybridMultilevel"/>
    <w:tmpl w:val="8A0C90F8"/>
    <w:lvl w:ilvl="0" w:tplc="F9003EF2">
      <w:start w:val="1"/>
      <w:numFmt w:val="decimal"/>
      <w:lvlText w:val="%1"/>
      <w:lvlJc w:val="left"/>
      <w:pPr>
        <w:ind w:left="7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abstractNum w:abstractNumId="13" w15:restartNumberingAfterBreak="0">
    <w:nsid w:val="70D26540"/>
    <w:multiLevelType w:val="hybridMultilevel"/>
    <w:tmpl w:val="C5DAE5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4BF45D18">
      <w:start w:val="1"/>
      <w:numFmt w:val="aiueoFullWidth"/>
      <w:lvlText w:val="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13"/>
  </w:num>
  <w:num w:numId="6">
    <w:abstractNumId w:val="9"/>
  </w:num>
  <w:num w:numId="7">
    <w:abstractNumId w:val="1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8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1B"/>
    <w:rsid w:val="000034BA"/>
    <w:rsid w:val="000042F0"/>
    <w:rsid w:val="0001633F"/>
    <w:rsid w:val="00022541"/>
    <w:rsid w:val="00024A8E"/>
    <w:rsid w:val="00027368"/>
    <w:rsid w:val="00032B86"/>
    <w:rsid w:val="00041A46"/>
    <w:rsid w:val="00043E4C"/>
    <w:rsid w:val="00044D0C"/>
    <w:rsid w:val="00046666"/>
    <w:rsid w:val="00057FD6"/>
    <w:rsid w:val="0006086E"/>
    <w:rsid w:val="00062EA5"/>
    <w:rsid w:val="0006318D"/>
    <w:rsid w:val="0006787A"/>
    <w:rsid w:val="000764B1"/>
    <w:rsid w:val="00080609"/>
    <w:rsid w:val="00092350"/>
    <w:rsid w:val="0009469C"/>
    <w:rsid w:val="0009692A"/>
    <w:rsid w:val="000A77A9"/>
    <w:rsid w:val="000B064E"/>
    <w:rsid w:val="000B206E"/>
    <w:rsid w:val="000B5020"/>
    <w:rsid w:val="000C392C"/>
    <w:rsid w:val="000C39EE"/>
    <w:rsid w:val="000C5A61"/>
    <w:rsid w:val="000D4FCC"/>
    <w:rsid w:val="000D6BFD"/>
    <w:rsid w:val="000E0E45"/>
    <w:rsid w:val="000E3F03"/>
    <w:rsid w:val="000E411B"/>
    <w:rsid w:val="000E6EF9"/>
    <w:rsid w:val="000F2A1C"/>
    <w:rsid w:val="000F2F8A"/>
    <w:rsid w:val="001074DC"/>
    <w:rsid w:val="001076F6"/>
    <w:rsid w:val="00107769"/>
    <w:rsid w:val="00110E42"/>
    <w:rsid w:val="00111B74"/>
    <w:rsid w:val="00115AAE"/>
    <w:rsid w:val="001164FE"/>
    <w:rsid w:val="001352B2"/>
    <w:rsid w:val="00141CCD"/>
    <w:rsid w:val="00143CD5"/>
    <w:rsid w:val="00143F98"/>
    <w:rsid w:val="00144AC4"/>
    <w:rsid w:val="001540B4"/>
    <w:rsid w:val="00156A05"/>
    <w:rsid w:val="0016352F"/>
    <w:rsid w:val="001641E1"/>
    <w:rsid w:val="00165051"/>
    <w:rsid w:val="001708B1"/>
    <w:rsid w:val="001750A4"/>
    <w:rsid w:val="001751F1"/>
    <w:rsid w:val="0017682F"/>
    <w:rsid w:val="00176B60"/>
    <w:rsid w:val="001830D8"/>
    <w:rsid w:val="00183B9D"/>
    <w:rsid w:val="001850A3"/>
    <w:rsid w:val="00185A26"/>
    <w:rsid w:val="001877AB"/>
    <w:rsid w:val="00191320"/>
    <w:rsid w:val="0019680D"/>
    <w:rsid w:val="001969B4"/>
    <w:rsid w:val="001A1EA2"/>
    <w:rsid w:val="001A1EF5"/>
    <w:rsid w:val="001A37E9"/>
    <w:rsid w:val="001A7477"/>
    <w:rsid w:val="001B1903"/>
    <w:rsid w:val="001B3D09"/>
    <w:rsid w:val="001B4B70"/>
    <w:rsid w:val="001B5C09"/>
    <w:rsid w:val="001C1AA9"/>
    <w:rsid w:val="001C5A0F"/>
    <w:rsid w:val="001D05CA"/>
    <w:rsid w:val="001D5E90"/>
    <w:rsid w:val="001E20D3"/>
    <w:rsid w:val="001F1AB2"/>
    <w:rsid w:val="001F1EB2"/>
    <w:rsid w:val="001F39CA"/>
    <w:rsid w:val="001F3E71"/>
    <w:rsid w:val="001F3F4D"/>
    <w:rsid w:val="001F73C5"/>
    <w:rsid w:val="00203323"/>
    <w:rsid w:val="00210502"/>
    <w:rsid w:val="00212982"/>
    <w:rsid w:val="00215492"/>
    <w:rsid w:val="0022137E"/>
    <w:rsid w:val="00223859"/>
    <w:rsid w:val="00235F6C"/>
    <w:rsid w:val="00237C0C"/>
    <w:rsid w:val="00243C7A"/>
    <w:rsid w:val="00243E60"/>
    <w:rsid w:val="0024432C"/>
    <w:rsid w:val="002459CB"/>
    <w:rsid w:val="00247BD2"/>
    <w:rsid w:val="002509D8"/>
    <w:rsid w:val="00253832"/>
    <w:rsid w:val="002539C0"/>
    <w:rsid w:val="0026506F"/>
    <w:rsid w:val="00265E8E"/>
    <w:rsid w:val="0027198A"/>
    <w:rsid w:val="00271A9D"/>
    <w:rsid w:val="00274768"/>
    <w:rsid w:val="00282DEF"/>
    <w:rsid w:val="002830AA"/>
    <w:rsid w:val="002920A9"/>
    <w:rsid w:val="0029720F"/>
    <w:rsid w:val="002A116E"/>
    <w:rsid w:val="002A5C4A"/>
    <w:rsid w:val="002B0C56"/>
    <w:rsid w:val="002B71EF"/>
    <w:rsid w:val="002C22A6"/>
    <w:rsid w:val="002C2D71"/>
    <w:rsid w:val="002C3F34"/>
    <w:rsid w:val="002C4E45"/>
    <w:rsid w:val="002D0AC6"/>
    <w:rsid w:val="002D5ADF"/>
    <w:rsid w:val="002F4986"/>
    <w:rsid w:val="003011EF"/>
    <w:rsid w:val="00302E18"/>
    <w:rsid w:val="00302F61"/>
    <w:rsid w:val="0030599E"/>
    <w:rsid w:val="003068A2"/>
    <w:rsid w:val="0031029B"/>
    <w:rsid w:val="00312E60"/>
    <w:rsid w:val="00314856"/>
    <w:rsid w:val="00322775"/>
    <w:rsid w:val="00326DE4"/>
    <w:rsid w:val="00330EC6"/>
    <w:rsid w:val="00332B38"/>
    <w:rsid w:val="00335A77"/>
    <w:rsid w:val="00340B11"/>
    <w:rsid w:val="00343572"/>
    <w:rsid w:val="00343802"/>
    <w:rsid w:val="00345866"/>
    <w:rsid w:val="003477CB"/>
    <w:rsid w:val="00350C72"/>
    <w:rsid w:val="00352959"/>
    <w:rsid w:val="0035676C"/>
    <w:rsid w:val="00357C4A"/>
    <w:rsid w:val="003601A5"/>
    <w:rsid w:val="00360D49"/>
    <w:rsid w:val="00367747"/>
    <w:rsid w:val="00386C6C"/>
    <w:rsid w:val="00392C71"/>
    <w:rsid w:val="0039504E"/>
    <w:rsid w:val="00396798"/>
    <w:rsid w:val="003A027D"/>
    <w:rsid w:val="003A3221"/>
    <w:rsid w:val="003A5EE6"/>
    <w:rsid w:val="003B05BF"/>
    <w:rsid w:val="003B4E7B"/>
    <w:rsid w:val="003B6293"/>
    <w:rsid w:val="003B751A"/>
    <w:rsid w:val="003C033B"/>
    <w:rsid w:val="003C59BE"/>
    <w:rsid w:val="003D1339"/>
    <w:rsid w:val="003D304D"/>
    <w:rsid w:val="003E17B4"/>
    <w:rsid w:val="003E4F2E"/>
    <w:rsid w:val="003F5383"/>
    <w:rsid w:val="00400772"/>
    <w:rsid w:val="00401C62"/>
    <w:rsid w:val="004050C0"/>
    <w:rsid w:val="00405FF9"/>
    <w:rsid w:val="004150FE"/>
    <w:rsid w:val="004200D3"/>
    <w:rsid w:val="00420BB2"/>
    <w:rsid w:val="00423F48"/>
    <w:rsid w:val="004269EE"/>
    <w:rsid w:val="00427628"/>
    <w:rsid w:val="00442DBA"/>
    <w:rsid w:val="0044380B"/>
    <w:rsid w:val="00445824"/>
    <w:rsid w:val="00451A4E"/>
    <w:rsid w:val="00454441"/>
    <w:rsid w:val="00456583"/>
    <w:rsid w:val="004604F6"/>
    <w:rsid w:val="00462CB1"/>
    <w:rsid w:val="00466E04"/>
    <w:rsid w:val="00472542"/>
    <w:rsid w:val="004775F0"/>
    <w:rsid w:val="00477B1B"/>
    <w:rsid w:val="004859FA"/>
    <w:rsid w:val="00486F48"/>
    <w:rsid w:val="004950C0"/>
    <w:rsid w:val="004951FE"/>
    <w:rsid w:val="004A0F92"/>
    <w:rsid w:val="004A697A"/>
    <w:rsid w:val="004B2423"/>
    <w:rsid w:val="004C38D0"/>
    <w:rsid w:val="004C7B58"/>
    <w:rsid w:val="004D0E77"/>
    <w:rsid w:val="004D2671"/>
    <w:rsid w:val="004D5939"/>
    <w:rsid w:val="004E02F8"/>
    <w:rsid w:val="004E31C2"/>
    <w:rsid w:val="004E678E"/>
    <w:rsid w:val="004F5729"/>
    <w:rsid w:val="004F5FA6"/>
    <w:rsid w:val="004F6E72"/>
    <w:rsid w:val="00511083"/>
    <w:rsid w:val="00524214"/>
    <w:rsid w:val="0053022C"/>
    <w:rsid w:val="005311A7"/>
    <w:rsid w:val="00531862"/>
    <w:rsid w:val="00540932"/>
    <w:rsid w:val="00542444"/>
    <w:rsid w:val="00547C90"/>
    <w:rsid w:val="00557705"/>
    <w:rsid w:val="005623B0"/>
    <w:rsid w:val="005632CA"/>
    <w:rsid w:val="005643CC"/>
    <w:rsid w:val="00567602"/>
    <w:rsid w:val="0056764F"/>
    <w:rsid w:val="00576353"/>
    <w:rsid w:val="00584CAA"/>
    <w:rsid w:val="0058604A"/>
    <w:rsid w:val="00587A28"/>
    <w:rsid w:val="005922E9"/>
    <w:rsid w:val="005932B1"/>
    <w:rsid w:val="00593BAD"/>
    <w:rsid w:val="0059463F"/>
    <w:rsid w:val="005957D4"/>
    <w:rsid w:val="005A2158"/>
    <w:rsid w:val="005A5503"/>
    <w:rsid w:val="005B0079"/>
    <w:rsid w:val="005B0826"/>
    <w:rsid w:val="005B4AAD"/>
    <w:rsid w:val="005B73DE"/>
    <w:rsid w:val="005C45EA"/>
    <w:rsid w:val="005C50B1"/>
    <w:rsid w:val="005D2E1B"/>
    <w:rsid w:val="005D315D"/>
    <w:rsid w:val="005E030E"/>
    <w:rsid w:val="005E4959"/>
    <w:rsid w:val="005E5C81"/>
    <w:rsid w:val="005E6072"/>
    <w:rsid w:val="005E7FAE"/>
    <w:rsid w:val="005F4AD0"/>
    <w:rsid w:val="00606B53"/>
    <w:rsid w:val="00607055"/>
    <w:rsid w:val="0061388A"/>
    <w:rsid w:val="00614931"/>
    <w:rsid w:val="00614F25"/>
    <w:rsid w:val="0062141E"/>
    <w:rsid w:val="00624098"/>
    <w:rsid w:val="00626650"/>
    <w:rsid w:val="00636E2B"/>
    <w:rsid w:val="0064062C"/>
    <w:rsid w:val="0066359B"/>
    <w:rsid w:val="00666401"/>
    <w:rsid w:val="00677798"/>
    <w:rsid w:val="00685BF9"/>
    <w:rsid w:val="00693A9E"/>
    <w:rsid w:val="00695D93"/>
    <w:rsid w:val="006A2A73"/>
    <w:rsid w:val="006A44E7"/>
    <w:rsid w:val="006A60D4"/>
    <w:rsid w:val="006B7064"/>
    <w:rsid w:val="006C2179"/>
    <w:rsid w:val="006D0969"/>
    <w:rsid w:val="006D1C65"/>
    <w:rsid w:val="006D34FE"/>
    <w:rsid w:val="006D3AC6"/>
    <w:rsid w:val="006D7F2D"/>
    <w:rsid w:val="006E12C1"/>
    <w:rsid w:val="006E1487"/>
    <w:rsid w:val="006E15EE"/>
    <w:rsid w:val="006E220B"/>
    <w:rsid w:val="006E2ACA"/>
    <w:rsid w:val="006E43BA"/>
    <w:rsid w:val="006E6160"/>
    <w:rsid w:val="006E71ED"/>
    <w:rsid w:val="006F0D0E"/>
    <w:rsid w:val="006F0D10"/>
    <w:rsid w:val="006F35D6"/>
    <w:rsid w:val="006F3F8C"/>
    <w:rsid w:val="006F4E75"/>
    <w:rsid w:val="006F6A95"/>
    <w:rsid w:val="00701E7E"/>
    <w:rsid w:val="00705A23"/>
    <w:rsid w:val="00712A73"/>
    <w:rsid w:val="0072246A"/>
    <w:rsid w:val="007322CF"/>
    <w:rsid w:val="00733812"/>
    <w:rsid w:val="0073447C"/>
    <w:rsid w:val="00742551"/>
    <w:rsid w:val="007560CC"/>
    <w:rsid w:val="00757273"/>
    <w:rsid w:val="00757B69"/>
    <w:rsid w:val="00765CC5"/>
    <w:rsid w:val="00765EB4"/>
    <w:rsid w:val="00772AE5"/>
    <w:rsid w:val="00774794"/>
    <w:rsid w:val="00777995"/>
    <w:rsid w:val="007808AE"/>
    <w:rsid w:val="00787C78"/>
    <w:rsid w:val="00791505"/>
    <w:rsid w:val="00792D4D"/>
    <w:rsid w:val="00794E35"/>
    <w:rsid w:val="007A38F0"/>
    <w:rsid w:val="007A3BB3"/>
    <w:rsid w:val="007A65FA"/>
    <w:rsid w:val="007B108F"/>
    <w:rsid w:val="007B2BC4"/>
    <w:rsid w:val="007B4296"/>
    <w:rsid w:val="007B533E"/>
    <w:rsid w:val="007B7F5A"/>
    <w:rsid w:val="007C1BD5"/>
    <w:rsid w:val="007C6313"/>
    <w:rsid w:val="007C7877"/>
    <w:rsid w:val="007D033E"/>
    <w:rsid w:val="007D0B87"/>
    <w:rsid w:val="007D15CF"/>
    <w:rsid w:val="007D4206"/>
    <w:rsid w:val="007F1F4C"/>
    <w:rsid w:val="007F5867"/>
    <w:rsid w:val="007F5C9E"/>
    <w:rsid w:val="007F792A"/>
    <w:rsid w:val="00800132"/>
    <w:rsid w:val="008021D4"/>
    <w:rsid w:val="008042D2"/>
    <w:rsid w:val="0080564E"/>
    <w:rsid w:val="00806337"/>
    <w:rsid w:val="008263DF"/>
    <w:rsid w:val="00830FF0"/>
    <w:rsid w:val="00831952"/>
    <w:rsid w:val="008371F4"/>
    <w:rsid w:val="0084019D"/>
    <w:rsid w:val="0084025F"/>
    <w:rsid w:val="0084508D"/>
    <w:rsid w:val="00845C73"/>
    <w:rsid w:val="00851FC6"/>
    <w:rsid w:val="00852470"/>
    <w:rsid w:val="00857F98"/>
    <w:rsid w:val="00863D0B"/>
    <w:rsid w:val="00874202"/>
    <w:rsid w:val="00875240"/>
    <w:rsid w:val="00875D4D"/>
    <w:rsid w:val="00876EE6"/>
    <w:rsid w:val="008861F1"/>
    <w:rsid w:val="00893870"/>
    <w:rsid w:val="008947E0"/>
    <w:rsid w:val="00894F24"/>
    <w:rsid w:val="008970BE"/>
    <w:rsid w:val="008A4B78"/>
    <w:rsid w:val="008A4CEB"/>
    <w:rsid w:val="008A4ED2"/>
    <w:rsid w:val="008A6E69"/>
    <w:rsid w:val="008B289E"/>
    <w:rsid w:val="008B321A"/>
    <w:rsid w:val="008B5324"/>
    <w:rsid w:val="008B5C86"/>
    <w:rsid w:val="008B7EC8"/>
    <w:rsid w:val="008C1274"/>
    <w:rsid w:val="008C2466"/>
    <w:rsid w:val="008C75DC"/>
    <w:rsid w:val="008D29A1"/>
    <w:rsid w:val="008D4B72"/>
    <w:rsid w:val="008D5346"/>
    <w:rsid w:val="008D74AC"/>
    <w:rsid w:val="008E0F8D"/>
    <w:rsid w:val="008E1BA2"/>
    <w:rsid w:val="008E2C14"/>
    <w:rsid w:val="008E7F6D"/>
    <w:rsid w:val="008F14E1"/>
    <w:rsid w:val="008F1512"/>
    <w:rsid w:val="008F39CF"/>
    <w:rsid w:val="008F4E1A"/>
    <w:rsid w:val="008F6CB3"/>
    <w:rsid w:val="009003E6"/>
    <w:rsid w:val="00900A7F"/>
    <w:rsid w:val="0090555D"/>
    <w:rsid w:val="00906857"/>
    <w:rsid w:val="00906CF5"/>
    <w:rsid w:val="00912DC1"/>
    <w:rsid w:val="00921F2D"/>
    <w:rsid w:val="009237D4"/>
    <w:rsid w:val="009258FC"/>
    <w:rsid w:val="009300CF"/>
    <w:rsid w:val="00930ACB"/>
    <w:rsid w:val="00931467"/>
    <w:rsid w:val="00931A94"/>
    <w:rsid w:val="00941337"/>
    <w:rsid w:val="00942FD5"/>
    <w:rsid w:val="00956815"/>
    <w:rsid w:val="0096430F"/>
    <w:rsid w:val="0096561E"/>
    <w:rsid w:val="00966B43"/>
    <w:rsid w:val="00971D3E"/>
    <w:rsid w:val="00974939"/>
    <w:rsid w:val="00982D00"/>
    <w:rsid w:val="00986114"/>
    <w:rsid w:val="00987765"/>
    <w:rsid w:val="00987DB8"/>
    <w:rsid w:val="00992221"/>
    <w:rsid w:val="00992262"/>
    <w:rsid w:val="00996BBC"/>
    <w:rsid w:val="00997EF9"/>
    <w:rsid w:val="009A24A6"/>
    <w:rsid w:val="009A34CD"/>
    <w:rsid w:val="009A57A6"/>
    <w:rsid w:val="009B1B42"/>
    <w:rsid w:val="009B2E35"/>
    <w:rsid w:val="009B6352"/>
    <w:rsid w:val="009B63B6"/>
    <w:rsid w:val="009B7564"/>
    <w:rsid w:val="009B7ECD"/>
    <w:rsid w:val="009C01A8"/>
    <w:rsid w:val="009C17D1"/>
    <w:rsid w:val="009C2CF3"/>
    <w:rsid w:val="009C4BB2"/>
    <w:rsid w:val="009C51B2"/>
    <w:rsid w:val="009C5311"/>
    <w:rsid w:val="009D105A"/>
    <w:rsid w:val="009F6333"/>
    <w:rsid w:val="00A015EC"/>
    <w:rsid w:val="00A03D84"/>
    <w:rsid w:val="00A0440C"/>
    <w:rsid w:val="00A0685A"/>
    <w:rsid w:val="00A069FA"/>
    <w:rsid w:val="00A06E77"/>
    <w:rsid w:val="00A13DB8"/>
    <w:rsid w:val="00A177A4"/>
    <w:rsid w:val="00A243C0"/>
    <w:rsid w:val="00A24783"/>
    <w:rsid w:val="00A27811"/>
    <w:rsid w:val="00A30E89"/>
    <w:rsid w:val="00A41068"/>
    <w:rsid w:val="00A425B8"/>
    <w:rsid w:val="00A47E92"/>
    <w:rsid w:val="00A508CD"/>
    <w:rsid w:val="00A52DEF"/>
    <w:rsid w:val="00A550F7"/>
    <w:rsid w:val="00A55CDA"/>
    <w:rsid w:val="00A624F1"/>
    <w:rsid w:val="00A6251B"/>
    <w:rsid w:val="00A639CC"/>
    <w:rsid w:val="00A658B1"/>
    <w:rsid w:val="00A65C72"/>
    <w:rsid w:val="00A75B6D"/>
    <w:rsid w:val="00A83449"/>
    <w:rsid w:val="00A83BF4"/>
    <w:rsid w:val="00A85C7D"/>
    <w:rsid w:val="00A921CD"/>
    <w:rsid w:val="00A95F1F"/>
    <w:rsid w:val="00A97FE5"/>
    <w:rsid w:val="00AA14AF"/>
    <w:rsid w:val="00AA2D29"/>
    <w:rsid w:val="00AB2BD4"/>
    <w:rsid w:val="00AC0CE6"/>
    <w:rsid w:val="00AC35B0"/>
    <w:rsid w:val="00AC4F2F"/>
    <w:rsid w:val="00AD10F2"/>
    <w:rsid w:val="00AD18EC"/>
    <w:rsid w:val="00AD54B1"/>
    <w:rsid w:val="00AE248A"/>
    <w:rsid w:val="00AF01D4"/>
    <w:rsid w:val="00AF3C36"/>
    <w:rsid w:val="00AF597B"/>
    <w:rsid w:val="00AF7C5C"/>
    <w:rsid w:val="00B033D6"/>
    <w:rsid w:val="00B23BC8"/>
    <w:rsid w:val="00B27841"/>
    <w:rsid w:val="00B27BEA"/>
    <w:rsid w:val="00B34315"/>
    <w:rsid w:val="00B363D2"/>
    <w:rsid w:val="00B43BEB"/>
    <w:rsid w:val="00B43F33"/>
    <w:rsid w:val="00B46644"/>
    <w:rsid w:val="00B50C17"/>
    <w:rsid w:val="00B52198"/>
    <w:rsid w:val="00B61345"/>
    <w:rsid w:val="00B654D6"/>
    <w:rsid w:val="00B655D2"/>
    <w:rsid w:val="00B773C7"/>
    <w:rsid w:val="00B81631"/>
    <w:rsid w:val="00B82AC8"/>
    <w:rsid w:val="00B8670A"/>
    <w:rsid w:val="00B904B5"/>
    <w:rsid w:val="00B90767"/>
    <w:rsid w:val="00B91BA8"/>
    <w:rsid w:val="00B92461"/>
    <w:rsid w:val="00B944EF"/>
    <w:rsid w:val="00BA3CBC"/>
    <w:rsid w:val="00BA48EF"/>
    <w:rsid w:val="00BA715C"/>
    <w:rsid w:val="00BA7527"/>
    <w:rsid w:val="00BB3B6B"/>
    <w:rsid w:val="00BC21A1"/>
    <w:rsid w:val="00BC3BF6"/>
    <w:rsid w:val="00BC6EF3"/>
    <w:rsid w:val="00BD193D"/>
    <w:rsid w:val="00BE0AED"/>
    <w:rsid w:val="00BE19F9"/>
    <w:rsid w:val="00BE2B48"/>
    <w:rsid w:val="00BE3A03"/>
    <w:rsid w:val="00BE7EB3"/>
    <w:rsid w:val="00BF0061"/>
    <w:rsid w:val="00BF1D08"/>
    <w:rsid w:val="00C00144"/>
    <w:rsid w:val="00C01155"/>
    <w:rsid w:val="00C062EC"/>
    <w:rsid w:val="00C21064"/>
    <w:rsid w:val="00C30A3F"/>
    <w:rsid w:val="00C32E1A"/>
    <w:rsid w:val="00C3692F"/>
    <w:rsid w:val="00C37A7D"/>
    <w:rsid w:val="00C452F9"/>
    <w:rsid w:val="00C45667"/>
    <w:rsid w:val="00C466E5"/>
    <w:rsid w:val="00C47020"/>
    <w:rsid w:val="00C50757"/>
    <w:rsid w:val="00C53294"/>
    <w:rsid w:val="00C54322"/>
    <w:rsid w:val="00C543CB"/>
    <w:rsid w:val="00C6042F"/>
    <w:rsid w:val="00C62E66"/>
    <w:rsid w:val="00C64645"/>
    <w:rsid w:val="00C65745"/>
    <w:rsid w:val="00C7507E"/>
    <w:rsid w:val="00C75650"/>
    <w:rsid w:val="00C86731"/>
    <w:rsid w:val="00C940AD"/>
    <w:rsid w:val="00C965B9"/>
    <w:rsid w:val="00CA0A12"/>
    <w:rsid w:val="00CB0CFC"/>
    <w:rsid w:val="00CB6DA9"/>
    <w:rsid w:val="00CB7148"/>
    <w:rsid w:val="00CC0267"/>
    <w:rsid w:val="00CC1ECF"/>
    <w:rsid w:val="00CC4996"/>
    <w:rsid w:val="00CC57B5"/>
    <w:rsid w:val="00CC68E8"/>
    <w:rsid w:val="00CD110D"/>
    <w:rsid w:val="00CD3F92"/>
    <w:rsid w:val="00CD7BBB"/>
    <w:rsid w:val="00CD7C4E"/>
    <w:rsid w:val="00CE21D9"/>
    <w:rsid w:val="00CE4CC4"/>
    <w:rsid w:val="00CE4DB2"/>
    <w:rsid w:val="00CF03CD"/>
    <w:rsid w:val="00CF14EF"/>
    <w:rsid w:val="00CF31C3"/>
    <w:rsid w:val="00CF325F"/>
    <w:rsid w:val="00CF7ABD"/>
    <w:rsid w:val="00D039FE"/>
    <w:rsid w:val="00D04FA4"/>
    <w:rsid w:val="00D052AC"/>
    <w:rsid w:val="00D06212"/>
    <w:rsid w:val="00D06ACC"/>
    <w:rsid w:val="00D11E26"/>
    <w:rsid w:val="00D13108"/>
    <w:rsid w:val="00D2180C"/>
    <w:rsid w:val="00D23A04"/>
    <w:rsid w:val="00D24AB0"/>
    <w:rsid w:val="00D27219"/>
    <w:rsid w:val="00D3432D"/>
    <w:rsid w:val="00D355B6"/>
    <w:rsid w:val="00D35978"/>
    <w:rsid w:val="00D40245"/>
    <w:rsid w:val="00D403EA"/>
    <w:rsid w:val="00D411BE"/>
    <w:rsid w:val="00D52766"/>
    <w:rsid w:val="00D52B23"/>
    <w:rsid w:val="00D60791"/>
    <w:rsid w:val="00D61208"/>
    <w:rsid w:val="00D66D20"/>
    <w:rsid w:val="00D7552E"/>
    <w:rsid w:val="00D82531"/>
    <w:rsid w:val="00D82F15"/>
    <w:rsid w:val="00D85F38"/>
    <w:rsid w:val="00D91DBD"/>
    <w:rsid w:val="00DA300F"/>
    <w:rsid w:val="00DA7AB5"/>
    <w:rsid w:val="00DB554F"/>
    <w:rsid w:val="00DB597F"/>
    <w:rsid w:val="00DB5D86"/>
    <w:rsid w:val="00DC1BD1"/>
    <w:rsid w:val="00DC2A6A"/>
    <w:rsid w:val="00DC3393"/>
    <w:rsid w:val="00DC7AC8"/>
    <w:rsid w:val="00DD4636"/>
    <w:rsid w:val="00DD5B71"/>
    <w:rsid w:val="00DD5F64"/>
    <w:rsid w:val="00DD7DAF"/>
    <w:rsid w:val="00DE080E"/>
    <w:rsid w:val="00DE147E"/>
    <w:rsid w:val="00DE4E80"/>
    <w:rsid w:val="00DF2ECF"/>
    <w:rsid w:val="00E007DF"/>
    <w:rsid w:val="00E03655"/>
    <w:rsid w:val="00E05997"/>
    <w:rsid w:val="00E1204E"/>
    <w:rsid w:val="00E14EF7"/>
    <w:rsid w:val="00E15CCD"/>
    <w:rsid w:val="00E16015"/>
    <w:rsid w:val="00E21622"/>
    <w:rsid w:val="00E2322F"/>
    <w:rsid w:val="00E315BF"/>
    <w:rsid w:val="00E320B0"/>
    <w:rsid w:val="00E40425"/>
    <w:rsid w:val="00E40E82"/>
    <w:rsid w:val="00E41EB0"/>
    <w:rsid w:val="00E43139"/>
    <w:rsid w:val="00E45A80"/>
    <w:rsid w:val="00E5273E"/>
    <w:rsid w:val="00E575E6"/>
    <w:rsid w:val="00E679BB"/>
    <w:rsid w:val="00E75BF8"/>
    <w:rsid w:val="00E75BFC"/>
    <w:rsid w:val="00E77F5E"/>
    <w:rsid w:val="00E80A5D"/>
    <w:rsid w:val="00E80F91"/>
    <w:rsid w:val="00E81B37"/>
    <w:rsid w:val="00E8419F"/>
    <w:rsid w:val="00E85886"/>
    <w:rsid w:val="00E8663F"/>
    <w:rsid w:val="00E86B9D"/>
    <w:rsid w:val="00E90049"/>
    <w:rsid w:val="00E93C20"/>
    <w:rsid w:val="00E95F1D"/>
    <w:rsid w:val="00E965A9"/>
    <w:rsid w:val="00EA7BA6"/>
    <w:rsid w:val="00EB1F99"/>
    <w:rsid w:val="00EB2EBF"/>
    <w:rsid w:val="00ED2B5D"/>
    <w:rsid w:val="00ED3DAE"/>
    <w:rsid w:val="00ED46B3"/>
    <w:rsid w:val="00EE5988"/>
    <w:rsid w:val="00EE5DB9"/>
    <w:rsid w:val="00EE78A7"/>
    <w:rsid w:val="00EF0A92"/>
    <w:rsid w:val="00EF70D5"/>
    <w:rsid w:val="00F0282B"/>
    <w:rsid w:val="00F04106"/>
    <w:rsid w:val="00F16138"/>
    <w:rsid w:val="00F16EC3"/>
    <w:rsid w:val="00F20715"/>
    <w:rsid w:val="00F21610"/>
    <w:rsid w:val="00F24CB8"/>
    <w:rsid w:val="00F352EB"/>
    <w:rsid w:val="00F378D3"/>
    <w:rsid w:val="00F4036B"/>
    <w:rsid w:val="00F43A16"/>
    <w:rsid w:val="00F44310"/>
    <w:rsid w:val="00F44A5C"/>
    <w:rsid w:val="00F52F4C"/>
    <w:rsid w:val="00F5788E"/>
    <w:rsid w:val="00F57BBD"/>
    <w:rsid w:val="00F61CAF"/>
    <w:rsid w:val="00F63C76"/>
    <w:rsid w:val="00F65237"/>
    <w:rsid w:val="00F67639"/>
    <w:rsid w:val="00F76737"/>
    <w:rsid w:val="00F856A3"/>
    <w:rsid w:val="00F91127"/>
    <w:rsid w:val="00F973E5"/>
    <w:rsid w:val="00FA093A"/>
    <w:rsid w:val="00FA367D"/>
    <w:rsid w:val="00FA4407"/>
    <w:rsid w:val="00FA7293"/>
    <w:rsid w:val="00FA74FF"/>
    <w:rsid w:val="00FB141E"/>
    <w:rsid w:val="00FB21A5"/>
    <w:rsid w:val="00FB7A63"/>
    <w:rsid w:val="00FC0EFA"/>
    <w:rsid w:val="00FC15EF"/>
    <w:rsid w:val="00FC294C"/>
    <w:rsid w:val="00FC332B"/>
    <w:rsid w:val="00FC4A81"/>
    <w:rsid w:val="00FC4A9F"/>
    <w:rsid w:val="00FD14D6"/>
    <w:rsid w:val="00FD2D15"/>
    <w:rsid w:val="00FD498E"/>
    <w:rsid w:val="00FE060D"/>
    <w:rsid w:val="00FE2AC4"/>
    <w:rsid w:val="00FE31EF"/>
    <w:rsid w:val="00FE40FC"/>
    <w:rsid w:val="00FE6F84"/>
    <w:rsid w:val="00FE7B2A"/>
    <w:rsid w:val="00FF2F1D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F8C345D"/>
  <w15:docId w15:val="{8DCF0879-4715-47A1-AEBC-48669617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0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0A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9B6352"/>
    <w:pPr>
      <w:jc w:val="center"/>
    </w:pPr>
  </w:style>
  <w:style w:type="character" w:customStyle="1" w:styleId="a6">
    <w:name w:val="記 (文字)"/>
    <w:basedOn w:val="a0"/>
    <w:link w:val="a5"/>
    <w:uiPriority w:val="99"/>
    <w:rsid w:val="009B6352"/>
  </w:style>
  <w:style w:type="paragraph" w:styleId="a7">
    <w:name w:val="Closing"/>
    <w:basedOn w:val="a"/>
    <w:link w:val="a8"/>
    <w:uiPriority w:val="99"/>
    <w:unhideWhenUsed/>
    <w:rsid w:val="009B6352"/>
    <w:pPr>
      <w:jc w:val="right"/>
    </w:pPr>
  </w:style>
  <w:style w:type="character" w:customStyle="1" w:styleId="a8">
    <w:name w:val="結語 (文字)"/>
    <w:basedOn w:val="a0"/>
    <w:link w:val="a7"/>
    <w:uiPriority w:val="99"/>
    <w:rsid w:val="009B6352"/>
  </w:style>
  <w:style w:type="paragraph" w:styleId="a9">
    <w:name w:val="List Paragraph"/>
    <w:basedOn w:val="a"/>
    <w:uiPriority w:val="34"/>
    <w:qFormat/>
    <w:rsid w:val="008A4CEB"/>
    <w:pPr>
      <w:ind w:leftChars="400" w:left="840"/>
    </w:pPr>
  </w:style>
  <w:style w:type="table" w:styleId="aa">
    <w:name w:val="Table Grid"/>
    <w:basedOn w:val="a1"/>
    <w:uiPriority w:val="39"/>
    <w:rsid w:val="00B43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A0F9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A0F92"/>
  </w:style>
  <w:style w:type="paragraph" w:styleId="ad">
    <w:name w:val="footer"/>
    <w:basedOn w:val="a"/>
    <w:link w:val="ae"/>
    <w:uiPriority w:val="99"/>
    <w:unhideWhenUsed/>
    <w:rsid w:val="004A0F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A0F92"/>
  </w:style>
  <w:style w:type="paragraph" w:styleId="af">
    <w:name w:val="Date"/>
    <w:basedOn w:val="a"/>
    <w:next w:val="a"/>
    <w:link w:val="af0"/>
    <w:uiPriority w:val="99"/>
    <w:semiHidden/>
    <w:unhideWhenUsed/>
    <w:rsid w:val="00EE5DB9"/>
  </w:style>
  <w:style w:type="character" w:customStyle="1" w:styleId="af0">
    <w:name w:val="日付 (文字)"/>
    <w:basedOn w:val="a0"/>
    <w:link w:val="af"/>
    <w:uiPriority w:val="99"/>
    <w:semiHidden/>
    <w:rsid w:val="00EE5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F5312-AC6D-4FAA-9B6F-ED87E9927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山中　利夫</dc:creator>
  <cp:lastModifiedBy>Choumin</cp:lastModifiedBy>
  <cp:revision>5</cp:revision>
  <cp:lastPrinted>2022-04-21T23:49:00Z</cp:lastPrinted>
  <dcterms:created xsi:type="dcterms:W3CDTF">2024-02-08T04:38:00Z</dcterms:created>
  <dcterms:modified xsi:type="dcterms:W3CDTF">2024-02-08T04:46:00Z</dcterms:modified>
</cp:coreProperties>
</file>