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69397" w14:textId="2DAD3AB5" w:rsidR="00E84753" w:rsidRPr="00741D8A" w:rsidRDefault="00E84753" w:rsidP="008B37CD">
      <w:pPr>
        <w:jc w:val="lef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様式第</w:t>
      </w:r>
      <w:r w:rsidRPr="00741D8A">
        <w:rPr>
          <w:rFonts w:hint="eastAsia"/>
          <w:sz w:val="24"/>
          <w:szCs w:val="24"/>
        </w:rPr>
        <w:t>8</w:t>
      </w:r>
      <w:r w:rsidRPr="00741D8A">
        <w:rPr>
          <w:rFonts w:hint="eastAsia"/>
          <w:sz w:val="24"/>
          <w:szCs w:val="24"/>
        </w:rPr>
        <w:t>号（第</w:t>
      </w:r>
      <w:r w:rsidR="0035179A" w:rsidRPr="00741D8A">
        <w:rPr>
          <w:rFonts w:hint="eastAsia"/>
          <w:sz w:val="24"/>
          <w:szCs w:val="24"/>
        </w:rPr>
        <w:t>11</w:t>
      </w:r>
      <w:r w:rsidRPr="00741D8A">
        <w:rPr>
          <w:rFonts w:hint="eastAsia"/>
          <w:sz w:val="24"/>
          <w:szCs w:val="24"/>
        </w:rPr>
        <w:t>条関係）</w:t>
      </w:r>
    </w:p>
    <w:p w14:paraId="6C9F542A" w14:textId="77777777" w:rsidR="00E84753" w:rsidRPr="00741D8A" w:rsidRDefault="00E84753" w:rsidP="008B37CD">
      <w:pPr>
        <w:jc w:val="left"/>
        <w:rPr>
          <w:sz w:val="24"/>
          <w:szCs w:val="24"/>
        </w:rPr>
      </w:pPr>
    </w:p>
    <w:p w14:paraId="289CC1A6" w14:textId="105F4F7D" w:rsidR="00E65689" w:rsidRPr="00741D8A" w:rsidRDefault="00E65689" w:rsidP="00E65689">
      <w:pPr>
        <w:jc w:val="center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対象建築物の概要書（空き家維持管理事業</w:t>
      </w:r>
      <w:r w:rsidR="007A0EF7" w:rsidRPr="00741D8A">
        <w:rPr>
          <w:rFonts w:hint="eastAsia"/>
          <w:sz w:val="24"/>
          <w:szCs w:val="24"/>
        </w:rPr>
        <w:t>・残置物処分</w:t>
      </w:r>
      <w:r w:rsidRPr="00741D8A">
        <w:rPr>
          <w:rFonts w:hint="eastAsia"/>
          <w:sz w:val="24"/>
          <w:szCs w:val="24"/>
        </w:rPr>
        <w:t>）</w:t>
      </w:r>
    </w:p>
    <w:p w14:paraId="351C1363" w14:textId="77777777" w:rsidR="00E65689" w:rsidRPr="00741D8A" w:rsidRDefault="00E65689" w:rsidP="008B37CD">
      <w:pPr>
        <w:jc w:val="left"/>
        <w:rPr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271"/>
        <w:gridCol w:w="2144"/>
        <w:gridCol w:w="851"/>
        <w:gridCol w:w="3005"/>
        <w:gridCol w:w="851"/>
        <w:gridCol w:w="1506"/>
      </w:tblGrid>
      <w:tr w:rsidR="00741D8A" w:rsidRPr="00741D8A" w14:paraId="4FBE3935" w14:textId="77777777" w:rsidTr="001311CE">
        <w:trPr>
          <w:trHeight w:val="55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630E7C42" w14:textId="3EFE1E61" w:rsidR="00E65689" w:rsidRPr="00741D8A" w:rsidRDefault="00E65689" w:rsidP="00E65689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8357" w:type="dxa"/>
            <w:gridSpan w:val="5"/>
            <w:vAlign w:val="center"/>
          </w:tcPr>
          <w:p w14:paraId="3DC1D2BC" w14:textId="3DD0B4A8" w:rsidR="00E65689" w:rsidRPr="00741D8A" w:rsidRDefault="00E65689" w:rsidP="00E65689">
            <w:pPr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日野郡江府町</w:t>
            </w:r>
          </w:p>
        </w:tc>
      </w:tr>
      <w:tr w:rsidR="00741D8A" w:rsidRPr="00741D8A" w14:paraId="5321463D" w14:textId="77777777" w:rsidTr="001311CE">
        <w:trPr>
          <w:trHeight w:val="55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4FA587F6" w14:textId="720F5ED4" w:rsidR="00E65689" w:rsidRPr="00741D8A" w:rsidRDefault="00E65689" w:rsidP="00E65689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建築年</w:t>
            </w:r>
          </w:p>
        </w:tc>
        <w:tc>
          <w:tcPr>
            <w:tcW w:w="2144" w:type="dxa"/>
            <w:vAlign w:val="bottom"/>
          </w:tcPr>
          <w:p w14:paraId="4803ADBF" w14:textId="014D764E" w:rsidR="00E65689" w:rsidRPr="00741D8A" w:rsidRDefault="00E65689" w:rsidP="00E65689">
            <w:pPr>
              <w:jc w:val="righ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02D4D6E" w14:textId="1522EED2" w:rsidR="00E65689" w:rsidRPr="00741D8A" w:rsidRDefault="00E65689" w:rsidP="00E65689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構造</w:t>
            </w:r>
          </w:p>
        </w:tc>
        <w:tc>
          <w:tcPr>
            <w:tcW w:w="3005" w:type="dxa"/>
          </w:tcPr>
          <w:p w14:paraId="4B3643AE" w14:textId="77777777" w:rsidR="00E65689" w:rsidRPr="00741D8A" w:rsidRDefault="00E65689" w:rsidP="008B37C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BCF3775" w14:textId="0BFDEDBC" w:rsidR="00E65689" w:rsidRPr="00741D8A" w:rsidRDefault="00E65689" w:rsidP="00E65689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階数</w:t>
            </w:r>
          </w:p>
        </w:tc>
        <w:tc>
          <w:tcPr>
            <w:tcW w:w="1506" w:type="dxa"/>
            <w:vAlign w:val="bottom"/>
          </w:tcPr>
          <w:p w14:paraId="1C5DBCD0" w14:textId="7A688D4C" w:rsidR="00E65689" w:rsidRPr="00741D8A" w:rsidRDefault="00E65689" w:rsidP="00E65689">
            <w:pPr>
              <w:jc w:val="righ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階</w:t>
            </w:r>
          </w:p>
        </w:tc>
      </w:tr>
      <w:tr w:rsidR="00741D8A" w:rsidRPr="00741D8A" w14:paraId="17AC9409" w14:textId="77777777" w:rsidTr="001311CE">
        <w:trPr>
          <w:trHeight w:val="55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130ADACF" w14:textId="0B1423EC" w:rsidR="00E65689" w:rsidRPr="00741D8A" w:rsidRDefault="00E65689" w:rsidP="00E65689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事業区分</w:t>
            </w:r>
          </w:p>
        </w:tc>
        <w:tc>
          <w:tcPr>
            <w:tcW w:w="8357" w:type="dxa"/>
            <w:gridSpan w:val="5"/>
            <w:vAlign w:val="center"/>
          </w:tcPr>
          <w:p w14:paraId="22790474" w14:textId="21203E49" w:rsidR="00E65689" w:rsidRPr="00741D8A" w:rsidRDefault="00E65689" w:rsidP="007A0EF7">
            <w:pPr>
              <w:jc w:val="lef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□清掃　□維持管理</w:t>
            </w:r>
            <w:r w:rsidR="007A0EF7" w:rsidRPr="00741D8A">
              <w:rPr>
                <w:rFonts w:hint="eastAsia"/>
                <w:sz w:val="24"/>
                <w:szCs w:val="24"/>
              </w:rPr>
              <w:t xml:space="preserve">　□残置物処分</w:t>
            </w:r>
            <w:r w:rsidRPr="00741D8A">
              <w:rPr>
                <w:rFonts w:hint="eastAsia"/>
                <w:sz w:val="24"/>
                <w:szCs w:val="24"/>
              </w:rPr>
              <w:t xml:space="preserve">　□その</w:t>
            </w:r>
            <w:r w:rsidR="007A0EF7" w:rsidRPr="00741D8A">
              <w:rPr>
                <w:rFonts w:hint="eastAsia"/>
                <w:sz w:val="24"/>
                <w:szCs w:val="24"/>
              </w:rPr>
              <w:t>他</w:t>
            </w:r>
            <w:r w:rsidRPr="00741D8A">
              <w:rPr>
                <w:rFonts w:hint="eastAsia"/>
                <w:sz w:val="24"/>
                <w:szCs w:val="24"/>
              </w:rPr>
              <w:t>（　　　　　　　　　　　）</w:t>
            </w:r>
          </w:p>
        </w:tc>
      </w:tr>
      <w:tr w:rsidR="00741D8A" w:rsidRPr="00741D8A" w14:paraId="37B8E7DF" w14:textId="77777777" w:rsidTr="001311CE">
        <w:trPr>
          <w:trHeight w:val="55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52B7D218" w14:textId="00113E1A" w:rsidR="00E65689" w:rsidRPr="00741D8A" w:rsidRDefault="00E65689" w:rsidP="00E65689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事業期間</w:t>
            </w:r>
          </w:p>
        </w:tc>
        <w:tc>
          <w:tcPr>
            <w:tcW w:w="8357" w:type="dxa"/>
            <w:gridSpan w:val="5"/>
            <w:vAlign w:val="center"/>
          </w:tcPr>
          <w:p w14:paraId="7103BEBA" w14:textId="11D07FAF" w:rsidR="00E65689" w:rsidRPr="00741D8A" w:rsidRDefault="00E65689" w:rsidP="00E65689">
            <w:pPr>
              <w:wordWrap w:val="0"/>
              <w:jc w:val="righ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 xml:space="preserve">年　　　月　　　日　　　～　　　　　　年　　　月　　　日　</w:t>
            </w:r>
          </w:p>
        </w:tc>
      </w:tr>
      <w:tr w:rsidR="00741D8A" w:rsidRPr="00741D8A" w14:paraId="551D9809" w14:textId="77777777" w:rsidTr="001311CE">
        <w:trPr>
          <w:trHeight w:val="1132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4BA42B0E" w14:textId="1D58AF07" w:rsidR="00E65689" w:rsidRPr="00741D8A" w:rsidRDefault="00E65689" w:rsidP="00E65689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事業形態</w:t>
            </w:r>
          </w:p>
        </w:tc>
        <w:tc>
          <w:tcPr>
            <w:tcW w:w="8357" w:type="dxa"/>
            <w:gridSpan w:val="5"/>
            <w:vAlign w:val="center"/>
          </w:tcPr>
          <w:p w14:paraId="762DB002" w14:textId="77777777" w:rsidR="00E65689" w:rsidRPr="00741D8A" w:rsidRDefault="00E65689" w:rsidP="00E65689">
            <w:pPr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□空き家バンク登録物件として委託　　□空き家管理業務として委託</w:t>
            </w:r>
          </w:p>
          <w:p w14:paraId="400272E6" w14:textId="77777777" w:rsidR="00E65689" w:rsidRPr="00741D8A" w:rsidRDefault="00E65689" w:rsidP="00E65689">
            <w:pPr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□所有者からその他の理由で委託　　　□所有または賃貸物件</w:t>
            </w:r>
          </w:p>
          <w:p w14:paraId="74149824" w14:textId="2D654BC7" w:rsidR="00E65689" w:rsidRPr="00741D8A" w:rsidRDefault="00E65689" w:rsidP="00E65689">
            <w:pPr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□その他（　　　　　　　　　　　　　　　　　　　　　　　　　　　　）</w:t>
            </w:r>
          </w:p>
        </w:tc>
      </w:tr>
      <w:tr w:rsidR="00741D8A" w:rsidRPr="00741D8A" w14:paraId="2C6209B4" w14:textId="77777777" w:rsidTr="001311CE">
        <w:trPr>
          <w:trHeight w:val="1843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6B5E6DF4" w14:textId="66519DB6" w:rsidR="00E65689" w:rsidRPr="00741D8A" w:rsidRDefault="00E65689" w:rsidP="00E65689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対象経費</w:t>
            </w:r>
          </w:p>
        </w:tc>
        <w:tc>
          <w:tcPr>
            <w:tcW w:w="8357" w:type="dxa"/>
            <w:gridSpan w:val="5"/>
          </w:tcPr>
          <w:p w14:paraId="5C79B446" w14:textId="4D527912" w:rsidR="00E65689" w:rsidRPr="00741D8A" w:rsidRDefault="00E65689" w:rsidP="008B37CD">
            <w:pPr>
              <w:jc w:val="lef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（内訳）</w:t>
            </w:r>
          </w:p>
          <w:p w14:paraId="2B0AD672" w14:textId="038BD0E4" w:rsidR="00E65689" w:rsidRPr="00741D8A" w:rsidRDefault="00E65689" w:rsidP="00E65689">
            <w:pPr>
              <w:ind w:firstLineChars="500" w:firstLine="1200"/>
              <w:jc w:val="lef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 xml:space="preserve">　　　　　　　　円</w:t>
            </w:r>
          </w:p>
          <w:p w14:paraId="2E159CF3" w14:textId="7D484E23" w:rsidR="00E65689" w:rsidRDefault="00E65689" w:rsidP="001311CE">
            <w:pPr>
              <w:ind w:firstLineChars="100" w:firstLine="240"/>
              <w:jc w:val="lef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 xml:space="preserve">　　　　　　　　　　　　円</w:t>
            </w:r>
          </w:p>
          <w:p w14:paraId="7988E73C" w14:textId="77777777" w:rsidR="001311CE" w:rsidRDefault="001311CE" w:rsidP="001311CE">
            <w:pPr>
              <w:ind w:firstLineChars="100" w:firstLine="240"/>
              <w:jc w:val="lef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 xml:space="preserve">　　　　　　　　　　　　円</w:t>
            </w:r>
          </w:p>
          <w:p w14:paraId="20AD1DEE" w14:textId="3DA93A5F" w:rsidR="00E65689" w:rsidRPr="00741D8A" w:rsidRDefault="00E65689" w:rsidP="00E65689">
            <w:pPr>
              <w:ind w:firstLineChars="100" w:firstLine="240"/>
              <w:jc w:val="left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合計　　　　　　　　　　円</w:t>
            </w:r>
          </w:p>
        </w:tc>
      </w:tr>
      <w:tr w:rsidR="00741D8A" w:rsidRPr="00741D8A" w14:paraId="72545401" w14:textId="77777777" w:rsidTr="001311CE">
        <w:trPr>
          <w:trHeight w:val="679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3ACFF6D8" w14:textId="5C0BB9C6" w:rsidR="00E65689" w:rsidRPr="00741D8A" w:rsidRDefault="00E65689" w:rsidP="00E65689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備考</w:t>
            </w:r>
          </w:p>
        </w:tc>
        <w:tc>
          <w:tcPr>
            <w:tcW w:w="8357" w:type="dxa"/>
            <w:gridSpan w:val="5"/>
          </w:tcPr>
          <w:p w14:paraId="573DA0F2" w14:textId="77777777" w:rsidR="00E65689" w:rsidRPr="00741D8A" w:rsidRDefault="00E65689" w:rsidP="008B37CD">
            <w:pPr>
              <w:jc w:val="left"/>
              <w:rPr>
                <w:sz w:val="24"/>
                <w:szCs w:val="24"/>
              </w:rPr>
            </w:pPr>
          </w:p>
        </w:tc>
      </w:tr>
    </w:tbl>
    <w:p w14:paraId="54E3DAA6" w14:textId="72385F63" w:rsidR="00E84753" w:rsidRPr="00741D8A" w:rsidRDefault="00E84753" w:rsidP="008B37CD">
      <w:pPr>
        <w:jc w:val="left"/>
        <w:rPr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1D8A" w:rsidRPr="00741D8A" w14:paraId="4839BD1F" w14:textId="77777777" w:rsidTr="00E65689">
        <w:tc>
          <w:tcPr>
            <w:tcW w:w="9836" w:type="dxa"/>
            <w:shd w:val="clear" w:color="auto" w:fill="D9D9D9" w:themeFill="background1" w:themeFillShade="D9"/>
          </w:tcPr>
          <w:p w14:paraId="707B60B4" w14:textId="69F594F8" w:rsidR="00E65689" w:rsidRPr="00741D8A" w:rsidRDefault="00E65689" w:rsidP="00E65689">
            <w:pPr>
              <w:jc w:val="center"/>
              <w:rPr>
                <w:sz w:val="24"/>
                <w:szCs w:val="24"/>
              </w:rPr>
            </w:pPr>
            <w:r w:rsidRPr="00741D8A">
              <w:rPr>
                <w:rFonts w:hint="eastAsia"/>
                <w:sz w:val="24"/>
                <w:szCs w:val="24"/>
              </w:rPr>
              <w:t>写真等、建物の様子が分かるもの</w:t>
            </w:r>
          </w:p>
        </w:tc>
      </w:tr>
      <w:tr w:rsidR="00741D8A" w:rsidRPr="00741D8A" w14:paraId="60CB4EA2" w14:textId="77777777" w:rsidTr="00142BDA">
        <w:trPr>
          <w:trHeight w:val="5580"/>
        </w:trPr>
        <w:tc>
          <w:tcPr>
            <w:tcW w:w="9836" w:type="dxa"/>
          </w:tcPr>
          <w:p w14:paraId="6A191F1B" w14:textId="77777777" w:rsidR="00E65689" w:rsidRPr="00741D8A" w:rsidRDefault="00E65689" w:rsidP="008B37CD">
            <w:pPr>
              <w:jc w:val="left"/>
              <w:rPr>
                <w:sz w:val="24"/>
                <w:szCs w:val="24"/>
              </w:rPr>
            </w:pPr>
          </w:p>
        </w:tc>
      </w:tr>
    </w:tbl>
    <w:p w14:paraId="0B23EDAC" w14:textId="6C14130E" w:rsidR="00E84753" w:rsidRPr="00741D8A" w:rsidRDefault="00D26A2A">
      <w:pPr>
        <w:widowControl/>
        <w:jc w:val="lef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※本概要書は物件ごとに作成すること。</w:t>
      </w:r>
    </w:p>
    <w:sectPr w:rsidR="00E84753" w:rsidRPr="00741D8A" w:rsidSect="00A6022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61907" w14:textId="77777777" w:rsidR="00E15341" w:rsidRDefault="00E15341" w:rsidP="00CC003F">
      <w:r>
        <w:separator/>
      </w:r>
    </w:p>
  </w:endnote>
  <w:endnote w:type="continuationSeparator" w:id="0">
    <w:p w14:paraId="60024693" w14:textId="77777777" w:rsidR="00E15341" w:rsidRDefault="00E15341" w:rsidP="00CC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DDC6C" w14:textId="77777777" w:rsidR="00E15341" w:rsidRDefault="00E15341" w:rsidP="00CC003F">
      <w:r>
        <w:separator/>
      </w:r>
    </w:p>
  </w:footnote>
  <w:footnote w:type="continuationSeparator" w:id="0">
    <w:p w14:paraId="737C59B9" w14:textId="77777777" w:rsidR="00E15341" w:rsidRDefault="00E15341" w:rsidP="00CC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5F07"/>
    <w:multiLevelType w:val="hybridMultilevel"/>
    <w:tmpl w:val="F072EB18"/>
    <w:lvl w:ilvl="0" w:tplc="ECC25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4F72DD"/>
    <w:multiLevelType w:val="multilevel"/>
    <w:tmpl w:val="98A6B42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2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1502341B"/>
    <w:multiLevelType w:val="hybridMultilevel"/>
    <w:tmpl w:val="089C921C"/>
    <w:lvl w:ilvl="0" w:tplc="70389A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3F055B"/>
    <w:multiLevelType w:val="hybridMultilevel"/>
    <w:tmpl w:val="F3E0A41C"/>
    <w:lvl w:ilvl="0" w:tplc="0F3CB4C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7A92E16"/>
    <w:multiLevelType w:val="hybridMultilevel"/>
    <w:tmpl w:val="250EF9E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F0613D"/>
    <w:multiLevelType w:val="hybridMultilevel"/>
    <w:tmpl w:val="5FAE0F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C574EA"/>
    <w:multiLevelType w:val="hybridMultilevel"/>
    <w:tmpl w:val="7F1231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6B2E22A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8E053D"/>
    <w:multiLevelType w:val="hybridMultilevel"/>
    <w:tmpl w:val="31D2A07E"/>
    <w:lvl w:ilvl="0" w:tplc="88F81DB0">
      <w:start w:val="1"/>
      <w:numFmt w:val="decimalFullWidth"/>
      <w:lvlText w:val="第%1条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56031CF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645C7B"/>
    <w:multiLevelType w:val="hybridMultilevel"/>
    <w:tmpl w:val="25EC4F6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1865A52"/>
    <w:multiLevelType w:val="hybridMultilevel"/>
    <w:tmpl w:val="C494F446"/>
    <w:lvl w:ilvl="0" w:tplc="179AC4A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23D2716"/>
    <w:multiLevelType w:val="multilevel"/>
    <w:tmpl w:val="16D43FC4"/>
    <w:lvl w:ilvl="0">
      <w:start w:val="3"/>
      <w:numFmt w:val="decimalFullWidth"/>
      <w:suff w:val="space"/>
      <w:lvlText w:val="第%1条"/>
      <w:lvlJc w:val="left"/>
      <w:pPr>
        <w:ind w:left="720" w:hanging="720"/>
      </w:pPr>
      <w:rPr>
        <w:rFonts w:ascii="ＭＳ ゴシック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52E42B19"/>
    <w:multiLevelType w:val="hybridMultilevel"/>
    <w:tmpl w:val="3D96F7FC"/>
    <w:lvl w:ilvl="0" w:tplc="322E5E1E">
      <w:start w:val="1"/>
      <w:numFmt w:val="decimal"/>
      <w:lvlText w:val="(%1）"/>
      <w:lvlJc w:val="left"/>
      <w:pPr>
        <w:ind w:left="1245" w:hanging="72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3" w15:restartNumberingAfterBreak="0">
    <w:nsid w:val="54300DE4"/>
    <w:multiLevelType w:val="hybridMultilevel"/>
    <w:tmpl w:val="4CC82D72"/>
    <w:lvl w:ilvl="0" w:tplc="452064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E27BE7"/>
    <w:multiLevelType w:val="multilevel"/>
    <w:tmpl w:val="705E1E68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5" w15:restartNumberingAfterBreak="0">
    <w:nsid w:val="5BDB3185"/>
    <w:multiLevelType w:val="hybridMultilevel"/>
    <w:tmpl w:val="6AE67C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C0506ED"/>
    <w:multiLevelType w:val="hybridMultilevel"/>
    <w:tmpl w:val="FFA02626"/>
    <w:lvl w:ilvl="0" w:tplc="1A2C553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60F2612F"/>
    <w:multiLevelType w:val="multilevel"/>
    <w:tmpl w:val="0FB604EE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000000" w:themeColor="text1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8" w15:restartNumberingAfterBreak="0">
    <w:nsid w:val="63933D3F"/>
    <w:multiLevelType w:val="hybridMultilevel"/>
    <w:tmpl w:val="57B67958"/>
    <w:lvl w:ilvl="0" w:tplc="54884F8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9" w15:restartNumberingAfterBreak="0">
    <w:nsid w:val="63EC1578"/>
    <w:multiLevelType w:val="hybridMultilevel"/>
    <w:tmpl w:val="C568A9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9E253CE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F00269A"/>
    <w:multiLevelType w:val="multilevel"/>
    <w:tmpl w:val="445AAE9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strike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2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2" w15:restartNumberingAfterBreak="0">
    <w:nsid w:val="7F036A89"/>
    <w:multiLevelType w:val="hybridMultilevel"/>
    <w:tmpl w:val="DE1EDD5A"/>
    <w:lvl w:ilvl="0" w:tplc="F2A08926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FAF38ED"/>
    <w:multiLevelType w:val="hybridMultilevel"/>
    <w:tmpl w:val="3E36EEB2"/>
    <w:lvl w:ilvl="0" w:tplc="97B81034">
      <w:start w:val="2"/>
      <w:numFmt w:val="decimal"/>
      <w:lvlText w:val="%1.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713429764">
    <w:abstractNumId w:val="13"/>
  </w:num>
  <w:num w:numId="2" w16cid:durableId="1338578312">
    <w:abstractNumId w:val="16"/>
  </w:num>
  <w:num w:numId="3" w16cid:durableId="1315643125">
    <w:abstractNumId w:val="3"/>
  </w:num>
  <w:num w:numId="4" w16cid:durableId="1772820614">
    <w:abstractNumId w:val="22"/>
  </w:num>
  <w:num w:numId="5" w16cid:durableId="108791053">
    <w:abstractNumId w:val="12"/>
  </w:num>
  <w:num w:numId="6" w16cid:durableId="1653876390">
    <w:abstractNumId w:val="17"/>
  </w:num>
  <w:num w:numId="7" w16cid:durableId="1105727779">
    <w:abstractNumId w:val="2"/>
  </w:num>
  <w:num w:numId="8" w16cid:durableId="2048790830">
    <w:abstractNumId w:val="10"/>
  </w:num>
  <w:num w:numId="9" w16cid:durableId="657155936">
    <w:abstractNumId w:val="11"/>
  </w:num>
  <w:num w:numId="10" w16cid:durableId="26877318">
    <w:abstractNumId w:val="20"/>
  </w:num>
  <w:num w:numId="11" w16cid:durableId="1791045173">
    <w:abstractNumId w:val="18"/>
  </w:num>
  <w:num w:numId="12" w16cid:durableId="1557425882">
    <w:abstractNumId w:val="5"/>
  </w:num>
  <w:num w:numId="13" w16cid:durableId="441077016">
    <w:abstractNumId w:val="0"/>
  </w:num>
  <w:num w:numId="14" w16cid:durableId="1545407060">
    <w:abstractNumId w:val="15"/>
  </w:num>
  <w:num w:numId="15" w16cid:durableId="1047145206">
    <w:abstractNumId w:val="6"/>
  </w:num>
  <w:num w:numId="16" w16cid:durableId="1358894403">
    <w:abstractNumId w:val="8"/>
  </w:num>
  <w:num w:numId="17" w16cid:durableId="1757441275">
    <w:abstractNumId w:val="4"/>
  </w:num>
  <w:num w:numId="18" w16cid:durableId="1392121755">
    <w:abstractNumId w:val="14"/>
  </w:num>
  <w:num w:numId="19" w16cid:durableId="1776098312">
    <w:abstractNumId w:val="9"/>
  </w:num>
  <w:num w:numId="20" w16cid:durableId="216749552">
    <w:abstractNumId w:val="21"/>
  </w:num>
  <w:num w:numId="21" w16cid:durableId="2023824582">
    <w:abstractNumId w:val="1"/>
  </w:num>
  <w:num w:numId="22" w16cid:durableId="640841435">
    <w:abstractNumId w:val="19"/>
  </w:num>
  <w:num w:numId="23" w16cid:durableId="1548300746">
    <w:abstractNumId w:val="23"/>
  </w:num>
  <w:num w:numId="24" w16cid:durableId="11156365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0A"/>
    <w:rsid w:val="000074D7"/>
    <w:rsid w:val="00022771"/>
    <w:rsid w:val="00070380"/>
    <w:rsid w:val="000768BB"/>
    <w:rsid w:val="00077244"/>
    <w:rsid w:val="000815C2"/>
    <w:rsid w:val="00091FA7"/>
    <w:rsid w:val="000E5C72"/>
    <w:rsid w:val="000F7554"/>
    <w:rsid w:val="00102FB4"/>
    <w:rsid w:val="00104979"/>
    <w:rsid w:val="00114D7F"/>
    <w:rsid w:val="001311CE"/>
    <w:rsid w:val="00142BDA"/>
    <w:rsid w:val="0014314D"/>
    <w:rsid w:val="00147068"/>
    <w:rsid w:val="0018717F"/>
    <w:rsid w:val="001A482C"/>
    <w:rsid w:val="001A7A9D"/>
    <w:rsid w:val="001B319F"/>
    <w:rsid w:val="001D3F6D"/>
    <w:rsid w:val="001E39DC"/>
    <w:rsid w:val="00202439"/>
    <w:rsid w:val="00203ACC"/>
    <w:rsid w:val="00207376"/>
    <w:rsid w:val="0021340A"/>
    <w:rsid w:val="00214B96"/>
    <w:rsid w:val="00221FEC"/>
    <w:rsid w:val="0024424B"/>
    <w:rsid w:val="00255D68"/>
    <w:rsid w:val="00267172"/>
    <w:rsid w:val="00277B7F"/>
    <w:rsid w:val="00281594"/>
    <w:rsid w:val="002842A9"/>
    <w:rsid w:val="002901FC"/>
    <w:rsid w:val="00291BFF"/>
    <w:rsid w:val="002E68E4"/>
    <w:rsid w:val="002F2DEE"/>
    <w:rsid w:val="002F58F8"/>
    <w:rsid w:val="00301A50"/>
    <w:rsid w:val="00314C2F"/>
    <w:rsid w:val="00316CEB"/>
    <w:rsid w:val="00327BBA"/>
    <w:rsid w:val="00332734"/>
    <w:rsid w:val="00341028"/>
    <w:rsid w:val="00350326"/>
    <w:rsid w:val="0035179A"/>
    <w:rsid w:val="00354C1B"/>
    <w:rsid w:val="00361CE1"/>
    <w:rsid w:val="00364D66"/>
    <w:rsid w:val="003724B4"/>
    <w:rsid w:val="003C75AA"/>
    <w:rsid w:val="003D71A4"/>
    <w:rsid w:val="003E617A"/>
    <w:rsid w:val="003F27AD"/>
    <w:rsid w:val="00403B6D"/>
    <w:rsid w:val="00431513"/>
    <w:rsid w:val="00431CBD"/>
    <w:rsid w:val="00433C92"/>
    <w:rsid w:val="00434CAA"/>
    <w:rsid w:val="00447D24"/>
    <w:rsid w:val="004569E2"/>
    <w:rsid w:val="00456EAE"/>
    <w:rsid w:val="004574DA"/>
    <w:rsid w:val="00466B27"/>
    <w:rsid w:val="00485C33"/>
    <w:rsid w:val="004C3BDA"/>
    <w:rsid w:val="00500872"/>
    <w:rsid w:val="005152C2"/>
    <w:rsid w:val="00515A53"/>
    <w:rsid w:val="00532D7A"/>
    <w:rsid w:val="005577C3"/>
    <w:rsid w:val="00560038"/>
    <w:rsid w:val="0057336A"/>
    <w:rsid w:val="00596350"/>
    <w:rsid w:val="005B1D39"/>
    <w:rsid w:val="005B71E3"/>
    <w:rsid w:val="005D0F63"/>
    <w:rsid w:val="005D2126"/>
    <w:rsid w:val="005E29AF"/>
    <w:rsid w:val="00630908"/>
    <w:rsid w:val="00636515"/>
    <w:rsid w:val="00637081"/>
    <w:rsid w:val="00655387"/>
    <w:rsid w:val="0069088E"/>
    <w:rsid w:val="006A0D3E"/>
    <w:rsid w:val="006B6B27"/>
    <w:rsid w:val="006C7583"/>
    <w:rsid w:val="006E2C55"/>
    <w:rsid w:val="006E7470"/>
    <w:rsid w:val="00706C74"/>
    <w:rsid w:val="007252E0"/>
    <w:rsid w:val="00741D8A"/>
    <w:rsid w:val="007801C9"/>
    <w:rsid w:val="007802B2"/>
    <w:rsid w:val="007803F8"/>
    <w:rsid w:val="00780AEB"/>
    <w:rsid w:val="0079122C"/>
    <w:rsid w:val="0079698B"/>
    <w:rsid w:val="0079746C"/>
    <w:rsid w:val="007A0EF7"/>
    <w:rsid w:val="007E6724"/>
    <w:rsid w:val="008145D7"/>
    <w:rsid w:val="00815520"/>
    <w:rsid w:val="008206E4"/>
    <w:rsid w:val="008333A5"/>
    <w:rsid w:val="008364B5"/>
    <w:rsid w:val="00841B41"/>
    <w:rsid w:val="008543FE"/>
    <w:rsid w:val="0085442B"/>
    <w:rsid w:val="0088722F"/>
    <w:rsid w:val="00897EC7"/>
    <w:rsid w:val="008A6AEA"/>
    <w:rsid w:val="008B37CD"/>
    <w:rsid w:val="008C5859"/>
    <w:rsid w:val="008C776C"/>
    <w:rsid w:val="008D34FA"/>
    <w:rsid w:val="008F1BB2"/>
    <w:rsid w:val="009147B2"/>
    <w:rsid w:val="00922BE5"/>
    <w:rsid w:val="00922F35"/>
    <w:rsid w:val="0092668D"/>
    <w:rsid w:val="009501C2"/>
    <w:rsid w:val="009B54DB"/>
    <w:rsid w:val="009D0E1C"/>
    <w:rsid w:val="009E16F1"/>
    <w:rsid w:val="009E27B4"/>
    <w:rsid w:val="009F13B2"/>
    <w:rsid w:val="009F4ADB"/>
    <w:rsid w:val="00A45CB5"/>
    <w:rsid w:val="00A47561"/>
    <w:rsid w:val="00A60228"/>
    <w:rsid w:val="00A70EAB"/>
    <w:rsid w:val="00A7771E"/>
    <w:rsid w:val="00A8530F"/>
    <w:rsid w:val="00A85F82"/>
    <w:rsid w:val="00A96807"/>
    <w:rsid w:val="00A9719A"/>
    <w:rsid w:val="00AA5770"/>
    <w:rsid w:val="00AB6EB9"/>
    <w:rsid w:val="00AC2BA8"/>
    <w:rsid w:val="00AD3A36"/>
    <w:rsid w:val="00AD6DC6"/>
    <w:rsid w:val="00AE1E71"/>
    <w:rsid w:val="00B06D2C"/>
    <w:rsid w:val="00B130D0"/>
    <w:rsid w:val="00B1675A"/>
    <w:rsid w:val="00B21812"/>
    <w:rsid w:val="00B350A8"/>
    <w:rsid w:val="00B5224A"/>
    <w:rsid w:val="00B932AB"/>
    <w:rsid w:val="00BD3F61"/>
    <w:rsid w:val="00BF400C"/>
    <w:rsid w:val="00C01D59"/>
    <w:rsid w:val="00C05D85"/>
    <w:rsid w:val="00C14102"/>
    <w:rsid w:val="00C22184"/>
    <w:rsid w:val="00C35B2F"/>
    <w:rsid w:val="00C41A35"/>
    <w:rsid w:val="00C4231E"/>
    <w:rsid w:val="00C42FD7"/>
    <w:rsid w:val="00C6315A"/>
    <w:rsid w:val="00C63D80"/>
    <w:rsid w:val="00C856A0"/>
    <w:rsid w:val="00CA1E91"/>
    <w:rsid w:val="00CC003F"/>
    <w:rsid w:val="00CC236A"/>
    <w:rsid w:val="00CD73F4"/>
    <w:rsid w:val="00D1059E"/>
    <w:rsid w:val="00D15037"/>
    <w:rsid w:val="00D26A2A"/>
    <w:rsid w:val="00D276F5"/>
    <w:rsid w:val="00D52127"/>
    <w:rsid w:val="00D6214C"/>
    <w:rsid w:val="00D65015"/>
    <w:rsid w:val="00D65087"/>
    <w:rsid w:val="00D75717"/>
    <w:rsid w:val="00D95513"/>
    <w:rsid w:val="00D95F09"/>
    <w:rsid w:val="00D96A97"/>
    <w:rsid w:val="00DB410A"/>
    <w:rsid w:val="00DC2C03"/>
    <w:rsid w:val="00DC6CFD"/>
    <w:rsid w:val="00DD6E4D"/>
    <w:rsid w:val="00DE1C49"/>
    <w:rsid w:val="00DE2F1E"/>
    <w:rsid w:val="00DE5A63"/>
    <w:rsid w:val="00E15341"/>
    <w:rsid w:val="00E17824"/>
    <w:rsid w:val="00E22CA4"/>
    <w:rsid w:val="00E379E4"/>
    <w:rsid w:val="00E44E84"/>
    <w:rsid w:val="00E56ACC"/>
    <w:rsid w:val="00E570BA"/>
    <w:rsid w:val="00E65689"/>
    <w:rsid w:val="00E75D3F"/>
    <w:rsid w:val="00E84753"/>
    <w:rsid w:val="00E8478C"/>
    <w:rsid w:val="00E94091"/>
    <w:rsid w:val="00E96464"/>
    <w:rsid w:val="00EA23F5"/>
    <w:rsid w:val="00EA761C"/>
    <w:rsid w:val="00EB6294"/>
    <w:rsid w:val="00EC2F58"/>
    <w:rsid w:val="00EF215F"/>
    <w:rsid w:val="00EF3FA1"/>
    <w:rsid w:val="00F02104"/>
    <w:rsid w:val="00F06E26"/>
    <w:rsid w:val="00F1301E"/>
    <w:rsid w:val="00F254CE"/>
    <w:rsid w:val="00F26E06"/>
    <w:rsid w:val="00F36407"/>
    <w:rsid w:val="00F5238A"/>
    <w:rsid w:val="00F829E7"/>
    <w:rsid w:val="00F84BC2"/>
    <w:rsid w:val="00F879C0"/>
    <w:rsid w:val="00FA6414"/>
    <w:rsid w:val="00FB7974"/>
    <w:rsid w:val="00FE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7742F"/>
  <w15:docId w15:val="{53484317-2436-422E-9C1B-1224C42A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1C4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003F"/>
  </w:style>
  <w:style w:type="paragraph" w:styleId="a5">
    <w:name w:val="footer"/>
    <w:basedOn w:val="a"/>
    <w:link w:val="a6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003F"/>
  </w:style>
  <w:style w:type="paragraph" w:styleId="a7">
    <w:name w:val="Note Heading"/>
    <w:basedOn w:val="a"/>
    <w:next w:val="a"/>
    <w:link w:val="a8"/>
    <w:uiPriority w:val="99"/>
    <w:unhideWhenUsed/>
    <w:rsid w:val="00070380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rsid w:val="00070380"/>
    <w:rPr>
      <w:szCs w:val="21"/>
    </w:rPr>
  </w:style>
  <w:style w:type="paragraph" w:styleId="a9">
    <w:name w:val="Closing"/>
    <w:basedOn w:val="a"/>
    <w:link w:val="aa"/>
    <w:uiPriority w:val="99"/>
    <w:unhideWhenUsed/>
    <w:rsid w:val="00070380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rsid w:val="00070380"/>
    <w:rPr>
      <w:szCs w:val="21"/>
    </w:rPr>
  </w:style>
  <w:style w:type="paragraph" w:styleId="ab">
    <w:name w:val="List Paragraph"/>
    <w:basedOn w:val="a"/>
    <w:uiPriority w:val="34"/>
    <w:qFormat/>
    <w:rsid w:val="008B37CD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80AE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80AE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80AE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80AE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80AEB"/>
    <w:rPr>
      <w:b/>
      <w:bCs/>
    </w:rPr>
  </w:style>
  <w:style w:type="table" w:styleId="af3">
    <w:name w:val="Table Grid"/>
    <w:basedOn w:val="a1"/>
    <w:uiPriority w:val="59"/>
    <w:rsid w:val="00515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45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4380E-3008-4219-99C8-97F15E22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Choumin</dc:creator>
  <cp:lastModifiedBy>Choumin</cp:lastModifiedBy>
  <cp:revision>9</cp:revision>
  <cp:lastPrinted>2024-10-05T01:31:00Z</cp:lastPrinted>
  <dcterms:created xsi:type="dcterms:W3CDTF">2026-08-14T06:35:00Z</dcterms:created>
  <dcterms:modified xsi:type="dcterms:W3CDTF">2026-08-14T06:58:00Z</dcterms:modified>
</cp:coreProperties>
</file>