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16680" w14:textId="10C830E2" w:rsidR="00897EC7" w:rsidRPr="00741D8A" w:rsidRDefault="00DE5A63" w:rsidP="00EF3FA1">
      <w:pPr>
        <w:spacing w:line="240" w:lineRule="atLeast"/>
        <w:rPr>
          <w:sz w:val="24"/>
          <w:szCs w:val="24"/>
          <w:lang w:eastAsia="zh-TW"/>
        </w:rPr>
      </w:pPr>
      <w:r w:rsidRPr="00741D8A">
        <w:rPr>
          <w:sz w:val="24"/>
          <w:szCs w:val="24"/>
          <w:lang w:eastAsia="zh-TW"/>
        </w:rPr>
        <w:t>様式第３号</w:t>
      </w:r>
      <w:r w:rsidR="004C3BDA" w:rsidRPr="00741D8A">
        <w:rPr>
          <w:rFonts w:hint="eastAsia"/>
          <w:sz w:val="24"/>
          <w:szCs w:val="24"/>
          <w:lang w:eastAsia="zh-TW"/>
        </w:rPr>
        <w:t>（第</w:t>
      </w:r>
      <w:r w:rsidR="00142BDA" w:rsidRPr="00741D8A">
        <w:rPr>
          <w:rFonts w:hint="eastAsia"/>
          <w:sz w:val="24"/>
          <w:szCs w:val="24"/>
        </w:rPr>
        <w:t>8</w:t>
      </w:r>
      <w:r w:rsidR="004C3BDA" w:rsidRPr="00741D8A">
        <w:rPr>
          <w:rFonts w:hint="eastAsia"/>
          <w:sz w:val="24"/>
          <w:szCs w:val="24"/>
          <w:lang w:eastAsia="zh-TW"/>
        </w:rPr>
        <w:t>条、第</w:t>
      </w:r>
      <w:r w:rsidR="00142BDA" w:rsidRPr="00741D8A">
        <w:rPr>
          <w:rFonts w:hint="eastAsia"/>
          <w:sz w:val="24"/>
          <w:szCs w:val="24"/>
        </w:rPr>
        <w:t>10</w:t>
      </w:r>
      <w:r w:rsidR="004C3BDA" w:rsidRPr="00741D8A">
        <w:rPr>
          <w:rFonts w:hint="eastAsia"/>
          <w:sz w:val="24"/>
          <w:szCs w:val="24"/>
          <w:lang w:eastAsia="zh-TW"/>
        </w:rPr>
        <w:t>条関係）</w:t>
      </w:r>
    </w:p>
    <w:p w14:paraId="4A8626E6" w14:textId="6DB9512C" w:rsidR="00897EC7" w:rsidRPr="00741D8A" w:rsidRDefault="00D276F5" w:rsidP="00DE5A63">
      <w:pPr>
        <w:spacing w:line="240" w:lineRule="atLeast"/>
        <w:jc w:val="right"/>
        <w:rPr>
          <w:sz w:val="24"/>
          <w:szCs w:val="24"/>
          <w:lang w:eastAsia="zh-TW"/>
        </w:rPr>
      </w:pPr>
      <w:r w:rsidRPr="00741D8A">
        <w:rPr>
          <w:sz w:val="24"/>
          <w:szCs w:val="24"/>
          <w:lang w:eastAsia="zh-TW"/>
        </w:rPr>
        <w:t xml:space="preserve">　　</w:t>
      </w:r>
      <w:r w:rsidR="00E570BA">
        <w:rPr>
          <w:rFonts w:hint="eastAsia"/>
          <w:sz w:val="24"/>
          <w:szCs w:val="24"/>
          <w:lang w:eastAsia="zh-TW"/>
        </w:rPr>
        <w:t>令和</w:t>
      </w:r>
      <w:r w:rsidR="00DE5A63" w:rsidRPr="00741D8A">
        <w:rPr>
          <w:sz w:val="24"/>
          <w:szCs w:val="24"/>
          <w:lang w:eastAsia="zh-TW"/>
        </w:rPr>
        <w:t xml:space="preserve">　　年</w:t>
      </w:r>
      <w:r w:rsidRPr="00741D8A">
        <w:rPr>
          <w:sz w:val="24"/>
          <w:szCs w:val="24"/>
          <w:lang w:eastAsia="zh-TW"/>
        </w:rPr>
        <w:t xml:space="preserve">　</w:t>
      </w:r>
      <w:r w:rsidR="00DE5A63" w:rsidRPr="00741D8A">
        <w:rPr>
          <w:sz w:val="24"/>
          <w:szCs w:val="24"/>
          <w:lang w:eastAsia="zh-TW"/>
        </w:rPr>
        <w:t xml:space="preserve">　月　　日</w:t>
      </w:r>
    </w:p>
    <w:p w14:paraId="178F1CB3" w14:textId="77777777" w:rsidR="00897EC7" w:rsidRPr="00741D8A" w:rsidRDefault="00897EC7" w:rsidP="00EF3FA1">
      <w:pPr>
        <w:spacing w:line="240" w:lineRule="atLeast"/>
        <w:rPr>
          <w:sz w:val="24"/>
          <w:szCs w:val="24"/>
          <w:lang w:eastAsia="zh-TW"/>
        </w:rPr>
      </w:pPr>
    </w:p>
    <w:p w14:paraId="62D5E01C" w14:textId="77777777" w:rsidR="00897EC7" w:rsidRPr="00741D8A" w:rsidRDefault="00897EC7" w:rsidP="00EF3FA1">
      <w:pPr>
        <w:spacing w:line="240" w:lineRule="atLeast"/>
        <w:rPr>
          <w:sz w:val="24"/>
          <w:szCs w:val="24"/>
          <w:lang w:eastAsia="zh-TW"/>
        </w:rPr>
      </w:pPr>
    </w:p>
    <w:p w14:paraId="42037946" w14:textId="34E6FB60" w:rsidR="00897EC7" w:rsidRPr="00741D8A" w:rsidRDefault="00070380" w:rsidP="00DE5A63">
      <w:pPr>
        <w:spacing w:line="240" w:lineRule="atLeast"/>
        <w:jc w:val="center"/>
        <w:rPr>
          <w:sz w:val="28"/>
          <w:szCs w:val="28"/>
        </w:rPr>
      </w:pPr>
      <w:r w:rsidRPr="00741D8A">
        <w:rPr>
          <w:sz w:val="28"/>
          <w:szCs w:val="28"/>
        </w:rPr>
        <w:t>江府町</w:t>
      </w:r>
      <w:r w:rsidR="00CC236A" w:rsidRPr="00741D8A">
        <w:rPr>
          <w:rFonts w:hint="eastAsia"/>
          <w:sz w:val="28"/>
          <w:szCs w:val="28"/>
        </w:rPr>
        <w:t>空き家活用支援事業</w:t>
      </w:r>
      <w:r w:rsidR="00DE5A63" w:rsidRPr="00741D8A">
        <w:rPr>
          <w:sz w:val="28"/>
          <w:szCs w:val="28"/>
        </w:rPr>
        <w:t>収支予算</w:t>
      </w:r>
      <w:r w:rsidR="008206E4" w:rsidRPr="00741D8A">
        <w:rPr>
          <w:rFonts w:hint="eastAsia"/>
          <w:sz w:val="28"/>
          <w:szCs w:val="28"/>
        </w:rPr>
        <w:t>（決算）</w:t>
      </w:r>
      <w:r w:rsidR="00DE5A63" w:rsidRPr="00741D8A">
        <w:rPr>
          <w:sz w:val="28"/>
          <w:szCs w:val="28"/>
        </w:rPr>
        <w:t>書</w:t>
      </w:r>
    </w:p>
    <w:p w14:paraId="1A5049E0" w14:textId="77777777" w:rsidR="00DE5A63" w:rsidRPr="00741D8A" w:rsidRDefault="00DE5A63" w:rsidP="00DE5A63">
      <w:pPr>
        <w:spacing w:line="240" w:lineRule="atLeast"/>
        <w:rPr>
          <w:sz w:val="24"/>
          <w:szCs w:val="24"/>
        </w:rPr>
      </w:pPr>
    </w:p>
    <w:p w14:paraId="152EC8E1" w14:textId="77777777" w:rsidR="00DE5A63" w:rsidRPr="00741D8A" w:rsidRDefault="00DE5A63" w:rsidP="00DE5A63">
      <w:pPr>
        <w:spacing w:line="240" w:lineRule="atLeast"/>
        <w:rPr>
          <w:sz w:val="24"/>
          <w:szCs w:val="24"/>
        </w:rPr>
      </w:pPr>
    </w:p>
    <w:p w14:paraId="3EDD238C" w14:textId="77777777" w:rsidR="00DE5A63" w:rsidRPr="00741D8A" w:rsidRDefault="00DE5A63" w:rsidP="00DE5A63">
      <w:pPr>
        <w:spacing w:line="240" w:lineRule="atLeast"/>
        <w:rPr>
          <w:sz w:val="24"/>
          <w:szCs w:val="24"/>
        </w:rPr>
      </w:pPr>
    </w:p>
    <w:p w14:paraId="44A99A76" w14:textId="62F9A33A" w:rsidR="00DE5A63" w:rsidRPr="00741D8A" w:rsidRDefault="00DE5A63" w:rsidP="00DE5A63">
      <w:pPr>
        <w:spacing w:line="240" w:lineRule="atLeast"/>
        <w:rPr>
          <w:sz w:val="24"/>
          <w:szCs w:val="24"/>
        </w:rPr>
      </w:pPr>
      <w:r w:rsidRPr="00741D8A">
        <w:rPr>
          <w:sz w:val="24"/>
          <w:szCs w:val="24"/>
        </w:rPr>
        <w:t>１</w:t>
      </w:r>
      <w:r w:rsidRPr="00741D8A">
        <w:rPr>
          <w:sz w:val="24"/>
          <w:szCs w:val="24"/>
        </w:rPr>
        <w:t>.</w:t>
      </w:r>
      <w:r w:rsidRPr="00741D8A">
        <w:rPr>
          <w:sz w:val="24"/>
          <w:szCs w:val="24"/>
        </w:rPr>
        <w:t>収　　入　　　　　　　　　　　　　　　　　　　　　　　　　　　　（単位：円）</w:t>
      </w:r>
    </w:p>
    <w:tbl>
      <w:tblPr>
        <w:tblW w:w="9498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81"/>
        <w:gridCol w:w="2143"/>
        <w:gridCol w:w="4174"/>
      </w:tblGrid>
      <w:tr w:rsidR="00741D8A" w:rsidRPr="00741D8A" w14:paraId="179A1C88" w14:textId="77777777" w:rsidTr="00CC236A">
        <w:trPr>
          <w:trHeight w:val="572"/>
        </w:trPr>
        <w:tc>
          <w:tcPr>
            <w:tcW w:w="3181" w:type="dxa"/>
            <w:vAlign w:val="center"/>
          </w:tcPr>
          <w:p w14:paraId="39976A39" w14:textId="77777777" w:rsidR="00DE5A63" w:rsidRPr="00741D8A" w:rsidRDefault="00DE5A63" w:rsidP="00C856A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41D8A">
              <w:rPr>
                <w:sz w:val="24"/>
                <w:szCs w:val="24"/>
              </w:rPr>
              <w:t>科　　　目</w:t>
            </w:r>
          </w:p>
        </w:tc>
        <w:tc>
          <w:tcPr>
            <w:tcW w:w="2143" w:type="dxa"/>
            <w:vAlign w:val="center"/>
          </w:tcPr>
          <w:p w14:paraId="00D2DFE2" w14:textId="2CA6AA5B" w:rsidR="00DE5A63" w:rsidRPr="00741D8A" w:rsidRDefault="008B37CD" w:rsidP="008B37C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41D8A">
              <w:rPr>
                <w:sz w:val="24"/>
                <w:szCs w:val="24"/>
              </w:rPr>
              <w:t>予算</w:t>
            </w:r>
            <w:r w:rsidR="00C01D59" w:rsidRPr="00741D8A">
              <w:rPr>
                <w:rFonts w:hint="eastAsia"/>
                <w:sz w:val="24"/>
                <w:szCs w:val="24"/>
              </w:rPr>
              <w:t>（決算）</w:t>
            </w:r>
            <w:r w:rsidR="00DE5A63" w:rsidRPr="00741D8A">
              <w:rPr>
                <w:sz w:val="24"/>
                <w:szCs w:val="24"/>
              </w:rPr>
              <w:t>額</w:t>
            </w:r>
          </w:p>
        </w:tc>
        <w:tc>
          <w:tcPr>
            <w:tcW w:w="4174" w:type="dxa"/>
            <w:vAlign w:val="center"/>
          </w:tcPr>
          <w:p w14:paraId="34E3860B" w14:textId="45567DAA" w:rsidR="00DE5A63" w:rsidRPr="00741D8A" w:rsidRDefault="00DE5A63" w:rsidP="00C856A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41D8A">
              <w:rPr>
                <w:sz w:val="24"/>
                <w:szCs w:val="24"/>
              </w:rPr>
              <w:t>備　　　考</w:t>
            </w:r>
          </w:p>
        </w:tc>
      </w:tr>
      <w:tr w:rsidR="00741D8A" w:rsidRPr="00741D8A" w14:paraId="6284954B" w14:textId="77777777" w:rsidTr="00C01D59">
        <w:trPr>
          <w:trHeight w:val="572"/>
        </w:trPr>
        <w:tc>
          <w:tcPr>
            <w:tcW w:w="3181" w:type="dxa"/>
            <w:vAlign w:val="center"/>
          </w:tcPr>
          <w:p w14:paraId="0E4545CB" w14:textId="77777777" w:rsidR="00DE5A63" w:rsidRPr="00741D8A" w:rsidRDefault="00C856A0" w:rsidP="00C856A0">
            <w:pPr>
              <w:spacing w:line="240" w:lineRule="atLeast"/>
              <w:ind w:firstLineChars="200" w:firstLine="480"/>
              <w:jc w:val="left"/>
              <w:rPr>
                <w:sz w:val="24"/>
                <w:szCs w:val="24"/>
              </w:rPr>
            </w:pPr>
            <w:r w:rsidRPr="00741D8A">
              <w:rPr>
                <w:sz w:val="24"/>
                <w:szCs w:val="24"/>
              </w:rPr>
              <w:t>町</w:t>
            </w:r>
            <w:r w:rsidRPr="00741D8A">
              <w:rPr>
                <w:sz w:val="24"/>
                <w:szCs w:val="24"/>
              </w:rPr>
              <w:t xml:space="preserve"> </w:t>
            </w:r>
            <w:r w:rsidRPr="00741D8A">
              <w:rPr>
                <w:sz w:val="24"/>
                <w:szCs w:val="24"/>
              </w:rPr>
              <w:t>補</w:t>
            </w:r>
            <w:r w:rsidRPr="00741D8A">
              <w:rPr>
                <w:sz w:val="24"/>
                <w:szCs w:val="24"/>
              </w:rPr>
              <w:t xml:space="preserve"> </w:t>
            </w:r>
            <w:r w:rsidRPr="00741D8A">
              <w:rPr>
                <w:sz w:val="24"/>
                <w:szCs w:val="24"/>
              </w:rPr>
              <w:t>助</w:t>
            </w:r>
            <w:r w:rsidRPr="00741D8A">
              <w:rPr>
                <w:sz w:val="24"/>
                <w:szCs w:val="24"/>
              </w:rPr>
              <w:t xml:space="preserve"> </w:t>
            </w:r>
            <w:r w:rsidRPr="00741D8A">
              <w:rPr>
                <w:sz w:val="24"/>
                <w:szCs w:val="24"/>
              </w:rPr>
              <w:t>金</w:t>
            </w:r>
          </w:p>
        </w:tc>
        <w:tc>
          <w:tcPr>
            <w:tcW w:w="2143" w:type="dxa"/>
            <w:vAlign w:val="center"/>
          </w:tcPr>
          <w:p w14:paraId="1293374E" w14:textId="77777777" w:rsidR="00DE5A63" w:rsidRPr="00741D8A" w:rsidRDefault="00DE5A63" w:rsidP="00C01D59">
            <w:pPr>
              <w:spacing w:line="24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4174" w:type="dxa"/>
            <w:vAlign w:val="center"/>
          </w:tcPr>
          <w:p w14:paraId="34BD7029" w14:textId="77777777" w:rsidR="00DE5A63" w:rsidRPr="00741D8A" w:rsidRDefault="00DE5A63" w:rsidP="00C01D5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741D8A" w:rsidRPr="00741D8A" w14:paraId="334A316E" w14:textId="77777777" w:rsidTr="00C01D59">
        <w:trPr>
          <w:trHeight w:val="572"/>
        </w:trPr>
        <w:tc>
          <w:tcPr>
            <w:tcW w:w="3181" w:type="dxa"/>
            <w:vAlign w:val="center"/>
          </w:tcPr>
          <w:p w14:paraId="13604FE1" w14:textId="77777777" w:rsidR="00DE5A63" w:rsidRPr="00741D8A" w:rsidRDefault="00C856A0" w:rsidP="00C856A0">
            <w:pPr>
              <w:spacing w:line="240" w:lineRule="atLeast"/>
              <w:ind w:firstLineChars="200" w:firstLine="480"/>
              <w:jc w:val="left"/>
              <w:rPr>
                <w:sz w:val="24"/>
                <w:szCs w:val="24"/>
              </w:rPr>
            </w:pPr>
            <w:r w:rsidRPr="00741D8A">
              <w:rPr>
                <w:sz w:val="24"/>
                <w:szCs w:val="24"/>
              </w:rPr>
              <w:t>自</w:t>
            </w:r>
            <w:r w:rsidRPr="00741D8A">
              <w:rPr>
                <w:sz w:val="24"/>
                <w:szCs w:val="24"/>
              </w:rPr>
              <w:t xml:space="preserve"> </w:t>
            </w:r>
            <w:r w:rsidRPr="00741D8A">
              <w:rPr>
                <w:sz w:val="24"/>
                <w:szCs w:val="24"/>
              </w:rPr>
              <w:t>己</w:t>
            </w:r>
            <w:r w:rsidRPr="00741D8A">
              <w:rPr>
                <w:sz w:val="24"/>
                <w:szCs w:val="24"/>
              </w:rPr>
              <w:t xml:space="preserve"> </w:t>
            </w:r>
            <w:r w:rsidRPr="00741D8A">
              <w:rPr>
                <w:sz w:val="24"/>
                <w:szCs w:val="24"/>
              </w:rPr>
              <w:t>資</w:t>
            </w:r>
            <w:r w:rsidRPr="00741D8A">
              <w:rPr>
                <w:sz w:val="24"/>
                <w:szCs w:val="24"/>
              </w:rPr>
              <w:t xml:space="preserve"> </w:t>
            </w:r>
            <w:r w:rsidRPr="00741D8A">
              <w:rPr>
                <w:sz w:val="24"/>
                <w:szCs w:val="24"/>
              </w:rPr>
              <w:t>金</w:t>
            </w:r>
          </w:p>
        </w:tc>
        <w:tc>
          <w:tcPr>
            <w:tcW w:w="2143" w:type="dxa"/>
            <w:vAlign w:val="center"/>
          </w:tcPr>
          <w:p w14:paraId="70E51CA3" w14:textId="77777777" w:rsidR="00DE5A63" w:rsidRPr="00741D8A" w:rsidRDefault="00DE5A63" w:rsidP="00C01D59">
            <w:pPr>
              <w:spacing w:line="24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4174" w:type="dxa"/>
            <w:vAlign w:val="center"/>
          </w:tcPr>
          <w:p w14:paraId="2088985F" w14:textId="77777777" w:rsidR="00DE5A63" w:rsidRPr="00741D8A" w:rsidRDefault="00DE5A63" w:rsidP="00C01D5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741D8A" w:rsidRPr="00741D8A" w14:paraId="4F3FBFBE" w14:textId="77777777" w:rsidTr="00C01D59">
        <w:trPr>
          <w:trHeight w:val="572"/>
        </w:trPr>
        <w:tc>
          <w:tcPr>
            <w:tcW w:w="3181" w:type="dxa"/>
            <w:vAlign w:val="center"/>
          </w:tcPr>
          <w:p w14:paraId="4057164A" w14:textId="77777777" w:rsidR="00DE5A63" w:rsidRPr="00741D8A" w:rsidRDefault="00DE5A63" w:rsidP="00C856A0">
            <w:pPr>
              <w:spacing w:line="240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2143" w:type="dxa"/>
            <w:vAlign w:val="center"/>
          </w:tcPr>
          <w:p w14:paraId="67FED9BD" w14:textId="77777777" w:rsidR="00DE5A63" w:rsidRPr="00741D8A" w:rsidRDefault="00DE5A63" w:rsidP="00C01D59">
            <w:pPr>
              <w:spacing w:line="24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4174" w:type="dxa"/>
            <w:vAlign w:val="center"/>
          </w:tcPr>
          <w:p w14:paraId="36F42517" w14:textId="77777777" w:rsidR="00DE5A63" w:rsidRPr="00741D8A" w:rsidRDefault="00DE5A63" w:rsidP="00C01D5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741D8A" w:rsidRPr="00741D8A" w14:paraId="49197D10" w14:textId="77777777" w:rsidTr="00C01D59">
        <w:trPr>
          <w:trHeight w:val="572"/>
        </w:trPr>
        <w:tc>
          <w:tcPr>
            <w:tcW w:w="3181" w:type="dxa"/>
            <w:vAlign w:val="center"/>
          </w:tcPr>
          <w:p w14:paraId="5BABB470" w14:textId="77777777" w:rsidR="00DE5A63" w:rsidRPr="00741D8A" w:rsidRDefault="00DE5A63" w:rsidP="00C01D5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143" w:type="dxa"/>
            <w:vAlign w:val="center"/>
          </w:tcPr>
          <w:p w14:paraId="6536136A" w14:textId="77777777" w:rsidR="00DE5A63" w:rsidRPr="00741D8A" w:rsidRDefault="00DE5A63" w:rsidP="00C01D59">
            <w:pPr>
              <w:spacing w:line="24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4174" w:type="dxa"/>
            <w:vAlign w:val="center"/>
          </w:tcPr>
          <w:p w14:paraId="6693A478" w14:textId="77777777" w:rsidR="00DE5A63" w:rsidRPr="00741D8A" w:rsidRDefault="00DE5A63" w:rsidP="00C01D5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DE5A63" w:rsidRPr="00741D8A" w14:paraId="1D7E55DE" w14:textId="77777777" w:rsidTr="00C01D59">
        <w:trPr>
          <w:trHeight w:val="572"/>
        </w:trPr>
        <w:tc>
          <w:tcPr>
            <w:tcW w:w="3181" w:type="dxa"/>
            <w:vAlign w:val="center"/>
          </w:tcPr>
          <w:p w14:paraId="71DFB71C" w14:textId="77777777" w:rsidR="00DE5A63" w:rsidRPr="00741D8A" w:rsidRDefault="00C856A0" w:rsidP="00C856A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41D8A">
              <w:rPr>
                <w:sz w:val="24"/>
                <w:szCs w:val="24"/>
              </w:rPr>
              <w:t>合　　　　計</w:t>
            </w:r>
          </w:p>
        </w:tc>
        <w:tc>
          <w:tcPr>
            <w:tcW w:w="2143" w:type="dxa"/>
            <w:vAlign w:val="center"/>
          </w:tcPr>
          <w:p w14:paraId="2E80A762" w14:textId="77777777" w:rsidR="00DE5A63" w:rsidRPr="00741D8A" w:rsidRDefault="00DE5A63" w:rsidP="00C01D59">
            <w:pPr>
              <w:spacing w:line="24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4174" w:type="dxa"/>
            <w:vAlign w:val="center"/>
          </w:tcPr>
          <w:p w14:paraId="18A217F8" w14:textId="77777777" w:rsidR="00DE5A63" w:rsidRPr="00741D8A" w:rsidRDefault="00DE5A63" w:rsidP="00C01D59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2B0F826" w14:textId="77777777" w:rsidR="00DE5A63" w:rsidRPr="00741D8A" w:rsidRDefault="00DE5A63" w:rsidP="00C856A0">
      <w:pPr>
        <w:spacing w:line="240" w:lineRule="atLeast"/>
        <w:rPr>
          <w:sz w:val="24"/>
          <w:szCs w:val="24"/>
        </w:rPr>
      </w:pPr>
    </w:p>
    <w:p w14:paraId="2A2C7CC2" w14:textId="77777777" w:rsidR="00C856A0" w:rsidRPr="00741D8A" w:rsidRDefault="00C856A0" w:rsidP="00C856A0">
      <w:pPr>
        <w:spacing w:line="240" w:lineRule="atLeast"/>
        <w:rPr>
          <w:sz w:val="24"/>
          <w:szCs w:val="24"/>
        </w:rPr>
      </w:pPr>
    </w:p>
    <w:p w14:paraId="07BAE5BD" w14:textId="203FE9A7" w:rsidR="00C856A0" w:rsidRPr="00741D8A" w:rsidRDefault="00C856A0" w:rsidP="00C856A0">
      <w:pPr>
        <w:spacing w:line="240" w:lineRule="atLeast"/>
        <w:rPr>
          <w:sz w:val="24"/>
          <w:szCs w:val="24"/>
        </w:rPr>
      </w:pPr>
      <w:r w:rsidRPr="00741D8A">
        <w:rPr>
          <w:sz w:val="24"/>
          <w:szCs w:val="24"/>
        </w:rPr>
        <w:t>２．支　　出　　　　　　　　　　　　　　　　　　　　　　　　　　　（単位：円）</w:t>
      </w:r>
    </w:p>
    <w:tbl>
      <w:tblPr>
        <w:tblW w:w="9548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8"/>
        <w:gridCol w:w="2177"/>
        <w:gridCol w:w="4123"/>
      </w:tblGrid>
      <w:tr w:rsidR="00741D8A" w:rsidRPr="00741D8A" w14:paraId="08B0FC52" w14:textId="77777777" w:rsidTr="00CC236A">
        <w:trPr>
          <w:trHeight w:val="682"/>
        </w:trPr>
        <w:tc>
          <w:tcPr>
            <w:tcW w:w="3248" w:type="dxa"/>
            <w:vAlign w:val="center"/>
          </w:tcPr>
          <w:p w14:paraId="280C2D2C" w14:textId="77777777" w:rsidR="00C856A0" w:rsidRPr="00741D8A" w:rsidRDefault="00C856A0" w:rsidP="00C856A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41D8A">
              <w:rPr>
                <w:sz w:val="24"/>
                <w:szCs w:val="24"/>
              </w:rPr>
              <w:t>科　　　目</w:t>
            </w:r>
          </w:p>
        </w:tc>
        <w:tc>
          <w:tcPr>
            <w:tcW w:w="2177" w:type="dxa"/>
            <w:vAlign w:val="center"/>
          </w:tcPr>
          <w:p w14:paraId="762DBC96" w14:textId="66691C01" w:rsidR="00C856A0" w:rsidRPr="00741D8A" w:rsidRDefault="008B37CD" w:rsidP="008B37C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41D8A">
              <w:rPr>
                <w:sz w:val="24"/>
                <w:szCs w:val="24"/>
              </w:rPr>
              <w:t>予算</w:t>
            </w:r>
            <w:r w:rsidR="00C01D59" w:rsidRPr="00741D8A">
              <w:rPr>
                <w:rFonts w:hint="eastAsia"/>
                <w:sz w:val="24"/>
                <w:szCs w:val="24"/>
              </w:rPr>
              <w:t>（決算）</w:t>
            </w:r>
            <w:r w:rsidR="00C856A0" w:rsidRPr="00741D8A">
              <w:rPr>
                <w:sz w:val="24"/>
                <w:szCs w:val="24"/>
              </w:rPr>
              <w:t>額</w:t>
            </w:r>
          </w:p>
        </w:tc>
        <w:tc>
          <w:tcPr>
            <w:tcW w:w="4123" w:type="dxa"/>
            <w:vAlign w:val="center"/>
          </w:tcPr>
          <w:p w14:paraId="53A8AAE5" w14:textId="3487E2CB" w:rsidR="00C856A0" w:rsidRPr="00741D8A" w:rsidRDefault="00C856A0" w:rsidP="00C856A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41D8A">
              <w:rPr>
                <w:sz w:val="24"/>
                <w:szCs w:val="24"/>
              </w:rPr>
              <w:t>備　　　考</w:t>
            </w:r>
          </w:p>
        </w:tc>
      </w:tr>
      <w:tr w:rsidR="00741D8A" w:rsidRPr="00741D8A" w14:paraId="154FA982" w14:textId="77777777" w:rsidTr="00C01D59">
        <w:trPr>
          <w:trHeight w:val="682"/>
        </w:trPr>
        <w:tc>
          <w:tcPr>
            <w:tcW w:w="3248" w:type="dxa"/>
            <w:vAlign w:val="center"/>
          </w:tcPr>
          <w:p w14:paraId="08CC8333" w14:textId="3B332031" w:rsidR="00C856A0" w:rsidRPr="00741D8A" w:rsidRDefault="00C856A0" w:rsidP="00C01D5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28D1F1DA" w14:textId="77777777" w:rsidR="00C856A0" w:rsidRPr="00741D8A" w:rsidRDefault="00C856A0" w:rsidP="00C01D59">
            <w:pPr>
              <w:spacing w:line="24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14:paraId="19380620" w14:textId="77777777" w:rsidR="00C856A0" w:rsidRPr="00741D8A" w:rsidRDefault="00C856A0" w:rsidP="00C01D5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741D8A" w:rsidRPr="00741D8A" w14:paraId="771DB536" w14:textId="77777777" w:rsidTr="00C01D59">
        <w:trPr>
          <w:trHeight w:val="682"/>
        </w:trPr>
        <w:tc>
          <w:tcPr>
            <w:tcW w:w="3248" w:type="dxa"/>
            <w:vAlign w:val="center"/>
          </w:tcPr>
          <w:p w14:paraId="2C269654" w14:textId="3366D96F" w:rsidR="00C856A0" w:rsidRPr="00741D8A" w:rsidRDefault="00C856A0" w:rsidP="00C01D5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5F61CD89" w14:textId="77777777" w:rsidR="00C856A0" w:rsidRPr="00741D8A" w:rsidRDefault="00C856A0" w:rsidP="00C01D59">
            <w:pPr>
              <w:spacing w:line="24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14:paraId="4616E360" w14:textId="77777777" w:rsidR="00C856A0" w:rsidRPr="00741D8A" w:rsidRDefault="00C856A0" w:rsidP="00C01D5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741D8A" w:rsidRPr="00741D8A" w14:paraId="2E604F43" w14:textId="77777777" w:rsidTr="00C01D59">
        <w:trPr>
          <w:trHeight w:val="682"/>
        </w:trPr>
        <w:tc>
          <w:tcPr>
            <w:tcW w:w="3248" w:type="dxa"/>
            <w:vAlign w:val="center"/>
          </w:tcPr>
          <w:p w14:paraId="49BDC291" w14:textId="0BB044CE" w:rsidR="00C856A0" w:rsidRPr="00741D8A" w:rsidRDefault="00C856A0" w:rsidP="00C01D5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0FDE0886" w14:textId="77777777" w:rsidR="00C856A0" w:rsidRPr="00741D8A" w:rsidRDefault="00C856A0" w:rsidP="00C01D59">
            <w:pPr>
              <w:spacing w:line="24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14:paraId="53F9B9F8" w14:textId="77777777" w:rsidR="00C856A0" w:rsidRPr="00741D8A" w:rsidRDefault="00C856A0" w:rsidP="00C01D5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741D8A" w:rsidRPr="00741D8A" w14:paraId="6865A6C7" w14:textId="77777777" w:rsidTr="00C01D59">
        <w:trPr>
          <w:trHeight w:val="682"/>
        </w:trPr>
        <w:tc>
          <w:tcPr>
            <w:tcW w:w="3248" w:type="dxa"/>
            <w:vAlign w:val="center"/>
          </w:tcPr>
          <w:p w14:paraId="3FCD93F5" w14:textId="77777777" w:rsidR="00C856A0" w:rsidRPr="00741D8A" w:rsidRDefault="00C856A0" w:rsidP="00C01D5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4CB1F6F1" w14:textId="77777777" w:rsidR="00C856A0" w:rsidRPr="00741D8A" w:rsidRDefault="00C856A0" w:rsidP="00C01D59">
            <w:pPr>
              <w:spacing w:line="24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14:paraId="625B6CB1" w14:textId="77777777" w:rsidR="00C856A0" w:rsidRPr="00741D8A" w:rsidRDefault="00C856A0" w:rsidP="00C01D5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741D8A" w:rsidRPr="00741D8A" w14:paraId="60D2BA7C" w14:textId="77777777" w:rsidTr="00C01D59">
        <w:trPr>
          <w:trHeight w:val="682"/>
        </w:trPr>
        <w:tc>
          <w:tcPr>
            <w:tcW w:w="3248" w:type="dxa"/>
            <w:vAlign w:val="center"/>
          </w:tcPr>
          <w:p w14:paraId="1EBC1063" w14:textId="77777777" w:rsidR="00C856A0" w:rsidRPr="00741D8A" w:rsidRDefault="00C856A0" w:rsidP="00C01D5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2FCD759D" w14:textId="77777777" w:rsidR="00C856A0" w:rsidRPr="00741D8A" w:rsidRDefault="00C856A0" w:rsidP="00C01D59">
            <w:pPr>
              <w:spacing w:line="24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14:paraId="7825E518" w14:textId="77777777" w:rsidR="00C856A0" w:rsidRPr="00741D8A" w:rsidRDefault="00C856A0" w:rsidP="00C01D5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C856A0" w:rsidRPr="00741D8A" w14:paraId="7D081E8F" w14:textId="77777777" w:rsidTr="00C01D59">
        <w:trPr>
          <w:trHeight w:val="682"/>
        </w:trPr>
        <w:tc>
          <w:tcPr>
            <w:tcW w:w="3248" w:type="dxa"/>
            <w:vAlign w:val="center"/>
          </w:tcPr>
          <w:p w14:paraId="0F490F20" w14:textId="77777777" w:rsidR="00C856A0" w:rsidRPr="00741D8A" w:rsidRDefault="00C856A0" w:rsidP="00C856A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41D8A">
              <w:rPr>
                <w:sz w:val="24"/>
                <w:szCs w:val="24"/>
              </w:rPr>
              <w:t>合　　　　計</w:t>
            </w:r>
          </w:p>
        </w:tc>
        <w:tc>
          <w:tcPr>
            <w:tcW w:w="2177" w:type="dxa"/>
            <w:vAlign w:val="center"/>
          </w:tcPr>
          <w:p w14:paraId="00D5FD92" w14:textId="77777777" w:rsidR="00C856A0" w:rsidRPr="00741D8A" w:rsidRDefault="00C856A0" w:rsidP="00C01D59">
            <w:pPr>
              <w:spacing w:line="24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14:paraId="2C6D6D55" w14:textId="77777777" w:rsidR="00C856A0" w:rsidRPr="00741D8A" w:rsidRDefault="00C856A0" w:rsidP="00C01D59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6B87C43A" w14:textId="03704B75" w:rsidR="00CC236A" w:rsidRPr="00741D8A" w:rsidRDefault="00CC236A">
      <w:pPr>
        <w:widowControl/>
        <w:jc w:val="left"/>
        <w:rPr>
          <w:rFonts w:hint="eastAsia"/>
          <w:sz w:val="24"/>
          <w:szCs w:val="24"/>
        </w:rPr>
      </w:pPr>
    </w:p>
    <w:sectPr w:rsidR="00CC236A" w:rsidRPr="00741D8A" w:rsidSect="00A6022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7E567" w14:textId="77777777" w:rsidR="009C1DD6" w:rsidRDefault="009C1DD6" w:rsidP="00CC003F">
      <w:r>
        <w:separator/>
      </w:r>
    </w:p>
  </w:endnote>
  <w:endnote w:type="continuationSeparator" w:id="0">
    <w:p w14:paraId="52F57BF5" w14:textId="77777777" w:rsidR="009C1DD6" w:rsidRDefault="009C1DD6" w:rsidP="00CC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4318C" w14:textId="77777777" w:rsidR="009C1DD6" w:rsidRDefault="009C1DD6" w:rsidP="00CC003F">
      <w:r>
        <w:separator/>
      </w:r>
    </w:p>
  </w:footnote>
  <w:footnote w:type="continuationSeparator" w:id="0">
    <w:p w14:paraId="6A6245F7" w14:textId="77777777" w:rsidR="009C1DD6" w:rsidRDefault="009C1DD6" w:rsidP="00CC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5F07"/>
    <w:multiLevelType w:val="hybridMultilevel"/>
    <w:tmpl w:val="F072EB18"/>
    <w:lvl w:ilvl="0" w:tplc="ECC25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4F72DD"/>
    <w:multiLevelType w:val="multilevel"/>
    <w:tmpl w:val="98A6B42A"/>
    <w:lvl w:ilvl="0">
      <w:start w:val="6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color w:val="FF0000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260" w:hanging="420"/>
      </w:pPr>
      <w:rPr>
        <w:rFonts w:hint="eastAsia"/>
        <w:strike w:val="0"/>
      </w:rPr>
    </w:lvl>
    <w:lvl w:ilvl="3">
      <w:start w:val="2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1502341B"/>
    <w:multiLevelType w:val="hybridMultilevel"/>
    <w:tmpl w:val="089C921C"/>
    <w:lvl w:ilvl="0" w:tplc="70389A0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3F055B"/>
    <w:multiLevelType w:val="hybridMultilevel"/>
    <w:tmpl w:val="F3E0A41C"/>
    <w:lvl w:ilvl="0" w:tplc="0F3CB4C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7A92E16"/>
    <w:multiLevelType w:val="hybridMultilevel"/>
    <w:tmpl w:val="250EF9E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F0613D"/>
    <w:multiLevelType w:val="hybridMultilevel"/>
    <w:tmpl w:val="5FAE0F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EC574EA"/>
    <w:multiLevelType w:val="hybridMultilevel"/>
    <w:tmpl w:val="7F1231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6B2E22A2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8E053D"/>
    <w:multiLevelType w:val="hybridMultilevel"/>
    <w:tmpl w:val="31D2A07E"/>
    <w:lvl w:ilvl="0" w:tplc="88F81DB0">
      <w:start w:val="1"/>
      <w:numFmt w:val="decimalFullWidth"/>
      <w:lvlText w:val="第%1条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56031CF"/>
    <w:multiLevelType w:val="hybridMultilevel"/>
    <w:tmpl w:val="A0FED4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645C7B"/>
    <w:multiLevelType w:val="hybridMultilevel"/>
    <w:tmpl w:val="25EC4F6E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51865A52"/>
    <w:multiLevelType w:val="hybridMultilevel"/>
    <w:tmpl w:val="C494F446"/>
    <w:lvl w:ilvl="0" w:tplc="179AC4A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23D2716"/>
    <w:multiLevelType w:val="multilevel"/>
    <w:tmpl w:val="16D43FC4"/>
    <w:lvl w:ilvl="0">
      <w:start w:val="3"/>
      <w:numFmt w:val="decimalFullWidth"/>
      <w:suff w:val="space"/>
      <w:lvlText w:val="第%1条"/>
      <w:lvlJc w:val="left"/>
      <w:pPr>
        <w:ind w:left="720" w:hanging="720"/>
      </w:pPr>
      <w:rPr>
        <w:rFonts w:ascii="ＭＳ ゴシック" w:cs="ＭＳ ゴシック" w:hint="default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52E42B19"/>
    <w:multiLevelType w:val="hybridMultilevel"/>
    <w:tmpl w:val="3D96F7FC"/>
    <w:lvl w:ilvl="0" w:tplc="322E5E1E">
      <w:start w:val="1"/>
      <w:numFmt w:val="decimal"/>
      <w:lvlText w:val="(%1）"/>
      <w:lvlJc w:val="left"/>
      <w:pPr>
        <w:ind w:left="1245" w:hanging="72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3" w15:restartNumberingAfterBreak="0">
    <w:nsid w:val="54300DE4"/>
    <w:multiLevelType w:val="hybridMultilevel"/>
    <w:tmpl w:val="4CC82D72"/>
    <w:lvl w:ilvl="0" w:tplc="452064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5E27BE7"/>
    <w:multiLevelType w:val="multilevel"/>
    <w:tmpl w:val="705E1E68"/>
    <w:lvl w:ilvl="0">
      <w:start w:val="1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EnclosedCircle"/>
      <w:suff w:val="spac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5" w15:restartNumberingAfterBreak="0">
    <w:nsid w:val="5BDB3185"/>
    <w:multiLevelType w:val="hybridMultilevel"/>
    <w:tmpl w:val="6AE67C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C0506ED"/>
    <w:multiLevelType w:val="hybridMultilevel"/>
    <w:tmpl w:val="FFA02626"/>
    <w:lvl w:ilvl="0" w:tplc="1A2C553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60F2612F"/>
    <w:multiLevelType w:val="multilevel"/>
    <w:tmpl w:val="0FB604EE"/>
    <w:lvl w:ilvl="0">
      <w:start w:val="1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color w:val="000000" w:themeColor="text1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260" w:hanging="420"/>
      </w:pPr>
      <w:rPr>
        <w:rFonts w:hint="eastAsia"/>
        <w:strike w:val="0"/>
      </w:rPr>
    </w:lvl>
    <w:lvl w:ilvl="3">
      <w:start w:val="1"/>
      <w:numFmt w:val="decimalEnclosedCircl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8" w15:restartNumberingAfterBreak="0">
    <w:nsid w:val="63933D3F"/>
    <w:multiLevelType w:val="hybridMultilevel"/>
    <w:tmpl w:val="57B67958"/>
    <w:lvl w:ilvl="0" w:tplc="54884F8E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9" w15:restartNumberingAfterBreak="0">
    <w:nsid w:val="63EC1578"/>
    <w:multiLevelType w:val="hybridMultilevel"/>
    <w:tmpl w:val="C568A9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9E253CE"/>
    <w:multiLevelType w:val="hybridMultilevel"/>
    <w:tmpl w:val="A0FED4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F00269A"/>
    <w:multiLevelType w:val="multilevel"/>
    <w:tmpl w:val="445AAE9A"/>
    <w:lvl w:ilvl="0">
      <w:start w:val="6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strike/>
        <w:color w:val="FF0000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2"/>
      <w:numFmt w:val="decimal"/>
      <w:lvlText w:val="%3."/>
      <w:lvlJc w:val="left"/>
      <w:pPr>
        <w:ind w:left="1260" w:hanging="420"/>
      </w:pPr>
      <w:rPr>
        <w:rFonts w:hint="eastAsia"/>
        <w:strike w:val="0"/>
      </w:rPr>
    </w:lvl>
    <w:lvl w:ilvl="3">
      <w:start w:val="1"/>
      <w:numFmt w:val="decimalEnclosedCircle"/>
      <w:suff w:val="spac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2" w15:restartNumberingAfterBreak="0">
    <w:nsid w:val="7F036A89"/>
    <w:multiLevelType w:val="hybridMultilevel"/>
    <w:tmpl w:val="DE1EDD5A"/>
    <w:lvl w:ilvl="0" w:tplc="F2A08926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FAF38ED"/>
    <w:multiLevelType w:val="hybridMultilevel"/>
    <w:tmpl w:val="3E36EEB2"/>
    <w:lvl w:ilvl="0" w:tplc="97B81034">
      <w:start w:val="2"/>
      <w:numFmt w:val="decimal"/>
      <w:lvlText w:val="%1.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713429764">
    <w:abstractNumId w:val="13"/>
  </w:num>
  <w:num w:numId="2" w16cid:durableId="1338578312">
    <w:abstractNumId w:val="16"/>
  </w:num>
  <w:num w:numId="3" w16cid:durableId="1315643125">
    <w:abstractNumId w:val="3"/>
  </w:num>
  <w:num w:numId="4" w16cid:durableId="1772820614">
    <w:abstractNumId w:val="22"/>
  </w:num>
  <w:num w:numId="5" w16cid:durableId="108791053">
    <w:abstractNumId w:val="12"/>
  </w:num>
  <w:num w:numId="6" w16cid:durableId="1653876390">
    <w:abstractNumId w:val="17"/>
  </w:num>
  <w:num w:numId="7" w16cid:durableId="1105727779">
    <w:abstractNumId w:val="2"/>
  </w:num>
  <w:num w:numId="8" w16cid:durableId="2048790830">
    <w:abstractNumId w:val="10"/>
  </w:num>
  <w:num w:numId="9" w16cid:durableId="657155936">
    <w:abstractNumId w:val="11"/>
  </w:num>
  <w:num w:numId="10" w16cid:durableId="26877318">
    <w:abstractNumId w:val="20"/>
  </w:num>
  <w:num w:numId="11" w16cid:durableId="1791045173">
    <w:abstractNumId w:val="18"/>
  </w:num>
  <w:num w:numId="12" w16cid:durableId="1557425882">
    <w:abstractNumId w:val="5"/>
  </w:num>
  <w:num w:numId="13" w16cid:durableId="441077016">
    <w:abstractNumId w:val="0"/>
  </w:num>
  <w:num w:numId="14" w16cid:durableId="1545407060">
    <w:abstractNumId w:val="15"/>
  </w:num>
  <w:num w:numId="15" w16cid:durableId="1047145206">
    <w:abstractNumId w:val="6"/>
  </w:num>
  <w:num w:numId="16" w16cid:durableId="1358894403">
    <w:abstractNumId w:val="8"/>
  </w:num>
  <w:num w:numId="17" w16cid:durableId="1757441275">
    <w:abstractNumId w:val="4"/>
  </w:num>
  <w:num w:numId="18" w16cid:durableId="1392121755">
    <w:abstractNumId w:val="14"/>
  </w:num>
  <w:num w:numId="19" w16cid:durableId="1776098312">
    <w:abstractNumId w:val="9"/>
  </w:num>
  <w:num w:numId="20" w16cid:durableId="216749552">
    <w:abstractNumId w:val="21"/>
  </w:num>
  <w:num w:numId="21" w16cid:durableId="2023824582">
    <w:abstractNumId w:val="1"/>
  </w:num>
  <w:num w:numId="22" w16cid:durableId="640841435">
    <w:abstractNumId w:val="19"/>
  </w:num>
  <w:num w:numId="23" w16cid:durableId="1548300746">
    <w:abstractNumId w:val="23"/>
  </w:num>
  <w:num w:numId="24" w16cid:durableId="11156365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0A"/>
    <w:rsid w:val="000074D7"/>
    <w:rsid w:val="00022771"/>
    <w:rsid w:val="000525A1"/>
    <w:rsid w:val="00070380"/>
    <w:rsid w:val="000768BB"/>
    <w:rsid w:val="00077244"/>
    <w:rsid w:val="00091FA7"/>
    <w:rsid w:val="000E5C72"/>
    <w:rsid w:val="000F7554"/>
    <w:rsid w:val="00102FB4"/>
    <w:rsid w:val="00104979"/>
    <w:rsid w:val="00114D7F"/>
    <w:rsid w:val="001311CE"/>
    <w:rsid w:val="00142BDA"/>
    <w:rsid w:val="0014314D"/>
    <w:rsid w:val="00147068"/>
    <w:rsid w:val="0018717F"/>
    <w:rsid w:val="001A482C"/>
    <w:rsid w:val="001A7A9D"/>
    <w:rsid w:val="001B319F"/>
    <w:rsid w:val="001E39DC"/>
    <w:rsid w:val="001F1120"/>
    <w:rsid w:val="00202439"/>
    <w:rsid w:val="00203ACC"/>
    <w:rsid w:val="00207376"/>
    <w:rsid w:val="0021340A"/>
    <w:rsid w:val="00214B96"/>
    <w:rsid w:val="00221FEC"/>
    <w:rsid w:val="0024424B"/>
    <w:rsid w:val="00255D68"/>
    <w:rsid w:val="00267172"/>
    <w:rsid w:val="00277B7F"/>
    <w:rsid w:val="00281594"/>
    <w:rsid w:val="002842A9"/>
    <w:rsid w:val="002901FC"/>
    <w:rsid w:val="00291BFF"/>
    <w:rsid w:val="002E68E4"/>
    <w:rsid w:val="002F2DEE"/>
    <w:rsid w:val="002F58F8"/>
    <w:rsid w:val="00301A50"/>
    <w:rsid w:val="00314C2F"/>
    <w:rsid w:val="00316CEB"/>
    <w:rsid w:val="00327BBA"/>
    <w:rsid w:val="00332734"/>
    <w:rsid w:val="00341028"/>
    <w:rsid w:val="00350326"/>
    <w:rsid w:val="0035179A"/>
    <w:rsid w:val="00354C1B"/>
    <w:rsid w:val="00361CE1"/>
    <w:rsid w:val="00364D66"/>
    <w:rsid w:val="003724B4"/>
    <w:rsid w:val="003C75AA"/>
    <w:rsid w:val="003D71A4"/>
    <w:rsid w:val="003E617A"/>
    <w:rsid w:val="003F27AD"/>
    <w:rsid w:val="00403B6D"/>
    <w:rsid w:val="00431513"/>
    <w:rsid w:val="00431CBD"/>
    <w:rsid w:val="00433C92"/>
    <w:rsid w:val="00434CAA"/>
    <w:rsid w:val="00447D24"/>
    <w:rsid w:val="004569E2"/>
    <w:rsid w:val="00456EAE"/>
    <w:rsid w:val="004574DA"/>
    <w:rsid w:val="00466B27"/>
    <w:rsid w:val="00485C33"/>
    <w:rsid w:val="004C3BDA"/>
    <w:rsid w:val="00500872"/>
    <w:rsid w:val="005152C2"/>
    <w:rsid w:val="00515A53"/>
    <w:rsid w:val="00532D7A"/>
    <w:rsid w:val="005577C3"/>
    <w:rsid w:val="00560038"/>
    <w:rsid w:val="0057336A"/>
    <w:rsid w:val="00596350"/>
    <w:rsid w:val="005B1D39"/>
    <w:rsid w:val="005B71E3"/>
    <w:rsid w:val="005D0F63"/>
    <w:rsid w:val="005D2126"/>
    <w:rsid w:val="005E29AF"/>
    <w:rsid w:val="00630908"/>
    <w:rsid w:val="00636515"/>
    <w:rsid w:val="00637081"/>
    <w:rsid w:val="00655387"/>
    <w:rsid w:val="0069088E"/>
    <w:rsid w:val="006A0D3E"/>
    <w:rsid w:val="006B6B27"/>
    <w:rsid w:val="006C7583"/>
    <w:rsid w:val="006E2C55"/>
    <w:rsid w:val="006E7470"/>
    <w:rsid w:val="00706C74"/>
    <w:rsid w:val="007252E0"/>
    <w:rsid w:val="00741D8A"/>
    <w:rsid w:val="007801C9"/>
    <w:rsid w:val="007802B2"/>
    <w:rsid w:val="007803F8"/>
    <w:rsid w:val="00780AEB"/>
    <w:rsid w:val="0079122C"/>
    <w:rsid w:val="0079698B"/>
    <w:rsid w:val="0079746C"/>
    <w:rsid w:val="007A0EF7"/>
    <w:rsid w:val="007E6724"/>
    <w:rsid w:val="008145D7"/>
    <w:rsid w:val="00815520"/>
    <w:rsid w:val="008206E4"/>
    <w:rsid w:val="008333A5"/>
    <w:rsid w:val="008364B5"/>
    <w:rsid w:val="00841B41"/>
    <w:rsid w:val="008543FE"/>
    <w:rsid w:val="0085442B"/>
    <w:rsid w:val="00884CE6"/>
    <w:rsid w:val="0088722F"/>
    <w:rsid w:val="00897EC7"/>
    <w:rsid w:val="008A6AEA"/>
    <w:rsid w:val="008B37CD"/>
    <w:rsid w:val="008C5859"/>
    <w:rsid w:val="008C776C"/>
    <w:rsid w:val="008D34FA"/>
    <w:rsid w:val="009147B2"/>
    <w:rsid w:val="00922BE5"/>
    <w:rsid w:val="0092668D"/>
    <w:rsid w:val="009501C2"/>
    <w:rsid w:val="009B54DB"/>
    <w:rsid w:val="009C1DD6"/>
    <w:rsid w:val="009D0E1C"/>
    <w:rsid w:val="009E16F1"/>
    <w:rsid w:val="009E27B4"/>
    <w:rsid w:val="009E37FF"/>
    <w:rsid w:val="009F13B2"/>
    <w:rsid w:val="009F4ADB"/>
    <w:rsid w:val="00A45CB5"/>
    <w:rsid w:val="00A47561"/>
    <w:rsid w:val="00A60228"/>
    <w:rsid w:val="00A70EAB"/>
    <w:rsid w:val="00A7771E"/>
    <w:rsid w:val="00A8530F"/>
    <w:rsid w:val="00A85F82"/>
    <w:rsid w:val="00A96807"/>
    <w:rsid w:val="00A9719A"/>
    <w:rsid w:val="00AA5770"/>
    <w:rsid w:val="00AB6EB9"/>
    <w:rsid w:val="00AC2BA8"/>
    <w:rsid w:val="00AD3A36"/>
    <w:rsid w:val="00AD6DC6"/>
    <w:rsid w:val="00AE1E71"/>
    <w:rsid w:val="00B06D2C"/>
    <w:rsid w:val="00B130D0"/>
    <w:rsid w:val="00B1675A"/>
    <w:rsid w:val="00B21812"/>
    <w:rsid w:val="00B350A8"/>
    <w:rsid w:val="00B5224A"/>
    <w:rsid w:val="00B932AB"/>
    <w:rsid w:val="00BD3F61"/>
    <w:rsid w:val="00BF400C"/>
    <w:rsid w:val="00C01D59"/>
    <w:rsid w:val="00C14102"/>
    <w:rsid w:val="00C22184"/>
    <w:rsid w:val="00C35B2F"/>
    <w:rsid w:val="00C41A35"/>
    <w:rsid w:val="00C4231E"/>
    <w:rsid w:val="00C42FD7"/>
    <w:rsid w:val="00C6315A"/>
    <w:rsid w:val="00C63D80"/>
    <w:rsid w:val="00C856A0"/>
    <w:rsid w:val="00CA1E91"/>
    <w:rsid w:val="00CC003F"/>
    <w:rsid w:val="00CC236A"/>
    <w:rsid w:val="00CD73F4"/>
    <w:rsid w:val="00D1059E"/>
    <w:rsid w:val="00D15037"/>
    <w:rsid w:val="00D26A2A"/>
    <w:rsid w:val="00D276F5"/>
    <w:rsid w:val="00D52127"/>
    <w:rsid w:val="00D6214C"/>
    <w:rsid w:val="00D65015"/>
    <w:rsid w:val="00D65087"/>
    <w:rsid w:val="00D75717"/>
    <w:rsid w:val="00D95513"/>
    <w:rsid w:val="00D95F09"/>
    <w:rsid w:val="00D96A97"/>
    <w:rsid w:val="00DB410A"/>
    <w:rsid w:val="00DC2C03"/>
    <w:rsid w:val="00DC6CFD"/>
    <w:rsid w:val="00DD6E4D"/>
    <w:rsid w:val="00DE1C49"/>
    <w:rsid w:val="00DE2F1E"/>
    <w:rsid w:val="00DE5A63"/>
    <w:rsid w:val="00E17824"/>
    <w:rsid w:val="00E22CA4"/>
    <w:rsid w:val="00E30FF0"/>
    <w:rsid w:val="00E379E4"/>
    <w:rsid w:val="00E44E84"/>
    <w:rsid w:val="00E56ACC"/>
    <w:rsid w:val="00E570BA"/>
    <w:rsid w:val="00E65689"/>
    <w:rsid w:val="00E70B40"/>
    <w:rsid w:val="00E75D3F"/>
    <w:rsid w:val="00E84753"/>
    <w:rsid w:val="00E8478C"/>
    <w:rsid w:val="00E96464"/>
    <w:rsid w:val="00EA23F5"/>
    <w:rsid w:val="00EA761C"/>
    <w:rsid w:val="00EB6294"/>
    <w:rsid w:val="00EC2F58"/>
    <w:rsid w:val="00EF215F"/>
    <w:rsid w:val="00EF3FA1"/>
    <w:rsid w:val="00F02104"/>
    <w:rsid w:val="00F06E26"/>
    <w:rsid w:val="00F1301E"/>
    <w:rsid w:val="00F254CE"/>
    <w:rsid w:val="00F26E06"/>
    <w:rsid w:val="00F36407"/>
    <w:rsid w:val="00F5238A"/>
    <w:rsid w:val="00F829E7"/>
    <w:rsid w:val="00F84BC2"/>
    <w:rsid w:val="00F879C0"/>
    <w:rsid w:val="00FA6414"/>
    <w:rsid w:val="00FB7974"/>
    <w:rsid w:val="00FE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7742F"/>
  <w15:docId w15:val="{53484317-2436-422E-9C1B-1224C42A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1C4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C00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003F"/>
  </w:style>
  <w:style w:type="paragraph" w:styleId="a5">
    <w:name w:val="footer"/>
    <w:basedOn w:val="a"/>
    <w:link w:val="a6"/>
    <w:uiPriority w:val="99"/>
    <w:unhideWhenUsed/>
    <w:rsid w:val="00CC00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003F"/>
  </w:style>
  <w:style w:type="paragraph" w:styleId="a7">
    <w:name w:val="Note Heading"/>
    <w:basedOn w:val="a"/>
    <w:next w:val="a"/>
    <w:link w:val="a8"/>
    <w:uiPriority w:val="99"/>
    <w:unhideWhenUsed/>
    <w:rsid w:val="00070380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uiPriority w:val="99"/>
    <w:rsid w:val="00070380"/>
    <w:rPr>
      <w:szCs w:val="21"/>
    </w:rPr>
  </w:style>
  <w:style w:type="paragraph" w:styleId="a9">
    <w:name w:val="Closing"/>
    <w:basedOn w:val="a"/>
    <w:link w:val="aa"/>
    <w:uiPriority w:val="99"/>
    <w:unhideWhenUsed/>
    <w:rsid w:val="00070380"/>
    <w:pPr>
      <w:jc w:val="right"/>
    </w:pPr>
    <w:rPr>
      <w:szCs w:val="21"/>
    </w:rPr>
  </w:style>
  <w:style w:type="character" w:customStyle="1" w:styleId="aa">
    <w:name w:val="結語 (文字)"/>
    <w:basedOn w:val="a0"/>
    <w:link w:val="a9"/>
    <w:uiPriority w:val="99"/>
    <w:rsid w:val="00070380"/>
    <w:rPr>
      <w:szCs w:val="21"/>
    </w:rPr>
  </w:style>
  <w:style w:type="paragraph" w:styleId="ab">
    <w:name w:val="List Paragraph"/>
    <w:basedOn w:val="a"/>
    <w:uiPriority w:val="34"/>
    <w:qFormat/>
    <w:rsid w:val="008B37CD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780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801C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80AE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80AE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80AE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80AE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80AEB"/>
    <w:rPr>
      <w:b/>
      <w:bCs/>
    </w:rPr>
  </w:style>
  <w:style w:type="table" w:styleId="af3">
    <w:name w:val="Table Grid"/>
    <w:basedOn w:val="a1"/>
    <w:uiPriority w:val="59"/>
    <w:rsid w:val="00515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457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4380E-3008-4219-99C8-97F15E22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Choumin</dc:creator>
  <cp:lastModifiedBy>Choumin</cp:lastModifiedBy>
  <cp:revision>9</cp:revision>
  <cp:lastPrinted>2024-10-05T01:31:00Z</cp:lastPrinted>
  <dcterms:created xsi:type="dcterms:W3CDTF">2026-08-14T06:35:00Z</dcterms:created>
  <dcterms:modified xsi:type="dcterms:W3CDTF">2026-08-14T06:56:00Z</dcterms:modified>
</cp:coreProperties>
</file>