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44EEE" w14:textId="725A3191" w:rsidR="008206E4" w:rsidRPr="00741D8A" w:rsidRDefault="008206E4" w:rsidP="00C856A0">
      <w:pPr>
        <w:spacing w:line="240" w:lineRule="atLeas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様式第４号</w:t>
      </w:r>
      <w:r w:rsidR="004C3BDA" w:rsidRPr="00741D8A">
        <w:rPr>
          <w:rFonts w:hint="eastAsia"/>
          <w:sz w:val="24"/>
          <w:szCs w:val="24"/>
        </w:rPr>
        <w:t>（第</w:t>
      </w:r>
      <w:r w:rsidR="00142BDA" w:rsidRPr="00741D8A">
        <w:rPr>
          <w:rFonts w:hint="eastAsia"/>
          <w:sz w:val="24"/>
          <w:szCs w:val="24"/>
        </w:rPr>
        <w:t>8</w:t>
      </w:r>
      <w:r w:rsidR="004C3BDA" w:rsidRPr="00741D8A">
        <w:rPr>
          <w:rFonts w:hint="eastAsia"/>
          <w:sz w:val="24"/>
          <w:szCs w:val="24"/>
        </w:rPr>
        <w:t>条関係）</w:t>
      </w:r>
    </w:p>
    <w:p w14:paraId="55AC63BD" w14:textId="77777777" w:rsidR="00203ACC" w:rsidRPr="00741D8A" w:rsidRDefault="00203ACC" w:rsidP="00C856A0">
      <w:pPr>
        <w:spacing w:line="240" w:lineRule="atLeast"/>
        <w:rPr>
          <w:sz w:val="24"/>
          <w:szCs w:val="24"/>
        </w:rPr>
      </w:pPr>
    </w:p>
    <w:p w14:paraId="00952ECB" w14:textId="55D506A4" w:rsidR="008206E4" w:rsidRPr="00741D8A" w:rsidRDefault="008206E4" w:rsidP="008206E4">
      <w:pPr>
        <w:spacing w:line="240" w:lineRule="atLeast"/>
        <w:jc w:val="center"/>
        <w:rPr>
          <w:sz w:val="32"/>
          <w:szCs w:val="32"/>
        </w:rPr>
      </w:pPr>
      <w:r w:rsidRPr="00741D8A">
        <w:rPr>
          <w:rFonts w:hint="eastAsia"/>
          <w:sz w:val="32"/>
          <w:szCs w:val="32"/>
        </w:rPr>
        <w:t>承　諾　書</w:t>
      </w:r>
    </w:p>
    <w:p w14:paraId="3A87E1AD" w14:textId="517B32DC" w:rsidR="008206E4" w:rsidRPr="00741D8A" w:rsidRDefault="008206E4" w:rsidP="00C856A0">
      <w:pPr>
        <w:spacing w:line="240" w:lineRule="atLeast"/>
        <w:rPr>
          <w:sz w:val="24"/>
          <w:szCs w:val="24"/>
        </w:rPr>
      </w:pPr>
    </w:p>
    <w:p w14:paraId="7E5AFCA8" w14:textId="77777777" w:rsidR="00203ACC" w:rsidRPr="00741D8A" w:rsidRDefault="00203ACC" w:rsidP="00C856A0">
      <w:pPr>
        <w:spacing w:line="240" w:lineRule="atLeast"/>
        <w:rPr>
          <w:sz w:val="24"/>
          <w:szCs w:val="24"/>
        </w:rPr>
      </w:pPr>
    </w:p>
    <w:p w14:paraId="5B8829F9" w14:textId="23929463" w:rsidR="008206E4" w:rsidRPr="00741D8A" w:rsidRDefault="00203ACC" w:rsidP="00C856A0">
      <w:pPr>
        <w:spacing w:line="240" w:lineRule="atLeas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（</w:t>
      </w:r>
      <w:r w:rsidR="008206E4" w:rsidRPr="00741D8A">
        <w:rPr>
          <w:rFonts w:hint="eastAsia"/>
          <w:sz w:val="24"/>
          <w:szCs w:val="24"/>
        </w:rPr>
        <w:t>事業実施者</w:t>
      </w:r>
      <w:r w:rsidRPr="00741D8A">
        <w:rPr>
          <w:rFonts w:hint="eastAsia"/>
          <w:sz w:val="24"/>
          <w:szCs w:val="24"/>
        </w:rPr>
        <w:t>）</w:t>
      </w:r>
    </w:p>
    <w:p w14:paraId="3D6AFFB0" w14:textId="77777777" w:rsidR="00655387" w:rsidRPr="00741D8A" w:rsidRDefault="008206E4" w:rsidP="00C856A0">
      <w:pPr>
        <w:spacing w:line="240" w:lineRule="atLeas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 xml:space="preserve">　　</w:t>
      </w:r>
    </w:p>
    <w:p w14:paraId="14F90CA9" w14:textId="73CDE8DB" w:rsidR="008206E4" w:rsidRPr="00741D8A" w:rsidRDefault="008206E4" w:rsidP="00655387">
      <w:pPr>
        <w:spacing w:line="240" w:lineRule="atLeast"/>
        <w:ind w:firstLineChars="200" w:firstLine="480"/>
        <w:rPr>
          <w:sz w:val="24"/>
          <w:szCs w:val="24"/>
          <w:u w:val="single"/>
        </w:rPr>
      </w:pPr>
      <w:r w:rsidRPr="00741D8A">
        <w:rPr>
          <w:rFonts w:hint="eastAsia"/>
          <w:sz w:val="24"/>
          <w:szCs w:val="24"/>
        </w:rPr>
        <w:t>住</w:t>
      </w:r>
      <w:r w:rsidR="00655387" w:rsidRPr="00741D8A">
        <w:rPr>
          <w:rFonts w:hint="eastAsia"/>
          <w:sz w:val="24"/>
          <w:szCs w:val="24"/>
        </w:rPr>
        <w:t xml:space="preserve">　</w:t>
      </w:r>
      <w:r w:rsidRPr="00741D8A">
        <w:rPr>
          <w:rFonts w:hint="eastAsia"/>
          <w:sz w:val="24"/>
          <w:szCs w:val="24"/>
        </w:rPr>
        <w:t>所</w:t>
      </w:r>
      <w:r w:rsidR="00203ACC" w:rsidRPr="00741D8A">
        <w:rPr>
          <w:sz w:val="24"/>
          <w:szCs w:val="24"/>
          <w:u w:val="single"/>
        </w:rPr>
        <w:tab/>
      </w:r>
      <w:r w:rsidR="00203ACC" w:rsidRPr="00741D8A">
        <w:rPr>
          <w:sz w:val="24"/>
          <w:szCs w:val="24"/>
          <w:u w:val="single"/>
        </w:rPr>
        <w:tab/>
      </w:r>
      <w:r w:rsidR="00203ACC" w:rsidRPr="00741D8A">
        <w:rPr>
          <w:sz w:val="24"/>
          <w:szCs w:val="24"/>
          <w:u w:val="single"/>
        </w:rPr>
        <w:tab/>
      </w:r>
      <w:r w:rsidR="00655387" w:rsidRPr="00741D8A">
        <w:rPr>
          <w:sz w:val="24"/>
          <w:szCs w:val="24"/>
          <w:u w:val="single"/>
        </w:rPr>
        <w:tab/>
      </w:r>
      <w:r w:rsidR="00203ACC" w:rsidRPr="00741D8A">
        <w:rPr>
          <w:sz w:val="24"/>
          <w:szCs w:val="24"/>
          <w:u w:val="single"/>
        </w:rPr>
        <w:tab/>
      </w:r>
      <w:r w:rsidR="00203ACC" w:rsidRPr="00741D8A">
        <w:rPr>
          <w:sz w:val="24"/>
          <w:szCs w:val="24"/>
          <w:u w:val="single"/>
        </w:rPr>
        <w:tab/>
      </w:r>
    </w:p>
    <w:p w14:paraId="6F492882" w14:textId="77777777" w:rsidR="00655387" w:rsidRPr="00741D8A" w:rsidRDefault="00655387" w:rsidP="00C856A0">
      <w:pPr>
        <w:spacing w:line="240" w:lineRule="atLeast"/>
        <w:rPr>
          <w:sz w:val="24"/>
          <w:szCs w:val="24"/>
        </w:rPr>
      </w:pPr>
    </w:p>
    <w:p w14:paraId="6912EF00" w14:textId="75CDD0BD" w:rsidR="008206E4" w:rsidRPr="00741D8A" w:rsidRDefault="008206E4" w:rsidP="00C856A0">
      <w:pPr>
        <w:spacing w:line="240" w:lineRule="atLeas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 xml:space="preserve">　　氏</w:t>
      </w:r>
      <w:r w:rsidR="00655387" w:rsidRPr="00741D8A">
        <w:rPr>
          <w:rFonts w:hint="eastAsia"/>
          <w:sz w:val="24"/>
          <w:szCs w:val="24"/>
        </w:rPr>
        <w:t xml:space="preserve">　</w:t>
      </w:r>
      <w:r w:rsidRPr="00741D8A">
        <w:rPr>
          <w:rFonts w:hint="eastAsia"/>
          <w:sz w:val="24"/>
          <w:szCs w:val="24"/>
        </w:rPr>
        <w:t>名</w:t>
      </w:r>
      <w:r w:rsidR="00203ACC" w:rsidRPr="00741D8A">
        <w:rPr>
          <w:sz w:val="24"/>
          <w:szCs w:val="24"/>
          <w:u w:val="single"/>
        </w:rPr>
        <w:tab/>
      </w:r>
      <w:r w:rsidR="00203ACC" w:rsidRPr="00741D8A">
        <w:rPr>
          <w:sz w:val="24"/>
          <w:szCs w:val="24"/>
          <w:u w:val="single"/>
        </w:rPr>
        <w:tab/>
      </w:r>
      <w:r w:rsidR="00655387" w:rsidRPr="00741D8A">
        <w:rPr>
          <w:sz w:val="24"/>
          <w:szCs w:val="24"/>
          <w:u w:val="single"/>
        </w:rPr>
        <w:tab/>
      </w:r>
      <w:r w:rsidR="00203ACC" w:rsidRPr="00741D8A">
        <w:rPr>
          <w:sz w:val="24"/>
          <w:szCs w:val="24"/>
          <w:u w:val="single"/>
        </w:rPr>
        <w:tab/>
      </w:r>
      <w:r w:rsidR="00203ACC" w:rsidRPr="00741D8A">
        <w:rPr>
          <w:sz w:val="24"/>
          <w:szCs w:val="24"/>
          <w:u w:val="single"/>
        </w:rPr>
        <w:tab/>
      </w:r>
      <w:r w:rsidR="00203ACC" w:rsidRPr="00741D8A">
        <w:rPr>
          <w:sz w:val="24"/>
          <w:szCs w:val="24"/>
          <w:u w:val="single"/>
        </w:rPr>
        <w:tab/>
      </w:r>
    </w:p>
    <w:p w14:paraId="36FB3766" w14:textId="7BD9E158" w:rsidR="008206E4" w:rsidRPr="00741D8A" w:rsidRDefault="008206E4" w:rsidP="00655387">
      <w:pPr>
        <w:spacing w:line="240" w:lineRule="atLeast"/>
        <w:ind w:left="840" w:firstLineChars="100" w:firstLine="24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（法人等においては法人名及び代表者名）</w:t>
      </w:r>
    </w:p>
    <w:p w14:paraId="4DD6A5A8" w14:textId="5CE109EA" w:rsidR="008206E4" w:rsidRPr="00741D8A" w:rsidRDefault="008206E4" w:rsidP="00C856A0">
      <w:pPr>
        <w:spacing w:line="240" w:lineRule="atLeast"/>
        <w:rPr>
          <w:sz w:val="24"/>
          <w:szCs w:val="24"/>
        </w:rPr>
      </w:pPr>
    </w:p>
    <w:p w14:paraId="40463A0A" w14:textId="7FED557E" w:rsidR="00203ACC" w:rsidRPr="00741D8A" w:rsidRDefault="00203ACC" w:rsidP="00C856A0">
      <w:pPr>
        <w:spacing w:line="240" w:lineRule="atLeast"/>
        <w:rPr>
          <w:sz w:val="24"/>
          <w:szCs w:val="24"/>
        </w:rPr>
      </w:pPr>
    </w:p>
    <w:p w14:paraId="4EF5BE8E" w14:textId="039BB7F7" w:rsidR="00203ACC" w:rsidRPr="00741D8A" w:rsidRDefault="00203ACC" w:rsidP="00C856A0">
      <w:pPr>
        <w:spacing w:line="240" w:lineRule="atLeast"/>
        <w:rPr>
          <w:sz w:val="24"/>
          <w:szCs w:val="24"/>
        </w:rPr>
      </w:pPr>
    </w:p>
    <w:p w14:paraId="07ED26D2" w14:textId="57FCA46B" w:rsidR="00203ACC" w:rsidRPr="00741D8A" w:rsidRDefault="00F1301E" w:rsidP="00C856A0">
      <w:pPr>
        <w:spacing w:line="240" w:lineRule="atLeas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（空き家維持管理事業</w:t>
      </w:r>
      <w:r w:rsidR="007A0EF7" w:rsidRPr="00741D8A">
        <w:rPr>
          <w:rFonts w:hint="eastAsia"/>
          <w:sz w:val="24"/>
          <w:szCs w:val="24"/>
        </w:rPr>
        <w:t>または残置物処分</w:t>
      </w:r>
      <w:r w:rsidRPr="00741D8A">
        <w:rPr>
          <w:rFonts w:hint="eastAsia"/>
          <w:sz w:val="24"/>
          <w:szCs w:val="24"/>
        </w:rPr>
        <w:t>の場合）</w:t>
      </w:r>
    </w:p>
    <w:p w14:paraId="1D423C1F" w14:textId="1ED2242E" w:rsidR="00F1301E" w:rsidRPr="00741D8A" w:rsidRDefault="00F1301E" w:rsidP="008206E4">
      <w:pPr>
        <w:pStyle w:val="ab"/>
        <w:numPr>
          <w:ilvl w:val="0"/>
          <w:numId w:val="11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事業の趣旨について、理解しました。</w:t>
      </w:r>
    </w:p>
    <w:p w14:paraId="7EC2CDFA" w14:textId="7F8C08AC" w:rsidR="004C3BDA" w:rsidRPr="00741D8A" w:rsidRDefault="004C3BDA" w:rsidP="008206E4">
      <w:pPr>
        <w:pStyle w:val="ab"/>
        <w:numPr>
          <w:ilvl w:val="0"/>
          <w:numId w:val="11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軽微な補修について、</w:t>
      </w:r>
      <w:r w:rsidR="00655387" w:rsidRPr="00741D8A">
        <w:rPr>
          <w:rFonts w:hint="eastAsia"/>
          <w:sz w:val="24"/>
          <w:szCs w:val="24"/>
        </w:rPr>
        <w:t>場所・補修内容を</w:t>
      </w:r>
      <w:r w:rsidRPr="00741D8A">
        <w:rPr>
          <w:rFonts w:hint="eastAsia"/>
          <w:sz w:val="24"/>
          <w:szCs w:val="24"/>
        </w:rPr>
        <w:t>理解しました。</w:t>
      </w:r>
    </w:p>
    <w:p w14:paraId="1B21D469" w14:textId="3A35A5D9" w:rsidR="00F1301E" w:rsidRPr="00741D8A" w:rsidRDefault="00F1301E" w:rsidP="008206E4">
      <w:pPr>
        <w:pStyle w:val="ab"/>
        <w:numPr>
          <w:ilvl w:val="0"/>
          <w:numId w:val="11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残置物の廃棄処分について</w:t>
      </w:r>
      <w:r w:rsidR="00655387" w:rsidRPr="00741D8A">
        <w:rPr>
          <w:rFonts w:hint="eastAsia"/>
          <w:sz w:val="24"/>
          <w:szCs w:val="24"/>
        </w:rPr>
        <w:t>、</w:t>
      </w:r>
      <w:r w:rsidRPr="00741D8A">
        <w:rPr>
          <w:rFonts w:hint="eastAsia"/>
          <w:sz w:val="24"/>
          <w:szCs w:val="24"/>
        </w:rPr>
        <w:t>理解しました。</w:t>
      </w:r>
    </w:p>
    <w:p w14:paraId="299D00F3" w14:textId="5FC50C72" w:rsidR="008206E4" w:rsidRPr="00741D8A" w:rsidRDefault="004C3BDA" w:rsidP="008206E4">
      <w:pPr>
        <w:pStyle w:val="ab"/>
        <w:numPr>
          <w:ilvl w:val="0"/>
          <w:numId w:val="11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その他</w:t>
      </w:r>
      <w:r w:rsidR="008206E4" w:rsidRPr="00741D8A">
        <w:rPr>
          <w:rFonts w:hint="eastAsia"/>
          <w:sz w:val="24"/>
          <w:szCs w:val="24"/>
        </w:rPr>
        <w:t>実施者から説明を受け、内容について理解しました。</w:t>
      </w:r>
    </w:p>
    <w:p w14:paraId="38E1B338" w14:textId="27495ECC" w:rsidR="008206E4" w:rsidRPr="00741D8A" w:rsidRDefault="008206E4" w:rsidP="004C3BDA">
      <w:pPr>
        <w:spacing w:line="240" w:lineRule="atLeast"/>
        <w:rPr>
          <w:sz w:val="24"/>
          <w:szCs w:val="24"/>
        </w:rPr>
      </w:pPr>
    </w:p>
    <w:p w14:paraId="44C682BD" w14:textId="64E4A2B7" w:rsidR="004C3BDA" w:rsidRPr="00741D8A" w:rsidRDefault="004C3BDA" w:rsidP="004C3BDA">
      <w:pPr>
        <w:spacing w:line="240" w:lineRule="atLeas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（空き家転貸事業の場合）</w:t>
      </w:r>
    </w:p>
    <w:p w14:paraId="2F92521E" w14:textId="77777777" w:rsidR="004C3BDA" w:rsidRPr="00741D8A" w:rsidRDefault="004C3BDA" w:rsidP="004C3BDA">
      <w:pPr>
        <w:pStyle w:val="ab"/>
        <w:numPr>
          <w:ilvl w:val="0"/>
          <w:numId w:val="11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事業の趣旨について、理解しました。</w:t>
      </w:r>
    </w:p>
    <w:p w14:paraId="1B6509B7" w14:textId="11140E1C" w:rsidR="004C3BDA" w:rsidRPr="00741D8A" w:rsidRDefault="004C3BDA" w:rsidP="004C3BDA">
      <w:pPr>
        <w:pStyle w:val="ab"/>
        <w:numPr>
          <w:ilvl w:val="0"/>
          <w:numId w:val="11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改修工事について、</w:t>
      </w:r>
      <w:r w:rsidR="00655387" w:rsidRPr="00741D8A">
        <w:rPr>
          <w:rFonts w:hint="eastAsia"/>
          <w:sz w:val="24"/>
          <w:szCs w:val="24"/>
        </w:rPr>
        <w:t>場所・改修内容を</w:t>
      </w:r>
      <w:r w:rsidRPr="00741D8A">
        <w:rPr>
          <w:rFonts w:hint="eastAsia"/>
          <w:sz w:val="24"/>
          <w:szCs w:val="24"/>
        </w:rPr>
        <w:t>理解しました。</w:t>
      </w:r>
    </w:p>
    <w:p w14:paraId="0E326988" w14:textId="496E0F47" w:rsidR="004C3BDA" w:rsidRPr="00741D8A" w:rsidRDefault="004C3BDA" w:rsidP="004C3BDA">
      <w:pPr>
        <w:pStyle w:val="ab"/>
        <w:numPr>
          <w:ilvl w:val="0"/>
          <w:numId w:val="11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家財道具等の廃棄処分について</w:t>
      </w:r>
      <w:r w:rsidR="00655387" w:rsidRPr="00741D8A">
        <w:rPr>
          <w:rFonts w:hint="eastAsia"/>
          <w:sz w:val="24"/>
          <w:szCs w:val="24"/>
        </w:rPr>
        <w:t>、</w:t>
      </w:r>
      <w:r w:rsidRPr="00741D8A">
        <w:rPr>
          <w:rFonts w:hint="eastAsia"/>
          <w:sz w:val="24"/>
          <w:szCs w:val="24"/>
        </w:rPr>
        <w:t>理解しました。</w:t>
      </w:r>
    </w:p>
    <w:p w14:paraId="3F0734CA" w14:textId="77777777" w:rsidR="004C3BDA" w:rsidRPr="00741D8A" w:rsidRDefault="004C3BDA" w:rsidP="004C3BDA">
      <w:pPr>
        <w:pStyle w:val="ab"/>
        <w:numPr>
          <w:ilvl w:val="0"/>
          <w:numId w:val="11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その他実施者から説明を受け、内容について理解しました。</w:t>
      </w:r>
    </w:p>
    <w:p w14:paraId="32433C32" w14:textId="77777777" w:rsidR="004C3BDA" w:rsidRPr="00741D8A" w:rsidRDefault="004C3BDA" w:rsidP="004C3BDA">
      <w:pPr>
        <w:spacing w:line="240" w:lineRule="atLeast"/>
        <w:rPr>
          <w:sz w:val="24"/>
          <w:szCs w:val="24"/>
        </w:rPr>
      </w:pPr>
    </w:p>
    <w:p w14:paraId="763A6D0B" w14:textId="77777777" w:rsidR="008206E4" w:rsidRPr="00741D8A" w:rsidRDefault="008206E4" w:rsidP="00C856A0">
      <w:pPr>
        <w:spacing w:line="240" w:lineRule="atLeast"/>
        <w:rPr>
          <w:sz w:val="24"/>
          <w:szCs w:val="24"/>
        </w:rPr>
      </w:pPr>
    </w:p>
    <w:p w14:paraId="09F72C3A" w14:textId="77777777" w:rsidR="008206E4" w:rsidRPr="00741D8A" w:rsidRDefault="008206E4" w:rsidP="00C856A0">
      <w:pPr>
        <w:spacing w:line="240" w:lineRule="atLeast"/>
        <w:rPr>
          <w:sz w:val="24"/>
          <w:szCs w:val="24"/>
        </w:rPr>
      </w:pPr>
    </w:p>
    <w:p w14:paraId="4032F935" w14:textId="1D5FC153" w:rsidR="008206E4" w:rsidRPr="00741D8A" w:rsidRDefault="00E570BA" w:rsidP="00E570BA">
      <w:pPr>
        <w:spacing w:line="24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8206E4" w:rsidRPr="00741D8A">
        <w:rPr>
          <w:rFonts w:hint="eastAsia"/>
          <w:sz w:val="24"/>
          <w:szCs w:val="24"/>
        </w:rPr>
        <w:t>年　　月　　日</w:t>
      </w:r>
    </w:p>
    <w:p w14:paraId="3D9CDA93" w14:textId="457A13B1" w:rsidR="008206E4" w:rsidRPr="00741D8A" w:rsidRDefault="008206E4" w:rsidP="00C856A0">
      <w:pPr>
        <w:spacing w:line="240" w:lineRule="atLeast"/>
        <w:rPr>
          <w:sz w:val="24"/>
          <w:szCs w:val="24"/>
        </w:rPr>
      </w:pPr>
    </w:p>
    <w:p w14:paraId="7752426B" w14:textId="6BD7F072" w:rsidR="008206E4" w:rsidRPr="00741D8A" w:rsidRDefault="008206E4" w:rsidP="00C856A0">
      <w:pPr>
        <w:spacing w:line="240" w:lineRule="atLeas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 xml:space="preserve">　　私は上記事項について確認し、事業が実施されることについて同意と承諾をします。</w:t>
      </w:r>
    </w:p>
    <w:p w14:paraId="687BED1A" w14:textId="1E4CFF18" w:rsidR="008206E4" w:rsidRPr="00741D8A" w:rsidRDefault="008206E4" w:rsidP="00C856A0">
      <w:pPr>
        <w:spacing w:line="240" w:lineRule="atLeast"/>
        <w:rPr>
          <w:sz w:val="24"/>
          <w:szCs w:val="24"/>
        </w:rPr>
      </w:pPr>
    </w:p>
    <w:p w14:paraId="0AE30F91" w14:textId="77777777" w:rsidR="00655387" w:rsidRPr="00741D8A" w:rsidRDefault="00655387" w:rsidP="00C856A0">
      <w:pPr>
        <w:spacing w:line="240" w:lineRule="atLeast"/>
        <w:rPr>
          <w:sz w:val="24"/>
          <w:szCs w:val="24"/>
        </w:rPr>
      </w:pPr>
    </w:p>
    <w:p w14:paraId="55D1CA76" w14:textId="13BB2B89" w:rsidR="008206E4" w:rsidRPr="00741D8A" w:rsidRDefault="008206E4" w:rsidP="00655387">
      <w:pPr>
        <w:spacing w:line="240" w:lineRule="atLeast"/>
        <w:ind w:left="3360" w:firstLine="840"/>
        <w:rPr>
          <w:sz w:val="24"/>
          <w:szCs w:val="24"/>
          <w:lang w:eastAsia="zh-TW"/>
        </w:rPr>
      </w:pPr>
      <w:r w:rsidRPr="00741D8A">
        <w:rPr>
          <w:rFonts w:hint="eastAsia"/>
          <w:sz w:val="24"/>
          <w:szCs w:val="24"/>
          <w:lang w:eastAsia="zh-TW"/>
        </w:rPr>
        <w:t>住</w:t>
      </w:r>
      <w:r w:rsidR="00655387" w:rsidRPr="00741D8A">
        <w:rPr>
          <w:rFonts w:hint="eastAsia"/>
          <w:sz w:val="24"/>
          <w:szCs w:val="24"/>
          <w:lang w:eastAsia="zh-TW"/>
        </w:rPr>
        <w:t xml:space="preserve">　</w:t>
      </w:r>
      <w:r w:rsidRPr="00741D8A">
        <w:rPr>
          <w:rFonts w:hint="eastAsia"/>
          <w:sz w:val="24"/>
          <w:szCs w:val="24"/>
          <w:lang w:eastAsia="zh-TW"/>
        </w:rPr>
        <w:t>所</w:t>
      </w:r>
      <w:r w:rsidRPr="00741D8A">
        <w:rPr>
          <w:sz w:val="24"/>
          <w:szCs w:val="24"/>
          <w:u w:val="single"/>
          <w:lang w:eastAsia="zh-TW"/>
        </w:rPr>
        <w:tab/>
      </w:r>
      <w:r w:rsidR="00655387" w:rsidRPr="00741D8A">
        <w:rPr>
          <w:sz w:val="24"/>
          <w:szCs w:val="24"/>
          <w:u w:val="single"/>
          <w:lang w:eastAsia="zh-TW"/>
        </w:rPr>
        <w:tab/>
      </w:r>
      <w:r w:rsidRPr="00741D8A">
        <w:rPr>
          <w:sz w:val="24"/>
          <w:szCs w:val="24"/>
          <w:u w:val="single"/>
          <w:lang w:eastAsia="zh-TW"/>
        </w:rPr>
        <w:tab/>
      </w:r>
      <w:r w:rsidRPr="00741D8A">
        <w:rPr>
          <w:sz w:val="24"/>
          <w:szCs w:val="24"/>
          <w:u w:val="single"/>
          <w:lang w:eastAsia="zh-TW"/>
        </w:rPr>
        <w:tab/>
      </w:r>
      <w:r w:rsidRPr="00741D8A">
        <w:rPr>
          <w:sz w:val="24"/>
          <w:szCs w:val="24"/>
          <w:u w:val="single"/>
          <w:lang w:eastAsia="zh-TW"/>
        </w:rPr>
        <w:tab/>
      </w:r>
      <w:r w:rsidRPr="00741D8A">
        <w:rPr>
          <w:sz w:val="24"/>
          <w:szCs w:val="24"/>
          <w:u w:val="single"/>
          <w:lang w:eastAsia="zh-TW"/>
        </w:rPr>
        <w:tab/>
      </w:r>
    </w:p>
    <w:p w14:paraId="207216DF" w14:textId="69B1AEC4" w:rsidR="008206E4" w:rsidRPr="00741D8A" w:rsidRDefault="008206E4" w:rsidP="008206E4">
      <w:pPr>
        <w:spacing w:line="240" w:lineRule="atLeast"/>
        <w:rPr>
          <w:sz w:val="24"/>
          <w:szCs w:val="24"/>
          <w:lang w:eastAsia="zh-TW"/>
        </w:rPr>
      </w:pPr>
      <w:r w:rsidRPr="00741D8A">
        <w:rPr>
          <w:sz w:val="24"/>
          <w:szCs w:val="24"/>
          <w:lang w:eastAsia="zh-TW"/>
        </w:rPr>
        <w:tab/>
      </w:r>
      <w:r w:rsidRPr="00741D8A">
        <w:rPr>
          <w:sz w:val="24"/>
          <w:szCs w:val="24"/>
          <w:lang w:eastAsia="zh-TW"/>
        </w:rPr>
        <w:tab/>
      </w:r>
      <w:r w:rsidRPr="00741D8A">
        <w:rPr>
          <w:sz w:val="24"/>
          <w:szCs w:val="24"/>
          <w:lang w:eastAsia="zh-TW"/>
        </w:rPr>
        <w:tab/>
      </w:r>
      <w:r w:rsidRPr="00741D8A">
        <w:rPr>
          <w:sz w:val="24"/>
          <w:szCs w:val="24"/>
          <w:lang w:eastAsia="zh-TW"/>
        </w:rPr>
        <w:tab/>
      </w:r>
      <w:r w:rsidRPr="00741D8A">
        <w:rPr>
          <w:sz w:val="24"/>
          <w:szCs w:val="24"/>
          <w:lang w:eastAsia="zh-TW"/>
        </w:rPr>
        <w:tab/>
      </w:r>
      <w:r w:rsidRPr="00741D8A">
        <w:rPr>
          <w:sz w:val="24"/>
          <w:szCs w:val="24"/>
          <w:lang w:eastAsia="zh-TW"/>
        </w:rPr>
        <w:tab/>
      </w:r>
    </w:p>
    <w:p w14:paraId="502BA361" w14:textId="0E81DD78" w:rsidR="008206E4" w:rsidRPr="00741D8A" w:rsidRDefault="008206E4" w:rsidP="00655387">
      <w:pPr>
        <w:spacing w:line="240" w:lineRule="atLeast"/>
        <w:ind w:left="4200"/>
        <w:rPr>
          <w:sz w:val="24"/>
          <w:szCs w:val="24"/>
          <w:lang w:eastAsia="zh-TW"/>
        </w:rPr>
      </w:pPr>
      <w:r w:rsidRPr="00741D8A">
        <w:rPr>
          <w:rFonts w:hint="eastAsia"/>
          <w:sz w:val="24"/>
          <w:szCs w:val="24"/>
          <w:lang w:eastAsia="zh-TW"/>
        </w:rPr>
        <w:t>氏</w:t>
      </w:r>
      <w:r w:rsidR="00655387" w:rsidRPr="00741D8A">
        <w:rPr>
          <w:rFonts w:hint="eastAsia"/>
          <w:sz w:val="24"/>
          <w:szCs w:val="24"/>
          <w:lang w:eastAsia="zh-TW"/>
        </w:rPr>
        <w:t xml:space="preserve">　</w:t>
      </w:r>
      <w:r w:rsidRPr="00741D8A">
        <w:rPr>
          <w:rFonts w:hint="eastAsia"/>
          <w:sz w:val="24"/>
          <w:szCs w:val="24"/>
          <w:lang w:eastAsia="zh-TW"/>
        </w:rPr>
        <w:t>名</w:t>
      </w:r>
      <w:r w:rsidRPr="00741D8A">
        <w:rPr>
          <w:sz w:val="24"/>
          <w:szCs w:val="24"/>
          <w:u w:val="single"/>
          <w:lang w:eastAsia="zh-TW"/>
        </w:rPr>
        <w:tab/>
      </w:r>
      <w:r w:rsidRPr="00741D8A">
        <w:rPr>
          <w:sz w:val="24"/>
          <w:szCs w:val="24"/>
          <w:u w:val="single"/>
          <w:lang w:eastAsia="zh-TW"/>
        </w:rPr>
        <w:tab/>
      </w:r>
      <w:r w:rsidR="00655387" w:rsidRPr="00741D8A">
        <w:rPr>
          <w:sz w:val="24"/>
          <w:szCs w:val="24"/>
          <w:u w:val="single"/>
          <w:lang w:eastAsia="zh-TW"/>
        </w:rPr>
        <w:tab/>
      </w:r>
      <w:r w:rsidRPr="00741D8A">
        <w:rPr>
          <w:sz w:val="24"/>
          <w:szCs w:val="24"/>
          <w:u w:val="single"/>
          <w:lang w:eastAsia="zh-TW"/>
        </w:rPr>
        <w:tab/>
      </w:r>
      <w:r w:rsidRPr="00741D8A">
        <w:rPr>
          <w:sz w:val="24"/>
          <w:szCs w:val="24"/>
          <w:u w:val="single"/>
          <w:lang w:eastAsia="zh-TW"/>
        </w:rPr>
        <w:tab/>
      </w:r>
      <w:r w:rsidRPr="00741D8A">
        <w:rPr>
          <w:sz w:val="24"/>
          <w:szCs w:val="24"/>
          <w:u w:val="single"/>
          <w:lang w:eastAsia="zh-TW"/>
        </w:rPr>
        <w:tab/>
      </w:r>
    </w:p>
    <w:p w14:paraId="60EC8939" w14:textId="4F9FE0AC" w:rsidR="008206E4" w:rsidRPr="00741D8A" w:rsidRDefault="008206E4">
      <w:pPr>
        <w:widowControl/>
        <w:jc w:val="left"/>
        <w:rPr>
          <w:sz w:val="24"/>
          <w:szCs w:val="24"/>
          <w:lang w:eastAsia="zh-TW"/>
        </w:rPr>
      </w:pPr>
    </w:p>
    <w:sectPr w:rsidR="008206E4" w:rsidRPr="00741D8A" w:rsidSect="00A6022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4FF18" w14:textId="77777777" w:rsidR="0078130B" w:rsidRDefault="0078130B" w:rsidP="00CC003F">
      <w:r>
        <w:separator/>
      </w:r>
    </w:p>
  </w:endnote>
  <w:endnote w:type="continuationSeparator" w:id="0">
    <w:p w14:paraId="7D6BBC68" w14:textId="77777777" w:rsidR="0078130B" w:rsidRDefault="0078130B" w:rsidP="00CC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C3B92" w14:textId="77777777" w:rsidR="0078130B" w:rsidRDefault="0078130B" w:rsidP="00CC003F">
      <w:r>
        <w:separator/>
      </w:r>
    </w:p>
  </w:footnote>
  <w:footnote w:type="continuationSeparator" w:id="0">
    <w:p w14:paraId="241AFC61" w14:textId="77777777" w:rsidR="0078130B" w:rsidRDefault="0078130B" w:rsidP="00CC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F07"/>
    <w:multiLevelType w:val="hybridMultilevel"/>
    <w:tmpl w:val="F072EB18"/>
    <w:lvl w:ilvl="0" w:tplc="ECC25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4F72DD"/>
    <w:multiLevelType w:val="multilevel"/>
    <w:tmpl w:val="98A6B42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2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1502341B"/>
    <w:multiLevelType w:val="hybridMultilevel"/>
    <w:tmpl w:val="089C921C"/>
    <w:lvl w:ilvl="0" w:tplc="70389A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3F055B"/>
    <w:multiLevelType w:val="hybridMultilevel"/>
    <w:tmpl w:val="F3E0A41C"/>
    <w:lvl w:ilvl="0" w:tplc="0F3CB4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7A92E16"/>
    <w:multiLevelType w:val="hybridMultilevel"/>
    <w:tmpl w:val="250EF9E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F0613D"/>
    <w:multiLevelType w:val="hybridMultilevel"/>
    <w:tmpl w:val="5FAE0F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C574EA"/>
    <w:multiLevelType w:val="hybridMultilevel"/>
    <w:tmpl w:val="7F1231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6B2E22A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8E053D"/>
    <w:multiLevelType w:val="hybridMultilevel"/>
    <w:tmpl w:val="31D2A07E"/>
    <w:lvl w:ilvl="0" w:tplc="88F81DB0">
      <w:start w:val="1"/>
      <w:numFmt w:val="decimalFullWidth"/>
      <w:lvlText w:val="第%1条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6031CF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645C7B"/>
    <w:multiLevelType w:val="hybridMultilevel"/>
    <w:tmpl w:val="25EC4F6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1865A52"/>
    <w:multiLevelType w:val="hybridMultilevel"/>
    <w:tmpl w:val="C494F446"/>
    <w:lvl w:ilvl="0" w:tplc="179AC4A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3D2716"/>
    <w:multiLevelType w:val="multilevel"/>
    <w:tmpl w:val="16D43FC4"/>
    <w:lvl w:ilvl="0">
      <w:start w:val="3"/>
      <w:numFmt w:val="decimalFullWidth"/>
      <w:suff w:val="space"/>
      <w:lvlText w:val="第%1条"/>
      <w:lvlJc w:val="left"/>
      <w:pPr>
        <w:ind w:left="720" w:hanging="720"/>
      </w:pPr>
      <w:rPr>
        <w:rFonts w:ascii="ＭＳ ゴシック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52E42B19"/>
    <w:multiLevelType w:val="hybridMultilevel"/>
    <w:tmpl w:val="3D96F7FC"/>
    <w:lvl w:ilvl="0" w:tplc="322E5E1E">
      <w:start w:val="1"/>
      <w:numFmt w:val="decimal"/>
      <w:lvlText w:val="(%1）"/>
      <w:lvlJc w:val="left"/>
      <w:pPr>
        <w:ind w:left="1245" w:hanging="72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3" w15:restartNumberingAfterBreak="0">
    <w:nsid w:val="54300DE4"/>
    <w:multiLevelType w:val="hybridMultilevel"/>
    <w:tmpl w:val="4CC82D72"/>
    <w:lvl w:ilvl="0" w:tplc="452064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E27BE7"/>
    <w:multiLevelType w:val="multilevel"/>
    <w:tmpl w:val="705E1E68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5" w15:restartNumberingAfterBreak="0">
    <w:nsid w:val="5BDB3185"/>
    <w:multiLevelType w:val="hybridMultilevel"/>
    <w:tmpl w:val="6AE67C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C0506ED"/>
    <w:multiLevelType w:val="hybridMultilevel"/>
    <w:tmpl w:val="FFA02626"/>
    <w:lvl w:ilvl="0" w:tplc="1A2C553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60F2612F"/>
    <w:multiLevelType w:val="multilevel"/>
    <w:tmpl w:val="0FB604EE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000000" w:themeColor="text1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8" w15:restartNumberingAfterBreak="0">
    <w:nsid w:val="63933D3F"/>
    <w:multiLevelType w:val="hybridMultilevel"/>
    <w:tmpl w:val="57B67958"/>
    <w:lvl w:ilvl="0" w:tplc="54884F8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63EC1578"/>
    <w:multiLevelType w:val="hybridMultilevel"/>
    <w:tmpl w:val="C568A9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E253CE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00269A"/>
    <w:multiLevelType w:val="multilevel"/>
    <w:tmpl w:val="445AAE9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strike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2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2" w15:restartNumberingAfterBreak="0">
    <w:nsid w:val="7F036A89"/>
    <w:multiLevelType w:val="hybridMultilevel"/>
    <w:tmpl w:val="DE1EDD5A"/>
    <w:lvl w:ilvl="0" w:tplc="F2A0892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FAF38ED"/>
    <w:multiLevelType w:val="hybridMultilevel"/>
    <w:tmpl w:val="3E36EEB2"/>
    <w:lvl w:ilvl="0" w:tplc="97B81034">
      <w:start w:val="2"/>
      <w:numFmt w:val="decimal"/>
      <w:lvlText w:val="%1.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713429764">
    <w:abstractNumId w:val="13"/>
  </w:num>
  <w:num w:numId="2" w16cid:durableId="1338578312">
    <w:abstractNumId w:val="16"/>
  </w:num>
  <w:num w:numId="3" w16cid:durableId="1315643125">
    <w:abstractNumId w:val="3"/>
  </w:num>
  <w:num w:numId="4" w16cid:durableId="1772820614">
    <w:abstractNumId w:val="22"/>
  </w:num>
  <w:num w:numId="5" w16cid:durableId="108791053">
    <w:abstractNumId w:val="12"/>
  </w:num>
  <w:num w:numId="6" w16cid:durableId="1653876390">
    <w:abstractNumId w:val="17"/>
  </w:num>
  <w:num w:numId="7" w16cid:durableId="1105727779">
    <w:abstractNumId w:val="2"/>
  </w:num>
  <w:num w:numId="8" w16cid:durableId="2048790830">
    <w:abstractNumId w:val="10"/>
  </w:num>
  <w:num w:numId="9" w16cid:durableId="657155936">
    <w:abstractNumId w:val="11"/>
  </w:num>
  <w:num w:numId="10" w16cid:durableId="26877318">
    <w:abstractNumId w:val="20"/>
  </w:num>
  <w:num w:numId="11" w16cid:durableId="1791045173">
    <w:abstractNumId w:val="18"/>
  </w:num>
  <w:num w:numId="12" w16cid:durableId="1557425882">
    <w:abstractNumId w:val="5"/>
  </w:num>
  <w:num w:numId="13" w16cid:durableId="441077016">
    <w:abstractNumId w:val="0"/>
  </w:num>
  <w:num w:numId="14" w16cid:durableId="1545407060">
    <w:abstractNumId w:val="15"/>
  </w:num>
  <w:num w:numId="15" w16cid:durableId="1047145206">
    <w:abstractNumId w:val="6"/>
  </w:num>
  <w:num w:numId="16" w16cid:durableId="1358894403">
    <w:abstractNumId w:val="8"/>
  </w:num>
  <w:num w:numId="17" w16cid:durableId="1757441275">
    <w:abstractNumId w:val="4"/>
  </w:num>
  <w:num w:numId="18" w16cid:durableId="1392121755">
    <w:abstractNumId w:val="14"/>
  </w:num>
  <w:num w:numId="19" w16cid:durableId="1776098312">
    <w:abstractNumId w:val="9"/>
  </w:num>
  <w:num w:numId="20" w16cid:durableId="216749552">
    <w:abstractNumId w:val="21"/>
  </w:num>
  <w:num w:numId="21" w16cid:durableId="2023824582">
    <w:abstractNumId w:val="1"/>
  </w:num>
  <w:num w:numId="22" w16cid:durableId="640841435">
    <w:abstractNumId w:val="19"/>
  </w:num>
  <w:num w:numId="23" w16cid:durableId="1548300746">
    <w:abstractNumId w:val="23"/>
  </w:num>
  <w:num w:numId="24" w16cid:durableId="1115636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0A"/>
    <w:rsid w:val="000074D7"/>
    <w:rsid w:val="00022771"/>
    <w:rsid w:val="000525A1"/>
    <w:rsid w:val="00070380"/>
    <w:rsid w:val="000768BB"/>
    <w:rsid w:val="00077244"/>
    <w:rsid w:val="00091FA7"/>
    <w:rsid w:val="000E5C72"/>
    <w:rsid w:val="000F7554"/>
    <w:rsid w:val="00102FB4"/>
    <w:rsid w:val="00104979"/>
    <w:rsid w:val="00114D7F"/>
    <w:rsid w:val="001311CE"/>
    <w:rsid w:val="00142BDA"/>
    <w:rsid w:val="0014314D"/>
    <w:rsid w:val="00147068"/>
    <w:rsid w:val="0018717F"/>
    <w:rsid w:val="001A482C"/>
    <w:rsid w:val="001A7A9D"/>
    <w:rsid w:val="001B319F"/>
    <w:rsid w:val="001E39DC"/>
    <w:rsid w:val="00202439"/>
    <w:rsid w:val="00203ACC"/>
    <w:rsid w:val="00207376"/>
    <w:rsid w:val="0021340A"/>
    <w:rsid w:val="00214B96"/>
    <w:rsid w:val="00221FEC"/>
    <w:rsid w:val="0024424B"/>
    <w:rsid w:val="00255D68"/>
    <w:rsid w:val="00267172"/>
    <w:rsid w:val="00277B7F"/>
    <w:rsid w:val="00281594"/>
    <w:rsid w:val="002842A9"/>
    <w:rsid w:val="002901FC"/>
    <w:rsid w:val="00291BFF"/>
    <w:rsid w:val="002E68E4"/>
    <w:rsid w:val="002F2DEE"/>
    <w:rsid w:val="002F58F8"/>
    <w:rsid w:val="00301A50"/>
    <w:rsid w:val="00314C2F"/>
    <w:rsid w:val="00316CEB"/>
    <w:rsid w:val="00327BBA"/>
    <w:rsid w:val="00332734"/>
    <w:rsid w:val="00341028"/>
    <w:rsid w:val="00350326"/>
    <w:rsid w:val="0035179A"/>
    <w:rsid w:val="00354C1B"/>
    <w:rsid w:val="00361CE1"/>
    <w:rsid w:val="00364D66"/>
    <w:rsid w:val="003724B4"/>
    <w:rsid w:val="003C75AA"/>
    <w:rsid w:val="003D71A4"/>
    <w:rsid w:val="003E617A"/>
    <w:rsid w:val="003F27AD"/>
    <w:rsid w:val="00403B6D"/>
    <w:rsid w:val="00431513"/>
    <w:rsid w:val="00431CBD"/>
    <w:rsid w:val="00433C92"/>
    <w:rsid w:val="00434CAA"/>
    <w:rsid w:val="00447D24"/>
    <w:rsid w:val="004569E2"/>
    <w:rsid w:val="00456EAE"/>
    <w:rsid w:val="004574DA"/>
    <w:rsid w:val="00466B27"/>
    <w:rsid w:val="00485C33"/>
    <w:rsid w:val="004C3BDA"/>
    <w:rsid w:val="00500872"/>
    <w:rsid w:val="005152C2"/>
    <w:rsid w:val="00515A53"/>
    <w:rsid w:val="00532D7A"/>
    <w:rsid w:val="005577C3"/>
    <w:rsid w:val="00560038"/>
    <w:rsid w:val="0057336A"/>
    <w:rsid w:val="00596350"/>
    <w:rsid w:val="005B1D39"/>
    <w:rsid w:val="005B71E3"/>
    <w:rsid w:val="005D0F63"/>
    <w:rsid w:val="005D2126"/>
    <w:rsid w:val="005E29AF"/>
    <w:rsid w:val="00630908"/>
    <w:rsid w:val="00636515"/>
    <w:rsid w:val="00637081"/>
    <w:rsid w:val="00655387"/>
    <w:rsid w:val="0069088E"/>
    <w:rsid w:val="006A0D3E"/>
    <w:rsid w:val="006B6B27"/>
    <w:rsid w:val="006C7583"/>
    <w:rsid w:val="006E2C55"/>
    <w:rsid w:val="006E7470"/>
    <w:rsid w:val="00706C74"/>
    <w:rsid w:val="007252E0"/>
    <w:rsid w:val="00726790"/>
    <w:rsid w:val="00741D8A"/>
    <w:rsid w:val="007801C9"/>
    <w:rsid w:val="007802B2"/>
    <w:rsid w:val="007803F8"/>
    <w:rsid w:val="00780AEB"/>
    <w:rsid w:val="0078130B"/>
    <w:rsid w:val="0079122C"/>
    <w:rsid w:val="0079698B"/>
    <w:rsid w:val="0079746C"/>
    <w:rsid w:val="007A0EF7"/>
    <w:rsid w:val="007B5BB7"/>
    <w:rsid w:val="007E6724"/>
    <w:rsid w:val="008145D7"/>
    <w:rsid w:val="00815520"/>
    <w:rsid w:val="008206E4"/>
    <w:rsid w:val="008333A5"/>
    <w:rsid w:val="008364B5"/>
    <w:rsid w:val="00841B41"/>
    <w:rsid w:val="008543FE"/>
    <w:rsid w:val="0085442B"/>
    <w:rsid w:val="00884CE6"/>
    <w:rsid w:val="0088722F"/>
    <w:rsid w:val="00897EC7"/>
    <w:rsid w:val="008A6AEA"/>
    <w:rsid w:val="008B37CD"/>
    <w:rsid w:val="008C5859"/>
    <w:rsid w:val="008C776C"/>
    <w:rsid w:val="008D34FA"/>
    <w:rsid w:val="009147B2"/>
    <w:rsid w:val="00922BE5"/>
    <w:rsid w:val="0092668D"/>
    <w:rsid w:val="009501C2"/>
    <w:rsid w:val="009B54DB"/>
    <w:rsid w:val="009D0E1C"/>
    <w:rsid w:val="009E16F1"/>
    <w:rsid w:val="009E27B4"/>
    <w:rsid w:val="009F13B2"/>
    <w:rsid w:val="009F4ADB"/>
    <w:rsid w:val="00A45CB5"/>
    <w:rsid w:val="00A47561"/>
    <w:rsid w:val="00A60228"/>
    <w:rsid w:val="00A70EAB"/>
    <w:rsid w:val="00A7771E"/>
    <w:rsid w:val="00A8530F"/>
    <w:rsid w:val="00A85F82"/>
    <w:rsid w:val="00A96807"/>
    <w:rsid w:val="00A9719A"/>
    <w:rsid w:val="00AA5770"/>
    <w:rsid w:val="00AB6EB9"/>
    <w:rsid w:val="00AC2BA8"/>
    <w:rsid w:val="00AD3A36"/>
    <w:rsid w:val="00AD6DC6"/>
    <w:rsid w:val="00AE1E71"/>
    <w:rsid w:val="00B06D2C"/>
    <w:rsid w:val="00B130D0"/>
    <w:rsid w:val="00B1675A"/>
    <w:rsid w:val="00B21812"/>
    <w:rsid w:val="00B350A8"/>
    <w:rsid w:val="00B5224A"/>
    <w:rsid w:val="00B932AB"/>
    <w:rsid w:val="00BD3F61"/>
    <w:rsid w:val="00BF400C"/>
    <w:rsid w:val="00C01D59"/>
    <w:rsid w:val="00C14102"/>
    <w:rsid w:val="00C22184"/>
    <w:rsid w:val="00C35B2F"/>
    <w:rsid w:val="00C41A35"/>
    <w:rsid w:val="00C4231E"/>
    <w:rsid w:val="00C42FD7"/>
    <w:rsid w:val="00C6315A"/>
    <w:rsid w:val="00C63D80"/>
    <w:rsid w:val="00C856A0"/>
    <w:rsid w:val="00CA1E91"/>
    <w:rsid w:val="00CC003F"/>
    <w:rsid w:val="00CC236A"/>
    <w:rsid w:val="00CD73F4"/>
    <w:rsid w:val="00D1059E"/>
    <w:rsid w:val="00D15037"/>
    <w:rsid w:val="00D26A2A"/>
    <w:rsid w:val="00D276F5"/>
    <w:rsid w:val="00D52127"/>
    <w:rsid w:val="00D6214C"/>
    <w:rsid w:val="00D65015"/>
    <w:rsid w:val="00D65087"/>
    <w:rsid w:val="00D75717"/>
    <w:rsid w:val="00D95513"/>
    <w:rsid w:val="00D95F09"/>
    <w:rsid w:val="00D96A97"/>
    <w:rsid w:val="00DB410A"/>
    <w:rsid w:val="00DC2C03"/>
    <w:rsid w:val="00DC6CFD"/>
    <w:rsid w:val="00DD6E4D"/>
    <w:rsid w:val="00DE1C49"/>
    <w:rsid w:val="00DE2F1E"/>
    <w:rsid w:val="00DE5A63"/>
    <w:rsid w:val="00E17824"/>
    <w:rsid w:val="00E22CA4"/>
    <w:rsid w:val="00E30FF0"/>
    <w:rsid w:val="00E379E4"/>
    <w:rsid w:val="00E44E84"/>
    <w:rsid w:val="00E56ACC"/>
    <w:rsid w:val="00E570BA"/>
    <w:rsid w:val="00E65689"/>
    <w:rsid w:val="00E75D3F"/>
    <w:rsid w:val="00E84753"/>
    <w:rsid w:val="00E8478C"/>
    <w:rsid w:val="00E96464"/>
    <w:rsid w:val="00EA23F5"/>
    <w:rsid w:val="00EA761C"/>
    <w:rsid w:val="00EB6294"/>
    <w:rsid w:val="00EC2F58"/>
    <w:rsid w:val="00EF215F"/>
    <w:rsid w:val="00EF3FA1"/>
    <w:rsid w:val="00F02104"/>
    <w:rsid w:val="00F06E26"/>
    <w:rsid w:val="00F1301E"/>
    <w:rsid w:val="00F254CE"/>
    <w:rsid w:val="00F26E06"/>
    <w:rsid w:val="00F36407"/>
    <w:rsid w:val="00F5238A"/>
    <w:rsid w:val="00F829E7"/>
    <w:rsid w:val="00F84BC2"/>
    <w:rsid w:val="00F879C0"/>
    <w:rsid w:val="00FA6414"/>
    <w:rsid w:val="00FB7974"/>
    <w:rsid w:val="00FD1CD0"/>
    <w:rsid w:val="00F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7742F"/>
  <w15:docId w15:val="{53484317-2436-422E-9C1B-1224C42A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1C4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03F"/>
  </w:style>
  <w:style w:type="paragraph" w:styleId="a5">
    <w:name w:val="footer"/>
    <w:basedOn w:val="a"/>
    <w:link w:val="a6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03F"/>
  </w:style>
  <w:style w:type="paragraph" w:styleId="a7">
    <w:name w:val="Note Heading"/>
    <w:basedOn w:val="a"/>
    <w:next w:val="a"/>
    <w:link w:val="a8"/>
    <w:uiPriority w:val="99"/>
    <w:unhideWhenUsed/>
    <w:rsid w:val="00070380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070380"/>
    <w:rPr>
      <w:szCs w:val="21"/>
    </w:rPr>
  </w:style>
  <w:style w:type="paragraph" w:styleId="a9">
    <w:name w:val="Closing"/>
    <w:basedOn w:val="a"/>
    <w:link w:val="aa"/>
    <w:uiPriority w:val="99"/>
    <w:unhideWhenUsed/>
    <w:rsid w:val="00070380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070380"/>
    <w:rPr>
      <w:szCs w:val="21"/>
    </w:rPr>
  </w:style>
  <w:style w:type="paragraph" w:styleId="ab">
    <w:name w:val="List Paragraph"/>
    <w:basedOn w:val="a"/>
    <w:uiPriority w:val="34"/>
    <w:qFormat/>
    <w:rsid w:val="008B37CD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80AE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80AE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80AE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0AE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80AEB"/>
    <w:rPr>
      <w:b/>
      <w:bCs/>
    </w:rPr>
  </w:style>
  <w:style w:type="table" w:styleId="af3">
    <w:name w:val="Table Grid"/>
    <w:basedOn w:val="a1"/>
    <w:uiPriority w:val="59"/>
    <w:rsid w:val="00515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45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4380E-3008-4219-99C8-97F15E22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Choumin</dc:creator>
  <cp:lastModifiedBy>Choumin</cp:lastModifiedBy>
  <cp:revision>9</cp:revision>
  <cp:lastPrinted>2024-10-05T01:31:00Z</cp:lastPrinted>
  <dcterms:created xsi:type="dcterms:W3CDTF">2026-08-14T06:35:00Z</dcterms:created>
  <dcterms:modified xsi:type="dcterms:W3CDTF">2026-08-14T06:57:00Z</dcterms:modified>
</cp:coreProperties>
</file>