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25B3E" w14:textId="072C15C1" w:rsidR="004435F6" w:rsidRPr="009847F4" w:rsidRDefault="004435F6" w:rsidP="004435F6">
      <w:r w:rsidRPr="009847F4">
        <w:rPr>
          <w:rFonts w:hint="eastAsia"/>
        </w:rPr>
        <w:t>（参考様式）</w:t>
      </w:r>
    </w:p>
    <w:p w14:paraId="7FEB27A9" w14:textId="77777777" w:rsidR="004435F6" w:rsidRPr="009847F4" w:rsidRDefault="004435F6" w:rsidP="004435F6"/>
    <w:p w14:paraId="37E41CA3" w14:textId="77777777" w:rsidR="004435F6" w:rsidRPr="009847F4" w:rsidRDefault="004435F6" w:rsidP="004435F6"/>
    <w:p w14:paraId="3053E177" w14:textId="77777777" w:rsidR="004435F6" w:rsidRPr="009847F4" w:rsidRDefault="004435F6" w:rsidP="004435F6"/>
    <w:p w14:paraId="3E02E46C" w14:textId="77777777" w:rsidR="004435F6" w:rsidRPr="009847F4" w:rsidRDefault="004435F6" w:rsidP="004435F6"/>
    <w:p w14:paraId="32ECAF2E" w14:textId="77777777" w:rsidR="004435F6" w:rsidRPr="009847F4" w:rsidRDefault="004435F6" w:rsidP="004435F6"/>
    <w:p w14:paraId="25B90BDE" w14:textId="77777777" w:rsidR="004435F6" w:rsidRPr="009847F4" w:rsidRDefault="004435F6" w:rsidP="004435F6"/>
    <w:p w14:paraId="40EE766A" w14:textId="77777777" w:rsidR="004435F6" w:rsidRPr="009847F4" w:rsidRDefault="004435F6" w:rsidP="004435F6"/>
    <w:p w14:paraId="4C9AC7A8" w14:textId="6B061547" w:rsidR="004435F6" w:rsidRPr="009847F4" w:rsidRDefault="004435F6" w:rsidP="004435F6">
      <w:pPr>
        <w:jc w:val="center"/>
        <w:rPr>
          <w:sz w:val="32"/>
          <w:szCs w:val="32"/>
        </w:rPr>
      </w:pPr>
      <w:r w:rsidRPr="009847F4">
        <w:rPr>
          <w:rFonts w:hint="eastAsia"/>
          <w:sz w:val="32"/>
          <w:szCs w:val="32"/>
        </w:rPr>
        <w:t>江府町二地域居住促進のための交通費補助金請求書</w:t>
      </w:r>
    </w:p>
    <w:p w14:paraId="22D01894" w14:textId="77777777" w:rsidR="004435F6" w:rsidRPr="009847F4" w:rsidRDefault="004435F6" w:rsidP="004435F6"/>
    <w:p w14:paraId="06A3EA46" w14:textId="77777777" w:rsidR="004435F6" w:rsidRPr="009847F4" w:rsidRDefault="004435F6" w:rsidP="004435F6"/>
    <w:p w14:paraId="49E5245A" w14:textId="77777777" w:rsidR="004435F6" w:rsidRPr="009847F4" w:rsidRDefault="004435F6" w:rsidP="004435F6"/>
    <w:p w14:paraId="668CB71D" w14:textId="77777777" w:rsidR="004435F6" w:rsidRPr="009847F4" w:rsidRDefault="004435F6" w:rsidP="004435F6"/>
    <w:p w14:paraId="73FA4CE2" w14:textId="77777777" w:rsidR="004435F6" w:rsidRPr="009847F4" w:rsidRDefault="004435F6" w:rsidP="004435F6"/>
    <w:p w14:paraId="3233F6D8" w14:textId="1536CCBB" w:rsidR="004435F6" w:rsidRPr="009847F4" w:rsidRDefault="004435F6" w:rsidP="004435F6">
      <w:r w:rsidRPr="009847F4">
        <w:rPr>
          <w:rFonts w:hint="eastAsia"/>
        </w:rPr>
        <w:t>江府町長　　　様</w:t>
      </w:r>
    </w:p>
    <w:p w14:paraId="558CC87A" w14:textId="77777777" w:rsidR="004435F6" w:rsidRPr="009847F4" w:rsidRDefault="004435F6" w:rsidP="004435F6"/>
    <w:p w14:paraId="6BCCA874" w14:textId="77777777" w:rsidR="004435F6" w:rsidRPr="009847F4" w:rsidRDefault="004435F6" w:rsidP="004435F6"/>
    <w:p w14:paraId="0B8FC1E9" w14:textId="38B59766" w:rsidR="004435F6" w:rsidRPr="009847F4" w:rsidRDefault="004435F6" w:rsidP="004435F6">
      <w:pPr>
        <w:ind w:firstLine="840"/>
      </w:pPr>
      <w:r w:rsidRPr="009847F4">
        <w:rPr>
          <w:rFonts w:hint="eastAsia"/>
        </w:rPr>
        <w:t>年　　　月　　　日</w:t>
      </w:r>
    </w:p>
    <w:p w14:paraId="627940BD" w14:textId="77777777" w:rsidR="004435F6" w:rsidRPr="009847F4" w:rsidRDefault="004435F6" w:rsidP="004435F6"/>
    <w:p w14:paraId="2F600A83" w14:textId="78B17AAE" w:rsidR="004435F6" w:rsidRPr="009847F4" w:rsidRDefault="004435F6" w:rsidP="004435F6">
      <w:pPr>
        <w:ind w:left="5040" w:firstLine="840"/>
      </w:pPr>
      <w:r w:rsidRPr="009847F4">
        <w:rPr>
          <w:rFonts w:hint="eastAsia"/>
        </w:rPr>
        <w:t>住所</w:t>
      </w:r>
      <w:r w:rsidRPr="009847F4">
        <w:rPr>
          <w:u w:val="single"/>
        </w:rPr>
        <w:tab/>
      </w:r>
      <w:r w:rsidRPr="009847F4">
        <w:rPr>
          <w:u w:val="single"/>
        </w:rPr>
        <w:tab/>
      </w:r>
      <w:r w:rsidRPr="009847F4">
        <w:rPr>
          <w:u w:val="single"/>
        </w:rPr>
        <w:tab/>
      </w:r>
      <w:r w:rsidRPr="009847F4">
        <w:rPr>
          <w:u w:val="single"/>
        </w:rPr>
        <w:tab/>
      </w:r>
    </w:p>
    <w:p w14:paraId="525F9F55" w14:textId="77777777" w:rsidR="004435F6" w:rsidRPr="009847F4" w:rsidRDefault="004435F6" w:rsidP="004435F6"/>
    <w:p w14:paraId="736F260C" w14:textId="0D93707E" w:rsidR="004435F6" w:rsidRPr="009847F4" w:rsidRDefault="004435F6" w:rsidP="004435F6">
      <w:pPr>
        <w:ind w:left="5040" w:firstLine="840"/>
      </w:pPr>
      <w:r w:rsidRPr="009847F4">
        <w:rPr>
          <w:rFonts w:hint="eastAsia"/>
        </w:rPr>
        <w:t>氏名</w:t>
      </w:r>
      <w:r w:rsidRPr="009847F4">
        <w:rPr>
          <w:u w:val="single"/>
        </w:rPr>
        <w:tab/>
      </w:r>
      <w:r w:rsidRPr="009847F4">
        <w:rPr>
          <w:u w:val="single"/>
        </w:rPr>
        <w:tab/>
      </w:r>
      <w:r w:rsidRPr="009847F4">
        <w:rPr>
          <w:u w:val="single"/>
        </w:rPr>
        <w:tab/>
      </w:r>
      <w:r w:rsidRPr="009847F4">
        <w:rPr>
          <w:u w:val="single"/>
        </w:rPr>
        <w:tab/>
      </w:r>
    </w:p>
    <w:p w14:paraId="26347942" w14:textId="77777777" w:rsidR="004435F6" w:rsidRPr="009847F4" w:rsidRDefault="004435F6" w:rsidP="004435F6"/>
    <w:p w14:paraId="34C82013" w14:textId="77777777" w:rsidR="004435F6" w:rsidRPr="009847F4" w:rsidRDefault="004435F6" w:rsidP="004435F6"/>
    <w:p w14:paraId="553252E2" w14:textId="77777777" w:rsidR="004435F6" w:rsidRPr="009847F4" w:rsidRDefault="004435F6" w:rsidP="004435F6"/>
    <w:p w14:paraId="54B75C99" w14:textId="25761B78" w:rsidR="004435F6" w:rsidRPr="009847F4" w:rsidRDefault="004435F6" w:rsidP="004435F6">
      <w:pPr>
        <w:spacing w:line="360" w:lineRule="auto"/>
        <w:ind w:firstLineChars="400" w:firstLine="960"/>
      </w:pPr>
      <w:r w:rsidRPr="009847F4">
        <w:rPr>
          <w:rFonts w:hint="eastAsia"/>
        </w:rPr>
        <w:t>年　　月　　日付で補助金</w:t>
      </w:r>
      <w:r w:rsidRPr="009847F4">
        <w:t>交付決定</w:t>
      </w:r>
      <w:r w:rsidRPr="009847F4">
        <w:rPr>
          <w:rFonts w:hint="eastAsia"/>
        </w:rPr>
        <w:t>及び交付額確定</w:t>
      </w:r>
      <w:r w:rsidRPr="009847F4">
        <w:t>通知</w:t>
      </w:r>
      <w:r w:rsidRPr="009847F4">
        <w:rPr>
          <w:rFonts w:hint="eastAsia"/>
        </w:rPr>
        <w:t>のありました標記補助金について、下記のとおり請求します。</w:t>
      </w:r>
    </w:p>
    <w:p w14:paraId="4914CDF2" w14:textId="77777777" w:rsidR="004435F6" w:rsidRPr="009847F4" w:rsidRDefault="004435F6" w:rsidP="004435F6"/>
    <w:p w14:paraId="7595C070" w14:textId="77777777" w:rsidR="004435F6" w:rsidRPr="009847F4" w:rsidRDefault="004435F6" w:rsidP="004435F6"/>
    <w:p w14:paraId="798D43EE" w14:textId="77777777" w:rsidR="004435F6" w:rsidRPr="009847F4" w:rsidRDefault="004435F6" w:rsidP="004435F6"/>
    <w:p w14:paraId="6BF50DFD" w14:textId="77777777" w:rsidR="004435F6" w:rsidRPr="009847F4" w:rsidRDefault="004435F6" w:rsidP="004435F6"/>
    <w:p w14:paraId="012FAE26" w14:textId="5E4E2EE7" w:rsidR="004435F6" w:rsidRPr="009847F4" w:rsidRDefault="004435F6" w:rsidP="004435F6">
      <w:pPr>
        <w:jc w:val="center"/>
      </w:pPr>
      <w:r w:rsidRPr="009847F4">
        <w:rPr>
          <w:rFonts w:hint="eastAsia"/>
        </w:rPr>
        <w:t>記</w:t>
      </w:r>
    </w:p>
    <w:p w14:paraId="1F1EFDFC" w14:textId="77777777" w:rsidR="004435F6" w:rsidRPr="009847F4" w:rsidRDefault="004435F6" w:rsidP="004435F6"/>
    <w:p w14:paraId="0DC01121" w14:textId="77777777" w:rsidR="004435F6" w:rsidRPr="009847F4" w:rsidRDefault="004435F6" w:rsidP="004435F6"/>
    <w:p w14:paraId="58B02D43" w14:textId="397082F0" w:rsidR="004435F6" w:rsidRPr="009847F4" w:rsidRDefault="004435F6" w:rsidP="004435F6">
      <w:pPr>
        <w:jc w:val="center"/>
      </w:pPr>
      <w:r w:rsidRPr="009847F4">
        <w:rPr>
          <w:rFonts w:hint="eastAsia"/>
        </w:rPr>
        <w:t>一金</w:t>
      </w:r>
      <w:r w:rsidRPr="009847F4">
        <w:rPr>
          <w:u w:val="single"/>
        </w:rPr>
        <w:tab/>
      </w:r>
      <w:r w:rsidRPr="009847F4">
        <w:rPr>
          <w:u w:val="single"/>
        </w:rPr>
        <w:tab/>
      </w:r>
      <w:r w:rsidRPr="009847F4">
        <w:rPr>
          <w:u w:val="single"/>
        </w:rPr>
        <w:tab/>
      </w:r>
      <w:r w:rsidRPr="009847F4">
        <w:rPr>
          <w:u w:val="single"/>
        </w:rPr>
        <w:tab/>
      </w:r>
      <w:r w:rsidRPr="009847F4">
        <w:rPr>
          <w:rFonts w:hint="eastAsia"/>
        </w:rPr>
        <w:t>円</w:t>
      </w:r>
    </w:p>
    <w:sectPr w:rsidR="004435F6" w:rsidRPr="009847F4" w:rsidSect="00B95F75">
      <w:pgSz w:w="11906" w:h="16838" w:code="9"/>
      <w:pgMar w:top="1021" w:right="1021" w:bottom="1021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BF94B" w14:textId="77777777" w:rsidR="004D360A" w:rsidRDefault="004D360A" w:rsidP="004D360A">
      <w:r>
        <w:separator/>
      </w:r>
    </w:p>
  </w:endnote>
  <w:endnote w:type="continuationSeparator" w:id="0">
    <w:p w14:paraId="63197EA5" w14:textId="77777777" w:rsidR="004D360A" w:rsidRDefault="004D360A" w:rsidP="004D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1EE34" w14:textId="77777777" w:rsidR="004D360A" w:rsidRDefault="004D360A" w:rsidP="004D360A">
      <w:r>
        <w:separator/>
      </w:r>
    </w:p>
  </w:footnote>
  <w:footnote w:type="continuationSeparator" w:id="0">
    <w:p w14:paraId="5E681C8D" w14:textId="77777777" w:rsidR="004D360A" w:rsidRDefault="004D360A" w:rsidP="004D3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75BF"/>
    <w:multiLevelType w:val="hybridMultilevel"/>
    <w:tmpl w:val="F898841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1767D9B"/>
    <w:multiLevelType w:val="multilevel"/>
    <w:tmpl w:val="3B36FB2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entury" w:eastAsia="ＭＳ Ｐ明朝" w:hAnsi="Century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A2169D"/>
    <w:multiLevelType w:val="multilevel"/>
    <w:tmpl w:val="3B36FB2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entury" w:eastAsia="ＭＳ Ｐ明朝" w:hAnsi="Century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3B4941"/>
    <w:multiLevelType w:val="multilevel"/>
    <w:tmpl w:val="3B36FB2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entury" w:eastAsia="ＭＳ Ｐ明朝" w:hAnsi="Century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FF5C0E"/>
    <w:multiLevelType w:val="multilevel"/>
    <w:tmpl w:val="7D5E1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D04A3"/>
    <w:multiLevelType w:val="multilevel"/>
    <w:tmpl w:val="3B36FB2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entury" w:eastAsia="ＭＳ Ｐ明朝" w:hAnsi="Century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E044FF"/>
    <w:multiLevelType w:val="multilevel"/>
    <w:tmpl w:val="3B36FB2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entury" w:eastAsia="ＭＳ Ｐ明朝" w:hAnsi="Century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4F3110"/>
    <w:multiLevelType w:val="multilevel"/>
    <w:tmpl w:val="D41A8E16"/>
    <w:lvl w:ilvl="0">
      <w:start w:val="1"/>
      <w:numFmt w:val="decimal"/>
      <w:suff w:val="space"/>
      <w:lvlText w:val="(%1)"/>
      <w:lvlJc w:val="left"/>
      <w:pPr>
        <w:ind w:left="454" w:hanging="341"/>
      </w:pPr>
      <w:rPr>
        <w:rFonts w:ascii="Century" w:eastAsia="ＭＳ Ｐ明朝" w:hAnsi="Century" w:cstheme="minorBidi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8" w15:restartNumberingAfterBreak="0">
    <w:nsid w:val="652F7C2D"/>
    <w:multiLevelType w:val="hybridMultilevel"/>
    <w:tmpl w:val="F32A35E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623283A"/>
    <w:multiLevelType w:val="hybridMultilevel"/>
    <w:tmpl w:val="F32A35E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8C475C9"/>
    <w:multiLevelType w:val="multilevel"/>
    <w:tmpl w:val="3B36FB2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entury" w:eastAsia="ＭＳ Ｐ明朝" w:hAnsi="Century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312EE2"/>
    <w:multiLevelType w:val="hybridMultilevel"/>
    <w:tmpl w:val="108C12CC"/>
    <w:lvl w:ilvl="0" w:tplc="3F669D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67705596">
    <w:abstractNumId w:val="6"/>
  </w:num>
  <w:num w:numId="2" w16cid:durableId="79445720">
    <w:abstractNumId w:val="4"/>
  </w:num>
  <w:num w:numId="3" w16cid:durableId="1952399306">
    <w:abstractNumId w:val="1"/>
  </w:num>
  <w:num w:numId="4" w16cid:durableId="473135897">
    <w:abstractNumId w:val="5"/>
  </w:num>
  <w:num w:numId="5" w16cid:durableId="723336233">
    <w:abstractNumId w:val="2"/>
  </w:num>
  <w:num w:numId="6" w16cid:durableId="1361659237">
    <w:abstractNumId w:val="9"/>
  </w:num>
  <w:num w:numId="7" w16cid:durableId="1346441003">
    <w:abstractNumId w:val="0"/>
  </w:num>
  <w:num w:numId="8" w16cid:durableId="2054184733">
    <w:abstractNumId w:val="11"/>
  </w:num>
  <w:num w:numId="9" w16cid:durableId="1869562446">
    <w:abstractNumId w:val="10"/>
  </w:num>
  <w:num w:numId="10" w16cid:durableId="1459446493">
    <w:abstractNumId w:val="3"/>
  </w:num>
  <w:num w:numId="11" w16cid:durableId="480773328">
    <w:abstractNumId w:val="8"/>
  </w:num>
  <w:num w:numId="12" w16cid:durableId="20205409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70"/>
    <w:rsid w:val="00072A9E"/>
    <w:rsid w:val="00102903"/>
    <w:rsid w:val="001431D7"/>
    <w:rsid w:val="0017131C"/>
    <w:rsid w:val="00190FAD"/>
    <w:rsid w:val="001C217F"/>
    <w:rsid w:val="001E4EFC"/>
    <w:rsid w:val="00204062"/>
    <w:rsid w:val="00221A6B"/>
    <w:rsid w:val="00255D3A"/>
    <w:rsid w:val="00261BCC"/>
    <w:rsid w:val="002B4C3F"/>
    <w:rsid w:val="002C77E9"/>
    <w:rsid w:val="003115DC"/>
    <w:rsid w:val="00323E86"/>
    <w:rsid w:val="003311FF"/>
    <w:rsid w:val="00366066"/>
    <w:rsid w:val="003775BE"/>
    <w:rsid w:val="003A3871"/>
    <w:rsid w:val="00403222"/>
    <w:rsid w:val="004435F6"/>
    <w:rsid w:val="00471911"/>
    <w:rsid w:val="004B0790"/>
    <w:rsid w:val="004B0D5A"/>
    <w:rsid w:val="004D360A"/>
    <w:rsid w:val="0053344F"/>
    <w:rsid w:val="005601EC"/>
    <w:rsid w:val="00560A9F"/>
    <w:rsid w:val="00564E17"/>
    <w:rsid w:val="005E5930"/>
    <w:rsid w:val="005E6473"/>
    <w:rsid w:val="005F0BEF"/>
    <w:rsid w:val="005F2E95"/>
    <w:rsid w:val="006629A9"/>
    <w:rsid w:val="0068111B"/>
    <w:rsid w:val="00693A87"/>
    <w:rsid w:val="006E5E4E"/>
    <w:rsid w:val="007222EA"/>
    <w:rsid w:val="00725697"/>
    <w:rsid w:val="0083473D"/>
    <w:rsid w:val="0084704D"/>
    <w:rsid w:val="008A6ADD"/>
    <w:rsid w:val="008E2703"/>
    <w:rsid w:val="008F2203"/>
    <w:rsid w:val="0092169F"/>
    <w:rsid w:val="00977F6D"/>
    <w:rsid w:val="009847F4"/>
    <w:rsid w:val="009D1A22"/>
    <w:rsid w:val="009D7B8E"/>
    <w:rsid w:val="00A4377C"/>
    <w:rsid w:val="00A742E5"/>
    <w:rsid w:val="00A757BD"/>
    <w:rsid w:val="00AB4420"/>
    <w:rsid w:val="00AD2D63"/>
    <w:rsid w:val="00B61684"/>
    <w:rsid w:val="00B95F75"/>
    <w:rsid w:val="00BC0F15"/>
    <w:rsid w:val="00C158C8"/>
    <w:rsid w:val="00C4746C"/>
    <w:rsid w:val="00C62C72"/>
    <w:rsid w:val="00CE354B"/>
    <w:rsid w:val="00D01AC5"/>
    <w:rsid w:val="00D102E9"/>
    <w:rsid w:val="00D21028"/>
    <w:rsid w:val="00D539F3"/>
    <w:rsid w:val="00E71F50"/>
    <w:rsid w:val="00FB0270"/>
    <w:rsid w:val="00FC3D77"/>
    <w:rsid w:val="00FC42BC"/>
    <w:rsid w:val="00FD61F8"/>
    <w:rsid w:val="00FE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E50D8B8"/>
  <w15:chartTrackingRefBased/>
  <w15:docId w15:val="{76950919-9001-4720-9315-2549051B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Ｐ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02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2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2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2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2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2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2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2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02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02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0270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B02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02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02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02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02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02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02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0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2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02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2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02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2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027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0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027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B0270"/>
    <w:rPr>
      <w:b/>
      <w:bCs/>
      <w:smallCaps/>
      <w:color w:val="2F5496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BC0F1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C0F1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C0F15"/>
  </w:style>
  <w:style w:type="paragraph" w:styleId="ad">
    <w:name w:val="annotation subject"/>
    <w:basedOn w:val="ab"/>
    <w:next w:val="ab"/>
    <w:link w:val="ae"/>
    <w:uiPriority w:val="99"/>
    <w:semiHidden/>
    <w:unhideWhenUsed/>
    <w:rsid w:val="00BC0F1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C0F15"/>
    <w:rPr>
      <w:b/>
      <w:bCs/>
    </w:rPr>
  </w:style>
  <w:style w:type="paragraph" w:styleId="af">
    <w:name w:val="Revision"/>
    <w:hidden/>
    <w:uiPriority w:val="99"/>
    <w:semiHidden/>
    <w:rsid w:val="00B61684"/>
  </w:style>
  <w:style w:type="paragraph" w:styleId="af0">
    <w:name w:val="header"/>
    <w:basedOn w:val="a"/>
    <w:link w:val="af1"/>
    <w:uiPriority w:val="99"/>
    <w:unhideWhenUsed/>
    <w:rsid w:val="004D360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D360A"/>
  </w:style>
  <w:style w:type="paragraph" w:styleId="af2">
    <w:name w:val="footer"/>
    <w:basedOn w:val="a"/>
    <w:link w:val="af3"/>
    <w:uiPriority w:val="99"/>
    <w:unhideWhenUsed/>
    <w:rsid w:val="004D360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D360A"/>
  </w:style>
  <w:style w:type="paragraph" w:styleId="af4">
    <w:name w:val="Note Heading"/>
    <w:basedOn w:val="a"/>
    <w:next w:val="a"/>
    <w:link w:val="af5"/>
    <w:uiPriority w:val="99"/>
    <w:semiHidden/>
    <w:unhideWhenUsed/>
    <w:rsid w:val="00204062"/>
    <w:pPr>
      <w:jc w:val="center"/>
    </w:pPr>
  </w:style>
  <w:style w:type="character" w:customStyle="1" w:styleId="af5">
    <w:name w:val="記 (文字)"/>
    <w:basedOn w:val="a0"/>
    <w:link w:val="af4"/>
    <w:uiPriority w:val="99"/>
    <w:semiHidden/>
    <w:rsid w:val="00204062"/>
  </w:style>
  <w:style w:type="paragraph" w:styleId="af6">
    <w:name w:val="Closing"/>
    <w:basedOn w:val="a"/>
    <w:link w:val="af7"/>
    <w:uiPriority w:val="99"/>
    <w:semiHidden/>
    <w:unhideWhenUsed/>
    <w:rsid w:val="00204062"/>
    <w:pPr>
      <w:jc w:val="right"/>
    </w:pPr>
  </w:style>
  <w:style w:type="character" w:customStyle="1" w:styleId="af7">
    <w:name w:val="結語 (文字)"/>
    <w:basedOn w:val="a0"/>
    <w:link w:val="af6"/>
    <w:uiPriority w:val="99"/>
    <w:semiHidden/>
    <w:rsid w:val="00204062"/>
  </w:style>
  <w:style w:type="table" w:styleId="af8">
    <w:name w:val="Table Grid"/>
    <w:basedOn w:val="a1"/>
    <w:uiPriority w:val="39"/>
    <w:rsid w:val="00204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Choumin</dc:creator>
  <cp:lastModifiedBy>Choumin</cp:lastModifiedBy>
  <cp:revision>3</cp:revision>
  <cp:lastPrinted>2025-09-29T00:07:00Z</cp:lastPrinted>
  <dcterms:created xsi:type="dcterms:W3CDTF">2025-10-07T00:12:00Z</dcterms:created>
  <dcterms:modified xsi:type="dcterms:W3CDTF">2025-10-07T00:15:00Z</dcterms:modified>
</cp:coreProperties>
</file>