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3285" w14:textId="48D35EB2" w:rsidR="00CF4696" w:rsidRPr="00CE078A" w:rsidRDefault="00451041" w:rsidP="00CE078A">
      <w:pPr>
        <w:jc w:val="center"/>
        <w:rPr>
          <w:sz w:val="32"/>
          <w:szCs w:val="32"/>
        </w:rPr>
      </w:pPr>
      <w:r w:rsidRPr="00CE078A">
        <w:rPr>
          <w:rFonts w:hint="eastAsia"/>
          <w:sz w:val="32"/>
          <w:szCs w:val="32"/>
        </w:rPr>
        <w:t>「佐川第２団地」</w:t>
      </w:r>
      <w:r w:rsidR="00D700A9" w:rsidRPr="00CE078A">
        <w:rPr>
          <w:rFonts w:hint="eastAsia"/>
          <w:sz w:val="32"/>
          <w:szCs w:val="32"/>
        </w:rPr>
        <w:t>入居者</w:t>
      </w:r>
      <w:r w:rsidR="00211D3F">
        <w:rPr>
          <w:rFonts w:hint="eastAsia"/>
          <w:sz w:val="32"/>
          <w:szCs w:val="32"/>
        </w:rPr>
        <w:t>随時</w:t>
      </w:r>
      <w:r w:rsidR="00D700A9" w:rsidRPr="00CE078A">
        <w:rPr>
          <w:rFonts w:hint="eastAsia"/>
          <w:sz w:val="32"/>
          <w:szCs w:val="32"/>
        </w:rPr>
        <w:t>募集</w:t>
      </w:r>
      <w:r w:rsidR="00CE078A" w:rsidRPr="00CE078A">
        <w:rPr>
          <w:rFonts w:hint="eastAsia"/>
          <w:sz w:val="32"/>
          <w:szCs w:val="32"/>
        </w:rPr>
        <w:t>要項</w:t>
      </w:r>
    </w:p>
    <w:p w14:paraId="0C13A34A" w14:textId="3BEB8873" w:rsidR="00653D56" w:rsidRDefault="00653D56"/>
    <w:p w14:paraId="55DE89D4" w14:textId="77777777" w:rsidR="00855C01" w:rsidRDefault="00855C01"/>
    <w:p w14:paraId="4CC172DD" w14:textId="77777777" w:rsidR="00855C01" w:rsidRDefault="00855C01" w:rsidP="00855C01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住宅情報</w:t>
      </w:r>
    </w:p>
    <w:p w14:paraId="34605CE1" w14:textId="77777777" w:rsidR="00855C01" w:rsidRDefault="00855C01" w:rsidP="00855C01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住所地</w:t>
      </w:r>
    </w:p>
    <w:p w14:paraId="6FD80059" w14:textId="77777777" w:rsidR="00855C01" w:rsidRDefault="00855C01" w:rsidP="00855C01">
      <w:pPr>
        <w:pStyle w:val="a4"/>
        <w:ind w:leftChars="0"/>
      </w:pPr>
      <w:r>
        <w:rPr>
          <w:rFonts w:hint="eastAsia"/>
        </w:rPr>
        <w:t>鳥取県日野郡江府町大字佐川８７５番地</w:t>
      </w:r>
    </w:p>
    <w:p w14:paraId="4C9243A7" w14:textId="77777777" w:rsidR="00855C01" w:rsidRDefault="00855C01" w:rsidP="00855C01">
      <w:pPr>
        <w:pStyle w:val="a4"/>
        <w:ind w:leftChars="0"/>
      </w:pPr>
    </w:p>
    <w:p w14:paraId="223A381C" w14:textId="77777777" w:rsidR="00855C01" w:rsidRDefault="00855C01" w:rsidP="00855C01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住戸情報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103"/>
        <w:gridCol w:w="1276"/>
        <w:gridCol w:w="2403"/>
      </w:tblGrid>
      <w:tr w:rsidR="00855C01" w14:paraId="1477A8C9" w14:textId="77777777" w:rsidTr="004B61F0">
        <w:tc>
          <w:tcPr>
            <w:tcW w:w="5103" w:type="dxa"/>
            <w:shd w:val="clear" w:color="auto" w:fill="D9D9D9" w:themeFill="background1" w:themeFillShade="D9"/>
          </w:tcPr>
          <w:p w14:paraId="2E8746DD" w14:textId="77777777" w:rsidR="00855C01" w:rsidRDefault="00855C01" w:rsidP="004B61F0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B66B13" w14:textId="77777777" w:rsidR="00855C01" w:rsidRDefault="00855C01" w:rsidP="004B61F0">
            <w:pPr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F3662C2" w14:textId="77777777" w:rsidR="00855C01" w:rsidRDefault="00855C01" w:rsidP="004B61F0">
            <w:pPr>
              <w:jc w:val="center"/>
            </w:pPr>
            <w:r>
              <w:rPr>
                <w:rFonts w:hint="eastAsia"/>
              </w:rPr>
              <w:t>月額家賃</w:t>
            </w:r>
          </w:p>
        </w:tc>
      </w:tr>
      <w:tr w:rsidR="00855C01" w14:paraId="39B02D4A" w14:textId="77777777" w:rsidTr="004B61F0">
        <w:tc>
          <w:tcPr>
            <w:tcW w:w="5103" w:type="dxa"/>
          </w:tcPr>
          <w:p w14:paraId="1115DA54" w14:textId="77777777" w:rsidR="00855C01" w:rsidRDefault="00855C01" w:rsidP="004B61F0">
            <w:r>
              <w:rPr>
                <w:rFonts w:hint="eastAsia"/>
              </w:rPr>
              <w:t>集合家族向き３</w:t>
            </w:r>
            <w:r>
              <w:rPr>
                <w:rFonts w:hint="eastAsia"/>
              </w:rPr>
              <w:t>LDK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３号～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８号）</w:t>
            </w:r>
          </w:p>
        </w:tc>
        <w:tc>
          <w:tcPr>
            <w:tcW w:w="1276" w:type="dxa"/>
          </w:tcPr>
          <w:p w14:paraId="0E65801E" w14:textId="6BAA444D" w:rsidR="00855C01" w:rsidRDefault="00090110" w:rsidP="004B61F0">
            <w:pPr>
              <w:jc w:val="center"/>
            </w:pPr>
            <w:r>
              <w:rPr>
                <w:rFonts w:hint="eastAsia"/>
              </w:rPr>
              <w:t>4</w:t>
            </w:r>
            <w:r w:rsidR="00855C01">
              <w:rPr>
                <w:rFonts w:hint="eastAsia"/>
              </w:rPr>
              <w:t>戸</w:t>
            </w:r>
          </w:p>
        </w:tc>
        <w:tc>
          <w:tcPr>
            <w:tcW w:w="2403" w:type="dxa"/>
          </w:tcPr>
          <w:p w14:paraId="66F0A9D5" w14:textId="77777777" w:rsidR="00855C01" w:rsidRDefault="00855C01" w:rsidP="004B61F0">
            <w:pPr>
              <w:jc w:val="center"/>
            </w:pPr>
            <w:r>
              <w:rPr>
                <w:rFonts w:hint="eastAsia"/>
              </w:rPr>
              <w:t>６７，０００円</w:t>
            </w:r>
          </w:p>
        </w:tc>
      </w:tr>
      <w:tr w:rsidR="00855C01" w14:paraId="4CE5CC9F" w14:textId="77777777" w:rsidTr="004B61F0">
        <w:tc>
          <w:tcPr>
            <w:tcW w:w="5103" w:type="dxa"/>
          </w:tcPr>
          <w:p w14:paraId="36C652B7" w14:textId="61389F61" w:rsidR="00855C01" w:rsidRDefault="00855C01" w:rsidP="004B61F0">
            <w:r>
              <w:rPr>
                <w:rFonts w:hint="eastAsia"/>
              </w:rPr>
              <w:t>戸建て</w:t>
            </w:r>
            <w:r w:rsidR="00211D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家族向き</w:t>
            </w:r>
            <w:r w:rsidR="00211D3F">
              <w:rPr>
                <w:rFonts w:hint="eastAsia"/>
              </w:rPr>
              <w:t>平屋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LDK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１号）</w:t>
            </w:r>
          </w:p>
        </w:tc>
        <w:tc>
          <w:tcPr>
            <w:tcW w:w="1276" w:type="dxa"/>
          </w:tcPr>
          <w:p w14:paraId="7160005B" w14:textId="0C74C31A" w:rsidR="00855C01" w:rsidRDefault="00090110" w:rsidP="004B61F0">
            <w:pPr>
              <w:jc w:val="center"/>
            </w:pPr>
            <w:r>
              <w:rPr>
                <w:rFonts w:hint="eastAsia"/>
              </w:rPr>
              <w:t>1</w:t>
            </w:r>
            <w:r w:rsidR="00855C01">
              <w:rPr>
                <w:rFonts w:hint="eastAsia"/>
              </w:rPr>
              <w:t>戸</w:t>
            </w:r>
          </w:p>
        </w:tc>
        <w:tc>
          <w:tcPr>
            <w:tcW w:w="2403" w:type="dxa"/>
          </w:tcPr>
          <w:p w14:paraId="0AFAA703" w14:textId="77777777" w:rsidR="00855C01" w:rsidRDefault="00855C01" w:rsidP="004B61F0">
            <w:pPr>
              <w:jc w:val="center"/>
            </w:pPr>
            <w:r>
              <w:rPr>
                <w:rFonts w:hint="eastAsia"/>
              </w:rPr>
              <w:t>７４，０００円</w:t>
            </w:r>
          </w:p>
        </w:tc>
      </w:tr>
      <w:tr w:rsidR="00855C01" w14:paraId="3C6E36B9" w14:textId="77777777" w:rsidTr="004B61F0">
        <w:tc>
          <w:tcPr>
            <w:tcW w:w="5103" w:type="dxa"/>
          </w:tcPr>
          <w:p w14:paraId="26E7C1E3" w14:textId="77777777" w:rsidR="00855C01" w:rsidRDefault="00855C01" w:rsidP="004B61F0">
            <w:r>
              <w:rPr>
                <w:rFonts w:hint="eastAsia"/>
              </w:rPr>
              <w:t>戸建て　家族向き４</w:t>
            </w:r>
            <w:r>
              <w:rPr>
                <w:rFonts w:hint="eastAsia"/>
              </w:rPr>
              <w:t>LDK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２号～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４号）</w:t>
            </w:r>
          </w:p>
        </w:tc>
        <w:tc>
          <w:tcPr>
            <w:tcW w:w="1276" w:type="dxa"/>
          </w:tcPr>
          <w:p w14:paraId="2405D7F1" w14:textId="629BDDAD" w:rsidR="00855C01" w:rsidRDefault="00090110" w:rsidP="004B61F0">
            <w:pPr>
              <w:jc w:val="center"/>
            </w:pPr>
            <w:r>
              <w:rPr>
                <w:rFonts w:hint="eastAsia"/>
              </w:rPr>
              <w:t>1</w:t>
            </w:r>
            <w:r w:rsidR="00855C01">
              <w:rPr>
                <w:rFonts w:hint="eastAsia"/>
              </w:rPr>
              <w:t>戸</w:t>
            </w:r>
          </w:p>
        </w:tc>
        <w:tc>
          <w:tcPr>
            <w:tcW w:w="2403" w:type="dxa"/>
          </w:tcPr>
          <w:p w14:paraId="0F39EE0E" w14:textId="77777777" w:rsidR="00855C01" w:rsidRDefault="00855C01" w:rsidP="004B61F0">
            <w:pPr>
              <w:jc w:val="center"/>
            </w:pPr>
            <w:r>
              <w:rPr>
                <w:rFonts w:hint="eastAsia"/>
              </w:rPr>
              <w:t>８７，０００円</w:t>
            </w:r>
          </w:p>
        </w:tc>
      </w:tr>
    </w:tbl>
    <w:p w14:paraId="6B36346A" w14:textId="77777777" w:rsidR="00855C01" w:rsidRDefault="00855C01" w:rsidP="00855C01">
      <w:pPr>
        <w:ind w:firstLineChars="400" w:firstLine="960"/>
      </w:pPr>
      <w:r>
        <w:rPr>
          <w:rFonts w:hint="eastAsia"/>
        </w:rPr>
        <w:t>※家賃以外に駐車場代として１台１，０００円、テレビ組合負担金４００円がかかります。</w:t>
      </w:r>
    </w:p>
    <w:p w14:paraId="1985C537" w14:textId="0C44D706" w:rsidR="00855C01" w:rsidRDefault="00855C01" w:rsidP="00855C01">
      <w:pPr>
        <w:ind w:leftChars="400" w:left="960"/>
      </w:pPr>
      <w:r>
        <w:rPr>
          <w:rFonts w:hint="eastAsia"/>
        </w:rPr>
        <w:t>※所得に応じ</w:t>
      </w:r>
      <w:r w:rsidR="00A96543">
        <w:rPr>
          <w:rFonts w:hint="eastAsia"/>
        </w:rPr>
        <w:t>た</w:t>
      </w:r>
      <w:r>
        <w:rPr>
          <w:rFonts w:hint="eastAsia"/>
        </w:rPr>
        <w:t>家賃補助</w:t>
      </w:r>
      <w:r w:rsidR="00A96543">
        <w:rPr>
          <w:rFonts w:hint="eastAsia"/>
        </w:rPr>
        <w:t>制度を設ける予定です。補助については江府町役場住民生活課に問合せください。</w:t>
      </w:r>
    </w:p>
    <w:p w14:paraId="459A5526" w14:textId="683F1BF6" w:rsidR="00855C01" w:rsidRDefault="00855C01" w:rsidP="00855C01">
      <w:pPr>
        <w:pStyle w:val="a4"/>
        <w:ind w:leftChars="0" w:left="420"/>
      </w:pPr>
    </w:p>
    <w:p w14:paraId="582097D0" w14:textId="149C1CD7" w:rsidR="00855C01" w:rsidRDefault="00211D3F" w:rsidP="00211D3F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入居可能日</w:t>
      </w:r>
    </w:p>
    <w:p w14:paraId="440B163C" w14:textId="49A07C80" w:rsidR="00211D3F" w:rsidRDefault="00211D3F" w:rsidP="00211D3F">
      <w:pPr>
        <w:pStyle w:val="a4"/>
        <w:ind w:leftChars="0"/>
      </w:pPr>
      <w:r>
        <w:rPr>
          <w:rFonts w:hint="eastAsia"/>
        </w:rPr>
        <w:t>令和６年１月１日～令和６年３月３１日</w:t>
      </w:r>
    </w:p>
    <w:p w14:paraId="0A12C8B2" w14:textId="2CD51970" w:rsidR="00211D3F" w:rsidRDefault="00211D3F" w:rsidP="00211D3F"/>
    <w:p w14:paraId="063D967D" w14:textId="77777777" w:rsidR="00211D3F" w:rsidRDefault="00211D3F" w:rsidP="00211D3F"/>
    <w:p w14:paraId="3BCD7FE4" w14:textId="39BDE8D7" w:rsidR="00CE078A" w:rsidRDefault="00CE078A" w:rsidP="00CE078A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募集情報</w:t>
      </w:r>
    </w:p>
    <w:p w14:paraId="7BC3F00A" w14:textId="77777777" w:rsidR="00CE078A" w:rsidRDefault="00653D56" w:rsidP="00CE078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応募期間</w:t>
      </w:r>
    </w:p>
    <w:p w14:paraId="3D90FC0C" w14:textId="1DF3848A" w:rsidR="00653D56" w:rsidRDefault="00CE078A" w:rsidP="00CE078A">
      <w:pPr>
        <w:pStyle w:val="a4"/>
        <w:ind w:leftChars="0"/>
      </w:pPr>
      <w:r>
        <w:rPr>
          <w:rFonts w:hint="eastAsia"/>
        </w:rPr>
        <w:t>令和５年</w:t>
      </w:r>
      <w:r w:rsidR="00211D3F">
        <w:rPr>
          <w:rFonts w:hint="eastAsia"/>
        </w:rPr>
        <w:t>１０</w:t>
      </w:r>
      <w:r>
        <w:rPr>
          <w:rFonts w:hint="eastAsia"/>
        </w:rPr>
        <w:t>月</w:t>
      </w:r>
      <w:r w:rsidR="00211D3F">
        <w:rPr>
          <w:rFonts w:hint="eastAsia"/>
        </w:rPr>
        <w:t>１</w:t>
      </w:r>
      <w:r w:rsidR="00090110">
        <w:rPr>
          <w:rFonts w:hint="eastAsia"/>
        </w:rPr>
        <w:t>6</w:t>
      </w:r>
      <w:r>
        <w:rPr>
          <w:rFonts w:hint="eastAsia"/>
        </w:rPr>
        <w:t>日～</w:t>
      </w:r>
    </w:p>
    <w:p w14:paraId="424DE87B" w14:textId="1E2B9840" w:rsidR="00211D3F" w:rsidRDefault="00211D3F" w:rsidP="00CE078A">
      <w:pPr>
        <w:pStyle w:val="a4"/>
        <w:ind w:leftChars="0"/>
      </w:pPr>
      <w:r>
        <w:rPr>
          <w:rFonts w:hint="eastAsia"/>
        </w:rPr>
        <w:t>申請の先着順に入居者を決定します。</w:t>
      </w:r>
    </w:p>
    <w:p w14:paraId="6358DEE3" w14:textId="555A72FD" w:rsidR="00653D56" w:rsidRPr="00CE078A" w:rsidRDefault="00855C01">
      <w:r>
        <w:tab/>
      </w:r>
    </w:p>
    <w:p w14:paraId="19ABB35F" w14:textId="77777777" w:rsidR="00CE078A" w:rsidRDefault="00CE078A" w:rsidP="00CE078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入居要件</w:t>
      </w:r>
    </w:p>
    <w:p w14:paraId="17C0F926" w14:textId="56BA8F82" w:rsidR="00CE078A" w:rsidRDefault="00CE078A" w:rsidP="00CE078A">
      <w:pPr>
        <w:pStyle w:val="a4"/>
        <w:numPr>
          <w:ilvl w:val="2"/>
          <w:numId w:val="5"/>
        </w:numPr>
        <w:ind w:leftChars="0"/>
      </w:pPr>
      <w:r>
        <w:rPr>
          <w:rFonts w:hint="eastAsia"/>
        </w:rPr>
        <w:t>資格要件と入居期間</w:t>
      </w:r>
    </w:p>
    <w:p w14:paraId="6122F6AD" w14:textId="66E16796" w:rsidR="00CE078A" w:rsidRDefault="00CE078A" w:rsidP="00CE078A">
      <w:pPr>
        <w:ind w:left="1260"/>
      </w:pPr>
      <w:r>
        <w:rPr>
          <w:rFonts w:hint="eastAsia"/>
        </w:rPr>
        <w:t>次のいずれかに該当する者。入居期間は、他の入居要件を満たすようになった場合は、新たな要件</w:t>
      </w:r>
      <w:r w:rsidR="00D64685">
        <w:rPr>
          <w:rFonts w:hint="eastAsia"/>
        </w:rPr>
        <w:t>取得日</w:t>
      </w:r>
      <w:r>
        <w:rPr>
          <w:rFonts w:hint="eastAsia"/>
        </w:rPr>
        <w:t>から</w:t>
      </w:r>
      <w:r w:rsidR="00D64685">
        <w:rPr>
          <w:rFonts w:hint="eastAsia"/>
        </w:rPr>
        <w:t>改めて開始となる。</w:t>
      </w:r>
    </w:p>
    <w:p w14:paraId="155E3CD1" w14:textId="4CA05BB1" w:rsidR="00CE078A" w:rsidRDefault="00CE078A" w:rsidP="00CE078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入居予定者の半数以上が町外からの転入者（１０年間）</w:t>
      </w:r>
    </w:p>
    <w:p w14:paraId="5B4FDBF7" w14:textId="1D7E3800" w:rsidR="00CE078A" w:rsidRDefault="00CE078A" w:rsidP="00CE078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同居者に１８歳未満の者または妊娠している者がいる（要件を満たさなくなってから３年間）</w:t>
      </w:r>
    </w:p>
    <w:p w14:paraId="21B67BDB" w14:textId="2CC261DC" w:rsidR="00CE078A" w:rsidRDefault="00CE078A" w:rsidP="00CE078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婚姻届を提出してから５年以内又は１年以内に婚姻届を提出予定（５年間）</w:t>
      </w:r>
    </w:p>
    <w:p w14:paraId="70BA5453" w14:textId="710DB57F" w:rsidR="00CE078A" w:rsidRDefault="00CE078A" w:rsidP="00CE078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入居代表者が６０歳以上であり、独居または配偶者が６０歳以上等（要件を満たさなくなってから３年間）</w:t>
      </w:r>
    </w:p>
    <w:p w14:paraId="3741F734" w14:textId="35F8CCB6" w:rsidR="00CE078A" w:rsidRDefault="00CE078A" w:rsidP="00CE078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障がい者（要件を満たさなくなってから３年間）</w:t>
      </w:r>
    </w:p>
    <w:p w14:paraId="78B553E3" w14:textId="28E1801B" w:rsidR="00CE078A" w:rsidRDefault="00CE078A" w:rsidP="00CE078A">
      <w:pPr>
        <w:pStyle w:val="a4"/>
        <w:numPr>
          <w:ilvl w:val="2"/>
          <w:numId w:val="5"/>
        </w:numPr>
        <w:ind w:leftChars="0"/>
      </w:pPr>
      <w:r>
        <w:rPr>
          <w:rFonts w:hint="eastAsia"/>
        </w:rPr>
        <w:t>所得要件</w:t>
      </w:r>
    </w:p>
    <w:p w14:paraId="5F602F0A" w14:textId="77777777" w:rsidR="00CE078A" w:rsidRDefault="00CE078A" w:rsidP="00CE078A">
      <w:pPr>
        <w:ind w:left="420" w:firstLineChars="350" w:firstLine="840"/>
      </w:pPr>
      <w:r>
        <w:rPr>
          <w:rFonts w:hint="eastAsia"/>
        </w:rPr>
        <w:t>世帯の月額所得が４８万７千円以下</w:t>
      </w:r>
    </w:p>
    <w:p w14:paraId="07F96AFA" w14:textId="3F4C9295" w:rsidR="00CE078A" w:rsidRDefault="00CE078A" w:rsidP="002E5280">
      <w:pPr>
        <w:ind w:leftChars="525" w:left="1260"/>
      </w:pPr>
      <w:r>
        <w:rPr>
          <w:rFonts w:hint="eastAsia"/>
        </w:rPr>
        <w:t>※特定優良賃貸住宅の供給の促進に関する法律施行規則（平成</w:t>
      </w:r>
      <w:r>
        <w:rPr>
          <w:rFonts w:hint="eastAsia"/>
        </w:rPr>
        <w:t>5</w:t>
      </w:r>
      <w:r>
        <w:rPr>
          <w:rFonts w:hint="eastAsia"/>
        </w:rPr>
        <w:t>年建設省令第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号により算定した所得をい</w:t>
      </w:r>
      <w:r w:rsidR="00D64685">
        <w:rPr>
          <w:rFonts w:hint="eastAsia"/>
        </w:rPr>
        <w:t>う</w:t>
      </w:r>
      <w:r>
        <w:rPr>
          <w:rFonts w:hint="eastAsia"/>
        </w:rPr>
        <w:t>。</w:t>
      </w:r>
    </w:p>
    <w:p w14:paraId="0689B238" w14:textId="71967559" w:rsidR="00CE078A" w:rsidRDefault="00CE078A" w:rsidP="00CE078A">
      <w:pPr>
        <w:pStyle w:val="a4"/>
        <w:numPr>
          <w:ilvl w:val="2"/>
          <w:numId w:val="5"/>
        </w:numPr>
        <w:ind w:leftChars="0"/>
      </w:pPr>
      <w:r>
        <w:rPr>
          <w:rFonts w:hint="eastAsia"/>
        </w:rPr>
        <w:t>その他要件</w:t>
      </w:r>
    </w:p>
    <w:p w14:paraId="6B86C710" w14:textId="3507925D" w:rsidR="00CE078A" w:rsidRDefault="00D64685" w:rsidP="00CE078A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現在お住まいの</w:t>
      </w:r>
      <w:r w:rsidR="00CE078A">
        <w:rPr>
          <w:rFonts w:hint="eastAsia"/>
        </w:rPr>
        <w:t>市区町村税を滞納していない</w:t>
      </w:r>
    </w:p>
    <w:p w14:paraId="2C8F9DE9" w14:textId="7ED3B32D" w:rsidR="00CE078A" w:rsidRDefault="00CE078A" w:rsidP="00CE078A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当地に住民票を異動する</w:t>
      </w:r>
      <w:r w:rsidR="00D64685">
        <w:rPr>
          <w:rFonts w:hint="eastAsia"/>
        </w:rPr>
        <w:t>こと</w:t>
      </w:r>
    </w:p>
    <w:p w14:paraId="1CA9B91B" w14:textId="7788AA7E" w:rsidR="00CE078A" w:rsidRDefault="00D64685" w:rsidP="00CE078A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江府</w:t>
      </w:r>
      <w:r w:rsidR="00CE078A">
        <w:rPr>
          <w:rFonts w:hint="eastAsia"/>
        </w:rPr>
        <w:t>町</w:t>
      </w:r>
      <w:r>
        <w:rPr>
          <w:rFonts w:hint="eastAsia"/>
        </w:rPr>
        <w:t>の他の町</w:t>
      </w:r>
      <w:r w:rsidR="00CE078A">
        <w:rPr>
          <w:rFonts w:hint="eastAsia"/>
        </w:rPr>
        <w:t>営住宅等の家賃等滞納がない</w:t>
      </w:r>
      <w:r>
        <w:rPr>
          <w:rFonts w:hint="eastAsia"/>
        </w:rPr>
        <w:t>こと</w:t>
      </w:r>
    </w:p>
    <w:p w14:paraId="362F02E5" w14:textId="3699D250" w:rsidR="00CE078A" w:rsidRDefault="00CE078A" w:rsidP="00CE078A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暴力団</w:t>
      </w:r>
      <w:r w:rsidR="00D64685">
        <w:rPr>
          <w:rFonts w:hint="eastAsia"/>
        </w:rPr>
        <w:t>員</w:t>
      </w:r>
      <w:r>
        <w:rPr>
          <w:rFonts w:hint="eastAsia"/>
        </w:rPr>
        <w:t>等でない</w:t>
      </w:r>
      <w:r w:rsidR="00D64685">
        <w:rPr>
          <w:rFonts w:hint="eastAsia"/>
        </w:rPr>
        <w:t>こと</w:t>
      </w:r>
    </w:p>
    <w:p w14:paraId="36168409" w14:textId="756CF288" w:rsidR="00CE078A" w:rsidRDefault="00CE078A" w:rsidP="00CE078A"/>
    <w:p w14:paraId="43138D7C" w14:textId="77777777" w:rsidR="00855C01" w:rsidRDefault="00855C01" w:rsidP="00CE078A"/>
    <w:p w14:paraId="59F3A6D5" w14:textId="06994988" w:rsidR="00EB71B1" w:rsidRDefault="00EB71B1" w:rsidP="00CE078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lastRenderedPageBreak/>
        <w:t>申込</w:t>
      </w:r>
      <w:r w:rsidR="00855C01">
        <w:rPr>
          <w:rFonts w:hint="eastAsia"/>
        </w:rPr>
        <w:t>手続き</w:t>
      </w:r>
    </w:p>
    <w:p w14:paraId="1AC789AB" w14:textId="7E51EA4D" w:rsidR="00EB71B1" w:rsidRDefault="00EB71B1" w:rsidP="00EB71B1">
      <w:pPr>
        <w:pStyle w:val="a4"/>
        <w:numPr>
          <w:ilvl w:val="2"/>
          <w:numId w:val="5"/>
        </w:numPr>
        <w:ind w:leftChars="0"/>
      </w:pPr>
      <w:r>
        <w:rPr>
          <w:rFonts w:hint="eastAsia"/>
        </w:rPr>
        <w:t>提出書類</w:t>
      </w:r>
    </w:p>
    <w:p w14:paraId="279687C2" w14:textId="132838AF" w:rsidR="00EB71B1" w:rsidRDefault="00EB71B1" w:rsidP="00EB71B1">
      <w:pPr>
        <w:pStyle w:val="a4"/>
        <w:numPr>
          <w:ilvl w:val="3"/>
          <w:numId w:val="5"/>
        </w:numPr>
        <w:ind w:leftChars="0"/>
      </w:pPr>
      <w:r w:rsidRPr="00EB71B1">
        <w:rPr>
          <w:rFonts w:hint="eastAsia"/>
        </w:rPr>
        <w:t>江府町地域優良賃貸住宅入居申請書</w:t>
      </w: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14:paraId="09133F36" w14:textId="53BB8454" w:rsidR="00EB71B1" w:rsidRDefault="00EB71B1" w:rsidP="00EB71B1">
      <w:pPr>
        <w:pStyle w:val="a4"/>
        <w:numPr>
          <w:ilvl w:val="3"/>
          <w:numId w:val="5"/>
        </w:numPr>
        <w:ind w:leftChars="0"/>
      </w:pPr>
      <w:r>
        <w:rPr>
          <w:rFonts w:hint="eastAsia"/>
        </w:rPr>
        <w:t>入居者全員の住民票の写し</w:t>
      </w:r>
      <w:r w:rsidR="00EF5D3C">
        <w:rPr>
          <w:rFonts w:hint="eastAsia"/>
        </w:rPr>
        <w:t>（本籍、続柄省略可）</w:t>
      </w:r>
    </w:p>
    <w:p w14:paraId="312B7EE2" w14:textId="73C73EB4" w:rsidR="00EB71B1" w:rsidRDefault="00EB71B1" w:rsidP="00EB71B1">
      <w:pPr>
        <w:pStyle w:val="a4"/>
        <w:numPr>
          <w:ilvl w:val="3"/>
          <w:numId w:val="5"/>
        </w:numPr>
        <w:ind w:leftChars="0"/>
      </w:pPr>
      <w:r>
        <w:rPr>
          <w:rFonts w:hint="eastAsia"/>
        </w:rPr>
        <w:t>入居者全員の所得課税証明書（所得がない場合も提出ください）</w:t>
      </w:r>
    </w:p>
    <w:p w14:paraId="7F690F21" w14:textId="36F3A75C" w:rsidR="00EB71B1" w:rsidRDefault="00EB71B1" w:rsidP="00EB71B1">
      <w:pPr>
        <w:pStyle w:val="a4"/>
        <w:numPr>
          <w:ilvl w:val="3"/>
          <w:numId w:val="5"/>
        </w:numPr>
        <w:ind w:leftChars="0"/>
      </w:pPr>
      <w:r>
        <w:rPr>
          <w:rFonts w:hint="eastAsia"/>
        </w:rPr>
        <w:t>入居者全員の市区町村民税を滞納していないことの証明書</w:t>
      </w:r>
    </w:p>
    <w:p w14:paraId="3C6838E8" w14:textId="040D6A24" w:rsidR="00EB71B1" w:rsidRDefault="00EB71B1" w:rsidP="00EB71B1">
      <w:pPr>
        <w:pStyle w:val="a4"/>
        <w:ind w:leftChars="0" w:left="1680"/>
      </w:pPr>
      <w:r>
        <w:rPr>
          <w:rFonts w:hint="eastAsia"/>
        </w:rPr>
        <w:t>※証明書（又はその写し）は発行から３ヶ月以内の者に限る</w:t>
      </w:r>
    </w:p>
    <w:p w14:paraId="7A752865" w14:textId="77777777" w:rsidR="00EB71B1" w:rsidRPr="00EB71B1" w:rsidRDefault="00EB71B1" w:rsidP="00EB71B1">
      <w:pPr>
        <w:pStyle w:val="a4"/>
        <w:ind w:leftChars="0"/>
      </w:pPr>
    </w:p>
    <w:p w14:paraId="7B4B3BDB" w14:textId="118DC673" w:rsidR="00CE078A" w:rsidRDefault="00CE078A" w:rsidP="00EB71B1">
      <w:pPr>
        <w:pStyle w:val="a4"/>
        <w:numPr>
          <w:ilvl w:val="2"/>
          <w:numId w:val="5"/>
        </w:numPr>
        <w:ind w:leftChars="0"/>
      </w:pPr>
      <w:r>
        <w:rPr>
          <w:rFonts w:hint="eastAsia"/>
        </w:rPr>
        <w:t>申込</w:t>
      </w:r>
      <w:r w:rsidR="00855C01">
        <w:rPr>
          <w:rFonts w:hint="eastAsia"/>
        </w:rPr>
        <w:t>・問合せ</w:t>
      </w:r>
      <w:r>
        <w:rPr>
          <w:rFonts w:hint="eastAsia"/>
        </w:rPr>
        <w:t>先</w:t>
      </w:r>
    </w:p>
    <w:p w14:paraId="122BE1D3" w14:textId="51D919A6" w:rsidR="00855C01" w:rsidRDefault="00855C01" w:rsidP="00EB71B1">
      <w:pPr>
        <w:pStyle w:val="a4"/>
        <w:ind w:leftChars="0" w:firstLine="420"/>
      </w:pPr>
      <w:r>
        <w:rPr>
          <w:rFonts w:hint="eastAsia"/>
        </w:rPr>
        <w:t>上記提出書類を同封のうえ、下記住所へ郵送により申し込みください。</w:t>
      </w:r>
    </w:p>
    <w:p w14:paraId="3C090BB2" w14:textId="77777777" w:rsidR="00855C01" w:rsidRPr="00855C01" w:rsidRDefault="00855C01" w:rsidP="00EB71B1">
      <w:pPr>
        <w:pStyle w:val="a4"/>
        <w:ind w:leftChars="0" w:firstLine="420"/>
      </w:pPr>
    </w:p>
    <w:p w14:paraId="4E22E949" w14:textId="73E42351" w:rsidR="00CE078A" w:rsidRDefault="00CE078A" w:rsidP="00EB71B1">
      <w:pPr>
        <w:pStyle w:val="a4"/>
        <w:ind w:leftChars="0" w:firstLine="420"/>
      </w:pPr>
      <w:r>
        <w:rPr>
          <w:rFonts w:hint="eastAsia"/>
        </w:rPr>
        <w:t>合人社計画研究所　松江営業所</w:t>
      </w:r>
    </w:p>
    <w:p w14:paraId="2C5C6A44" w14:textId="77777777" w:rsidR="00CE078A" w:rsidRDefault="00CE078A" w:rsidP="00EB71B1">
      <w:pPr>
        <w:ind w:left="840" w:firstLine="420"/>
      </w:pPr>
      <w:r>
        <w:rPr>
          <w:rFonts w:hint="eastAsia"/>
        </w:rPr>
        <w:t>〒６９０－００４４　島根県松江市浜乃木２－４－２７－２</w:t>
      </w:r>
      <w:r>
        <w:rPr>
          <w:rFonts w:hint="eastAsia"/>
        </w:rPr>
        <w:t>F</w:t>
      </w:r>
    </w:p>
    <w:p w14:paraId="706576E3" w14:textId="554B7916" w:rsidR="00CE078A" w:rsidRDefault="00CE078A" w:rsidP="00EB71B1">
      <w:pPr>
        <w:ind w:left="420" w:firstLine="840"/>
      </w:pPr>
      <w:r>
        <w:rPr>
          <w:rFonts w:hint="eastAsia"/>
        </w:rPr>
        <w:t>フリーダイヤル０１２０－３１－６２７２（平日９時～１２時、１３時～１７時）</w:t>
      </w:r>
    </w:p>
    <w:p w14:paraId="4B71343B" w14:textId="31FA8F03" w:rsidR="00855C01" w:rsidRDefault="00855C01" w:rsidP="00EB71B1">
      <w:pPr>
        <w:ind w:left="420" w:firstLine="840"/>
      </w:pPr>
      <w:r>
        <w:rPr>
          <w:rFonts w:hint="eastAsia"/>
        </w:rPr>
        <w:t xml:space="preserve">電話　</w:t>
      </w:r>
      <w:r>
        <w:rPr>
          <w:rFonts w:hint="eastAsia"/>
        </w:rPr>
        <w:t>0</w:t>
      </w:r>
      <w:r>
        <w:t>852-31-6272</w:t>
      </w:r>
      <w:r>
        <w:rPr>
          <w:rFonts w:hint="eastAsia"/>
        </w:rPr>
        <w:t xml:space="preserve">　　　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 xml:space="preserve">　</w:t>
      </w:r>
      <w:r>
        <w:rPr>
          <w:rFonts w:hint="eastAsia"/>
        </w:rPr>
        <w:t>0</w:t>
      </w:r>
      <w:r>
        <w:t>852-28-3617</w:t>
      </w:r>
    </w:p>
    <w:p w14:paraId="744D288C" w14:textId="77777777" w:rsidR="00187C98" w:rsidRDefault="00187C98" w:rsidP="00187C98"/>
    <w:p w14:paraId="5B765189" w14:textId="2B1C5E63" w:rsidR="00187C98" w:rsidRDefault="00187C98" w:rsidP="00187C98"/>
    <w:p w14:paraId="7A5DCBFC" w14:textId="77777777" w:rsidR="00187C98" w:rsidRDefault="00187C98" w:rsidP="00187C98"/>
    <w:p w14:paraId="376B319F" w14:textId="45704D2E" w:rsidR="009309CA" w:rsidRDefault="009309CA" w:rsidP="009309CA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ホームページ</w:t>
      </w:r>
    </w:p>
    <w:p w14:paraId="7A9BC36B" w14:textId="5C9E7898" w:rsidR="009309CA" w:rsidRDefault="009309CA" w:rsidP="009309CA">
      <w:pPr>
        <w:pStyle w:val="a4"/>
        <w:ind w:leftChars="0" w:left="420"/>
      </w:pPr>
      <w:r>
        <w:rPr>
          <w:rFonts w:hint="eastAsia"/>
        </w:rPr>
        <w:t>江府町ホームページに情報を掲載しています。下記アドレスにアクセスください。</w:t>
      </w:r>
    </w:p>
    <w:p w14:paraId="004DB59B" w14:textId="32E2F680" w:rsidR="009309CA" w:rsidRDefault="001834E2" w:rsidP="009309CA">
      <w:pPr>
        <w:pStyle w:val="a4"/>
        <w:ind w:leftChars="0" w:left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AB83A6" wp14:editId="010AACB9">
            <wp:simplePos x="0" y="0"/>
            <wp:positionH relativeFrom="column">
              <wp:posOffset>4825365</wp:posOffset>
            </wp:positionH>
            <wp:positionV relativeFrom="paragraph">
              <wp:posOffset>118110</wp:posOffset>
            </wp:positionV>
            <wp:extent cx="896038" cy="89603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38" cy="89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="009309CA" w:rsidRPr="002E523A">
          <w:rPr>
            <w:rStyle w:val="a9"/>
            <w:rFonts w:hint="eastAsia"/>
          </w:rPr>
          <w:t>h</w:t>
        </w:r>
        <w:r w:rsidR="009309CA" w:rsidRPr="002E523A">
          <w:rPr>
            <w:rStyle w:val="a9"/>
          </w:rPr>
          <w:t>ttps://www.town-kofu.jp/2/1/4/11/01/1-copy-6/</w:t>
        </w:r>
      </w:hyperlink>
    </w:p>
    <w:p w14:paraId="461AB213" w14:textId="6EEEA3EE" w:rsidR="009309CA" w:rsidRDefault="009309CA" w:rsidP="00855C01"/>
    <w:p w14:paraId="5413E27D" w14:textId="19E4A729" w:rsidR="00855C01" w:rsidRDefault="00855C01" w:rsidP="00855C01"/>
    <w:p w14:paraId="73ED89E3" w14:textId="1DAFC1DD" w:rsidR="00855C01" w:rsidRDefault="00855C01" w:rsidP="00855C01"/>
    <w:p w14:paraId="7AACFECB" w14:textId="59B7A4D6" w:rsidR="00855C01" w:rsidRDefault="00855C01" w:rsidP="00855C01"/>
    <w:p w14:paraId="753B7F94" w14:textId="069A48CE" w:rsidR="00855C01" w:rsidRDefault="00855C01" w:rsidP="00855C01"/>
    <w:p w14:paraId="67E7BA03" w14:textId="77777777" w:rsidR="00855C01" w:rsidRDefault="00855C01" w:rsidP="00855C01"/>
    <w:p w14:paraId="0E1CD208" w14:textId="331162AE" w:rsidR="00855C01" w:rsidRDefault="00855C01" w:rsidP="00855C01"/>
    <w:p w14:paraId="3D036FBF" w14:textId="47E2D79D" w:rsidR="00855C01" w:rsidRDefault="00855C01" w:rsidP="00855C01"/>
    <w:p w14:paraId="3C329B81" w14:textId="3E2382E0" w:rsidR="00855C01" w:rsidRDefault="00855C01" w:rsidP="00855C01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その他問合せ先</w:t>
      </w:r>
    </w:p>
    <w:p w14:paraId="26AE5CFF" w14:textId="77777777" w:rsidR="00855C01" w:rsidRDefault="00855C01" w:rsidP="00855C01">
      <w:pPr>
        <w:pStyle w:val="a4"/>
        <w:ind w:leftChars="0" w:left="420"/>
      </w:pPr>
    </w:p>
    <w:p w14:paraId="2E413D85" w14:textId="68CD4A75" w:rsidR="00855C01" w:rsidRPr="001834E2" w:rsidRDefault="00855C01" w:rsidP="00855C01">
      <w:pPr>
        <w:pStyle w:val="a4"/>
        <w:ind w:leftChars="0" w:left="420"/>
      </w:pPr>
      <w:r>
        <w:rPr>
          <w:rFonts w:hint="eastAsia"/>
        </w:rPr>
        <w:t xml:space="preserve">江府町役場　住民生活課　</w:t>
      </w:r>
      <w:r>
        <w:rPr>
          <w:rFonts w:hint="eastAsia"/>
        </w:rPr>
        <w:t>0</w:t>
      </w:r>
      <w:r>
        <w:t>859-75-3223</w:t>
      </w:r>
    </w:p>
    <w:sectPr w:rsidR="00855C01" w:rsidRPr="001834E2" w:rsidSect="00D64685">
      <w:pgSz w:w="11906" w:h="16838" w:code="9"/>
      <w:pgMar w:top="102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10EAC" w14:textId="77777777" w:rsidR="009309CA" w:rsidRDefault="009309CA" w:rsidP="009309CA">
      <w:r>
        <w:separator/>
      </w:r>
    </w:p>
  </w:endnote>
  <w:endnote w:type="continuationSeparator" w:id="0">
    <w:p w14:paraId="4D35E294" w14:textId="77777777" w:rsidR="009309CA" w:rsidRDefault="009309CA" w:rsidP="0093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15D9A" w14:textId="77777777" w:rsidR="009309CA" w:rsidRDefault="009309CA" w:rsidP="009309CA">
      <w:r>
        <w:separator/>
      </w:r>
    </w:p>
  </w:footnote>
  <w:footnote w:type="continuationSeparator" w:id="0">
    <w:p w14:paraId="0AF2C2BF" w14:textId="77777777" w:rsidR="009309CA" w:rsidRDefault="009309CA" w:rsidP="0093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32D7"/>
    <w:multiLevelType w:val="hybridMultilevel"/>
    <w:tmpl w:val="3C304BD8"/>
    <w:lvl w:ilvl="0" w:tplc="6B2E22A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DC4DAC"/>
    <w:multiLevelType w:val="hybridMultilevel"/>
    <w:tmpl w:val="E3CA3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D2114"/>
    <w:multiLevelType w:val="hybridMultilevel"/>
    <w:tmpl w:val="443ACAA8"/>
    <w:lvl w:ilvl="0" w:tplc="6B2E22A2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78A5245C"/>
    <w:multiLevelType w:val="hybridMultilevel"/>
    <w:tmpl w:val="4B00A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1434DA"/>
    <w:multiLevelType w:val="hybridMultilevel"/>
    <w:tmpl w:val="443ACAA8"/>
    <w:lvl w:ilvl="0" w:tplc="6B2E22A2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A9"/>
    <w:rsid w:val="00034FD6"/>
    <w:rsid w:val="00090110"/>
    <w:rsid w:val="000B28C6"/>
    <w:rsid w:val="001834E2"/>
    <w:rsid w:val="00187C98"/>
    <w:rsid w:val="00211D3F"/>
    <w:rsid w:val="002E5280"/>
    <w:rsid w:val="003E2A9E"/>
    <w:rsid w:val="00451041"/>
    <w:rsid w:val="00521978"/>
    <w:rsid w:val="00653D56"/>
    <w:rsid w:val="00753E9A"/>
    <w:rsid w:val="007942E7"/>
    <w:rsid w:val="00834A65"/>
    <w:rsid w:val="00855C01"/>
    <w:rsid w:val="008C175B"/>
    <w:rsid w:val="009309CA"/>
    <w:rsid w:val="00941B57"/>
    <w:rsid w:val="00A367C3"/>
    <w:rsid w:val="00A96543"/>
    <w:rsid w:val="00CA42B0"/>
    <w:rsid w:val="00CE078A"/>
    <w:rsid w:val="00CF4696"/>
    <w:rsid w:val="00D64685"/>
    <w:rsid w:val="00D700A9"/>
    <w:rsid w:val="00DD4739"/>
    <w:rsid w:val="00EB71B1"/>
    <w:rsid w:val="00EF5D3C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99D3C"/>
  <w15:chartTrackingRefBased/>
  <w15:docId w15:val="{1BE69423-878E-4252-9526-F0F115AA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9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9CA"/>
  </w:style>
  <w:style w:type="paragraph" w:styleId="a7">
    <w:name w:val="footer"/>
    <w:basedOn w:val="a"/>
    <w:link w:val="a8"/>
    <w:uiPriority w:val="99"/>
    <w:unhideWhenUsed/>
    <w:rsid w:val="0093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9CA"/>
  </w:style>
  <w:style w:type="character" w:styleId="a9">
    <w:name w:val="Hyperlink"/>
    <w:basedOn w:val="a0"/>
    <w:uiPriority w:val="99"/>
    <w:unhideWhenUsed/>
    <w:rsid w:val="009309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n-kofu.jp/2/1/4/11/01/1-copy-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15</cp:revision>
  <dcterms:created xsi:type="dcterms:W3CDTF">2023-07-26T02:15:00Z</dcterms:created>
  <dcterms:modified xsi:type="dcterms:W3CDTF">2023-10-16T11:19:00Z</dcterms:modified>
</cp:coreProperties>
</file>