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DC43B" w14:textId="463F8FCF" w:rsidR="00255D3A" w:rsidRPr="009847F4" w:rsidRDefault="00255D3A" w:rsidP="00255D3A">
      <w:r w:rsidRPr="009847F4">
        <w:rPr>
          <w:rFonts w:hint="eastAsia"/>
        </w:rPr>
        <w:t>様式第</w:t>
      </w:r>
      <w:r w:rsidRPr="009847F4">
        <w:rPr>
          <w:rFonts w:hint="eastAsia"/>
        </w:rPr>
        <w:t>2</w:t>
      </w:r>
      <w:r w:rsidRPr="009847F4">
        <w:rPr>
          <w:rFonts w:hint="eastAsia"/>
        </w:rPr>
        <w:t>号（第</w:t>
      </w:r>
      <w:r w:rsidRPr="009847F4">
        <w:rPr>
          <w:rFonts w:hint="eastAsia"/>
        </w:rPr>
        <w:t>6</w:t>
      </w:r>
      <w:r w:rsidRPr="009847F4">
        <w:rPr>
          <w:rFonts w:hint="eastAsia"/>
        </w:rPr>
        <w:t>条関係）</w:t>
      </w:r>
    </w:p>
    <w:p w14:paraId="433C33AD" w14:textId="77777777" w:rsidR="00255D3A" w:rsidRPr="009847F4" w:rsidRDefault="00255D3A" w:rsidP="00255D3A"/>
    <w:p w14:paraId="0089A1C3" w14:textId="77777777" w:rsidR="00255D3A" w:rsidRPr="009847F4" w:rsidRDefault="00255D3A" w:rsidP="00255D3A"/>
    <w:p w14:paraId="5A8A0B9D" w14:textId="7575DDB8" w:rsidR="00255D3A" w:rsidRPr="009847F4" w:rsidRDefault="00255D3A" w:rsidP="00255D3A">
      <w:pPr>
        <w:jc w:val="center"/>
        <w:rPr>
          <w:sz w:val="32"/>
          <w:szCs w:val="32"/>
        </w:rPr>
      </w:pPr>
      <w:r w:rsidRPr="009847F4">
        <w:rPr>
          <w:rFonts w:hint="eastAsia"/>
          <w:sz w:val="32"/>
          <w:szCs w:val="32"/>
        </w:rPr>
        <w:t>利用明細書</w:t>
      </w:r>
    </w:p>
    <w:p w14:paraId="1DB95C79" w14:textId="77777777" w:rsidR="00255D3A" w:rsidRPr="009847F4" w:rsidRDefault="00255D3A" w:rsidP="00255D3A"/>
    <w:p w14:paraId="5ED3D4EE" w14:textId="77777777" w:rsidR="00255D3A" w:rsidRPr="009847F4" w:rsidRDefault="00255D3A" w:rsidP="00255D3A"/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838"/>
        <w:gridCol w:w="2055"/>
        <w:gridCol w:w="2056"/>
        <w:gridCol w:w="1843"/>
        <w:gridCol w:w="1984"/>
      </w:tblGrid>
      <w:tr w:rsidR="009847F4" w:rsidRPr="009847F4" w14:paraId="11CF2457" w14:textId="0A72F667" w:rsidTr="005E6473">
        <w:tc>
          <w:tcPr>
            <w:tcW w:w="1838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4CABAC9" w14:textId="77777777" w:rsidR="00255D3A" w:rsidRPr="009847F4" w:rsidRDefault="00255D3A" w:rsidP="00255D3A">
            <w:pPr>
              <w:jc w:val="center"/>
            </w:pPr>
            <w:r w:rsidRPr="009847F4">
              <w:rPr>
                <w:rFonts w:hint="eastAsia"/>
              </w:rPr>
              <w:t>利用した</w:t>
            </w:r>
          </w:p>
          <w:p w14:paraId="63CCD063" w14:textId="2ADCD456" w:rsidR="00255D3A" w:rsidRPr="009847F4" w:rsidRDefault="00255D3A" w:rsidP="00255D3A">
            <w:pPr>
              <w:jc w:val="center"/>
            </w:pPr>
            <w:r w:rsidRPr="009847F4">
              <w:rPr>
                <w:rFonts w:hint="eastAsia"/>
              </w:rPr>
              <w:t>公共交通機関</w:t>
            </w:r>
          </w:p>
        </w:tc>
        <w:tc>
          <w:tcPr>
            <w:tcW w:w="2055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363420D" w14:textId="66AAEF93" w:rsidR="00255D3A" w:rsidRPr="009847F4" w:rsidRDefault="00255D3A" w:rsidP="00255D3A">
            <w:pPr>
              <w:jc w:val="center"/>
            </w:pPr>
            <w:r w:rsidRPr="009847F4">
              <w:rPr>
                <w:rFonts w:hint="eastAsia"/>
              </w:rPr>
              <w:t>始発地</w:t>
            </w:r>
          </w:p>
        </w:tc>
        <w:tc>
          <w:tcPr>
            <w:tcW w:w="2056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7BAC5F4" w14:textId="1EACA53B" w:rsidR="00255D3A" w:rsidRPr="009847F4" w:rsidRDefault="00255D3A" w:rsidP="00255D3A">
            <w:pPr>
              <w:jc w:val="center"/>
            </w:pPr>
            <w:r w:rsidRPr="009847F4">
              <w:rPr>
                <w:rFonts w:hint="eastAsia"/>
              </w:rPr>
              <w:t>到着地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1E9CFA1" w14:textId="5255FF80" w:rsidR="00255D3A" w:rsidRPr="009847F4" w:rsidRDefault="00255D3A" w:rsidP="00255D3A">
            <w:pPr>
              <w:jc w:val="center"/>
            </w:pPr>
            <w:r w:rsidRPr="009847F4">
              <w:rPr>
                <w:rFonts w:hint="eastAsia"/>
              </w:rPr>
              <w:t>金額（円）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763798C" w14:textId="24458A27" w:rsidR="00255D3A" w:rsidRPr="009847F4" w:rsidRDefault="00255D3A" w:rsidP="00255D3A">
            <w:pPr>
              <w:jc w:val="center"/>
            </w:pPr>
            <w:r w:rsidRPr="009847F4">
              <w:rPr>
                <w:rFonts w:hint="eastAsia"/>
              </w:rPr>
              <w:t>備考</w:t>
            </w:r>
          </w:p>
        </w:tc>
      </w:tr>
      <w:tr w:rsidR="009847F4" w:rsidRPr="009847F4" w14:paraId="329B3F00" w14:textId="3E3AEF8A" w:rsidTr="005E6473">
        <w:trPr>
          <w:trHeight w:val="483"/>
        </w:trPr>
        <w:tc>
          <w:tcPr>
            <w:tcW w:w="1838" w:type="dxa"/>
            <w:tcBorders>
              <w:top w:val="double" w:sz="4" w:space="0" w:color="auto"/>
            </w:tcBorders>
            <w:vAlign w:val="center"/>
          </w:tcPr>
          <w:p w14:paraId="0AA084F3" w14:textId="451FD303" w:rsidR="00255D3A" w:rsidRPr="009847F4" w:rsidRDefault="00255D3A" w:rsidP="00255D3A">
            <w:r w:rsidRPr="009847F4">
              <w:rPr>
                <w:rFonts w:hint="eastAsia"/>
              </w:rPr>
              <w:t>航空機</w:t>
            </w:r>
          </w:p>
        </w:tc>
        <w:tc>
          <w:tcPr>
            <w:tcW w:w="2055" w:type="dxa"/>
            <w:tcBorders>
              <w:top w:val="double" w:sz="4" w:space="0" w:color="auto"/>
            </w:tcBorders>
            <w:vAlign w:val="center"/>
          </w:tcPr>
          <w:p w14:paraId="4B1925E9" w14:textId="77777777" w:rsidR="00255D3A" w:rsidRPr="009847F4" w:rsidRDefault="00255D3A" w:rsidP="00255D3A"/>
        </w:tc>
        <w:tc>
          <w:tcPr>
            <w:tcW w:w="2056" w:type="dxa"/>
            <w:tcBorders>
              <w:top w:val="double" w:sz="4" w:space="0" w:color="auto"/>
            </w:tcBorders>
            <w:vAlign w:val="center"/>
          </w:tcPr>
          <w:p w14:paraId="10E49ADE" w14:textId="77777777" w:rsidR="00255D3A" w:rsidRPr="009847F4" w:rsidRDefault="00255D3A" w:rsidP="00255D3A"/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1ED02800" w14:textId="3348F4D0" w:rsidR="00255D3A" w:rsidRPr="009847F4" w:rsidRDefault="00255D3A" w:rsidP="00255D3A">
            <w:pPr>
              <w:jc w:val="right"/>
            </w:pP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76044863" w14:textId="77777777" w:rsidR="00255D3A" w:rsidRPr="009847F4" w:rsidRDefault="00255D3A" w:rsidP="00255D3A"/>
        </w:tc>
      </w:tr>
      <w:tr w:rsidR="009847F4" w:rsidRPr="009847F4" w14:paraId="6871E5B3" w14:textId="1D59F434" w:rsidTr="00255D3A">
        <w:trPr>
          <w:trHeight w:val="483"/>
        </w:trPr>
        <w:tc>
          <w:tcPr>
            <w:tcW w:w="1838" w:type="dxa"/>
            <w:vAlign w:val="center"/>
          </w:tcPr>
          <w:p w14:paraId="2D92C287" w14:textId="77777777" w:rsidR="00255D3A" w:rsidRPr="009847F4" w:rsidRDefault="00255D3A" w:rsidP="00255D3A"/>
        </w:tc>
        <w:tc>
          <w:tcPr>
            <w:tcW w:w="2055" w:type="dxa"/>
            <w:vAlign w:val="center"/>
          </w:tcPr>
          <w:p w14:paraId="723D6E83" w14:textId="77777777" w:rsidR="00255D3A" w:rsidRPr="009847F4" w:rsidRDefault="00255D3A" w:rsidP="00255D3A"/>
        </w:tc>
        <w:tc>
          <w:tcPr>
            <w:tcW w:w="2056" w:type="dxa"/>
            <w:vAlign w:val="center"/>
          </w:tcPr>
          <w:p w14:paraId="3FEB5AF5" w14:textId="77777777" w:rsidR="00255D3A" w:rsidRPr="009847F4" w:rsidRDefault="00255D3A" w:rsidP="00255D3A"/>
        </w:tc>
        <w:tc>
          <w:tcPr>
            <w:tcW w:w="1843" w:type="dxa"/>
            <w:vAlign w:val="center"/>
          </w:tcPr>
          <w:p w14:paraId="39C57DA5" w14:textId="2D15FF2E" w:rsidR="00255D3A" w:rsidRPr="009847F4" w:rsidRDefault="00255D3A" w:rsidP="00255D3A">
            <w:pPr>
              <w:jc w:val="right"/>
            </w:pPr>
          </w:p>
        </w:tc>
        <w:tc>
          <w:tcPr>
            <w:tcW w:w="1984" w:type="dxa"/>
            <w:vAlign w:val="center"/>
          </w:tcPr>
          <w:p w14:paraId="1EFA3AA5" w14:textId="77777777" w:rsidR="00255D3A" w:rsidRPr="009847F4" w:rsidRDefault="00255D3A" w:rsidP="00255D3A"/>
        </w:tc>
      </w:tr>
      <w:tr w:rsidR="009847F4" w:rsidRPr="009847F4" w14:paraId="2FB3C4DE" w14:textId="00A897EC" w:rsidTr="00255D3A">
        <w:trPr>
          <w:trHeight w:val="483"/>
        </w:trPr>
        <w:tc>
          <w:tcPr>
            <w:tcW w:w="1838" w:type="dxa"/>
            <w:vAlign w:val="center"/>
          </w:tcPr>
          <w:p w14:paraId="53744794" w14:textId="274C07FE" w:rsidR="00255D3A" w:rsidRPr="009847F4" w:rsidRDefault="00255D3A" w:rsidP="00255D3A">
            <w:r w:rsidRPr="009847F4">
              <w:rPr>
                <w:rFonts w:hint="eastAsia"/>
              </w:rPr>
              <w:t>鉄道</w:t>
            </w:r>
          </w:p>
        </w:tc>
        <w:tc>
          <w:tcPr>
            <w:tcW w:w="2055" w:type="dxa"/>
            <w:vAlign w:val="center"/>
          </w:tcPr>
          <w:p w14:paraId="2EEAED21" w14:textId="77777777" w:rsidR="00255D3A" w:rsidRPr="009847F4" w:rsidRDefault="00255D3A" w:rsidP="00255D3A"/>
        </w:tc>
        <w:tc>
          <w:tcPr>
            <w:tcW w:w="2056" w:type="dxa"/>
            <w:vAlign w:val="center"/>
          </w:tcPr>
          <w:p w14:paraId="6DA7D733" w14:textId="77777777" w:rsidR="00255D3A" w:rsidRPr="009847F4" w:rsidRDefault="00255D3A" w:rsidP="00255D3A"/>
        </w:tc>
        <w:tc>
          <w:tcPr>
            <w:tcW w:w="1843" w:type="dxa"/>
            <w:vAlign w:val="center"/>
          </w:tcPr>
          <w:p w14:paraId="0597E834" w14:textId="430D3B46" w:rsidR="00255D3A" w:rsidRPr="009847F4" w:rsidRDefault="00255D3A" w:rsidP="00255D3A">
            <w:pPr>
              <w:jc w:val="right"/>
            </w:pPr>
          </w:p>
        </w:tc>
        <w:tc>
          <w:tcPr>
            <w:tcW w:w="1984" w:type="dxa"/>
            <w:vAlign w:val="center"/>
          </w:tcPr>
          <w:p w14:paraId="5ED8F340" w14:textId="77777777" w:rsidR="00255D3A" w:rsidRPr="009847F4" w:rsidRDefault="00255D3A" w:rsidP="00255D3A"/>
        </w:tc>
      </w:tr>
      <w:tr w:rsidR="009847F4" w:rsidRPr="009847F4" w14:paraId="165E67E7" w14:textId="43F8D922" w:rsidTr="00255D3A">
        <w:trPr>
          <w:trHeight w:val="483"/>
        </w:trPr>
        <w:tc>
          <w:tcPr>
            <w:tcW w:w="1838" w:type="dxa"/>
            <w:vAlign w:val="center"/>
          </w:tcPr>
          <w:p w14:paraId="3C106CDE" w14:textId="77777777" w:rsidR="00255D3A" w:rsidRPr="009847F4" w:rsidRDefault="00255D3A" w:rsidP="00255D3A"/>
        </w:tc>
        <w:tc>
          <w:tcPr>
            <w:tcW w:w="2055" w:type="dxa"/>
            <w:vAlign w:val="center"/>
          </w:tcPr>
          <w:p w14:paraId="5D2D4761" w14:textId="77777777" w:rsidR="00255D3A" w:rsidRPr="009847F4" w:rsidRDefault="00255D3A" w:rsidP="00255D3A"/>
        </w:tc>
        <w:tc>
          <w:tcPr>
            <w:tcW w:w="2056" w:type="dxa"/>
            <w:vAlign w:val="center"/>
          </w:tcPr>
          <w:p w14:paraId="6C94A556" w14:textId="77777777" w:rsidR="00255D3A" w:rsidRPr="009847F4" w:rsidRDefault="00255D3A" w:rsidP="00255D3A"/>
        </w:tc>
        <w:tc>
          <w:tcPr>
            <w:tcW w:w="1843" w:type="dxa"/>
            <w:vAlign w:val="center"/>
          </w:tcPr>
          <w:p w14:paraId="2D184010" w14:textId="5AF7B982" w:rsidR="00255D3A" w:rsidRPr="009847F4" w:rsidRDefault="00255D3A" w:rsidP="00255D3A">
            <w:pPr>
              <w:jc w:val="right"/>
            </w:pPr>
          </w:p>
        </w:tc>
        <w:tc>
          <w:tcPr>
            <w:tcW w:w="1984" w:type="dxa"/>
            <w:vAlign w:val="center"/>
          </w:tcPr>
          <w:p w14:paraId="3CAECE76" w14:textId="77777777" w:rsidR="00255D3A" w:rsidRPr="009847F4" w:rsidRDefault="00255D3A" w:rsidP="00255D3A"/>
        </w:tc>
      </w:tr>
      <w:tr w:rsidR="009847F4" w:rsidRPr="009847F4" w14:paraId="516E4106" w14:textId="77777777" w:rsidTr="00255D3A">
        <w:trPr>
          <w:trHeight w:val="483"/>
        </w:trPr>
        <w:tc>
          <w:tcPr>
            <w:tcW w:w="1838" w:type="dxa"/>
            <w:vAlign w:val="center"/>
          </w:tcPr>
          <w:p w14:paraId="6A1D2870" w14:textId="77777777" w:rsidR="00255D3A" w:rsidRPr="009847F4" w:rsidRDefault="00255D3A" w:rsidP="00255D3A"/>
        </w:tc>
        <w:tc>
          <w:tcPr>
            <w:tcW w:w="2055" w:type="dxa"/>
            <w:vAlign w:val="center"/>
          </w:tcPr>
          <w:p w14:paraId="7BA53B02" w14:textId="77777777" w:rsidR="00255D3A" w:rsidRPr="009847F4" w:rsidRDefault="00255D3A" w:rsidP="00255D3A"/>
        </w:tc>
        <w:tc>
          <w:tcPr>
            <w:tcW w:w="2056" w:type="dxa"/>
            <w:vAlign w:val="center"/>
          </w:tcPr>
          <w:p w14:paraId="0CD5B244" w14:textId="77777777" w:rsidR="00255D3A" w:rsidRPr="009847F4" w:rsidRDefault="00255D3A" w:rsidP="00255D3A"/>
        </w:tc>
        <w:tc>
          <w:tcPr>
            <w:tcW w:w="1843" w:type="dxa"/>
            <w:vAlign w:val="center"/>
          </w:tcPr>
          <w:p w14:paraId="7D249BF6" w14:textId="77777777" w:rsidR="00255D3A" w:rsidRPr="009847F4" w:rsidRDefault="00255D3A" w:rsidP="00255D3A">
            <w:pPr>
              <w:jc w:val="right"/>
            </w:pPr>
          </w:p>
        </w:tc>
        <w:tc>
          <w:tcPr>
            <w:tcW w:w="1984" w:type="dxa"/>
            <w:vAlign w:val="center"/>
          </w:tcPr>
          <w:p w14:paraId="00803497" w14:textId="77777777" w:rsidR="00255D3A" w:rsidRPr="009847F4" w:rsidRDefault="00255D3A" w:rsidP="00255D3A"/>
        </w:tc>
      </w:tr>
      <w:tr w:rsidR="009847F4" w:rsidRPr="009847F4" w14:paraId="5062CE7F" w14:textId="77777777" w:rsidTr="00255D3A">
        <w:trPr>
          <w:trHeight w:val="483"/>
        </w:trPr>
        <w:tc>
          <w:tcPr>
            <w:tcW w:w="1838" w:type="dxa"/>
            <w:vAlign w:val="center"/>
          </w:tcPr>
          <w:p w14:paraId="21F63361" w14:textId="77777777" w:rsidR="00255D3A" w:rsidRPr="009847F4" w:rsidRDefault="00255D3A" w:rsidP="00255D3A"/>
        </w:tc>
        <w:tc>
          <w:tcPr>
            <w:tcW w:w="2055" w:type="dxa"/>
            <w:vAlign w:val="center"/>
          </w:tcPr>
          <w:p w14:paraId="7D1DDFA9" w14:textId="77777777" w:rsidR="00255D3A" w:rsidRPr="009847F4" w:rsidRDefault="00255D3A" w:rsidP="00255D3A"/>
        </w:tc>
        <w:tc>
          <w:tcPr>
            <w:tcW w:w="2056" w:type="dxa"/>
            <w:vAlign w:val="center"/>
          </w:tcPr>
          <w:p w14:paraId="7E1A44E9" w14:textId="77777777" w:rsidR="00255D3A" w:rsidRPr="009847F4" w:rsidRDefault="00255D3A" w:rsidP="00255D3A"/>
        </w:tc>
        <w:tc>
          <w:tcPr>
            <w:tcW w:w="1843" w:type="dxa"/>
            <w:vAlign w:val="center"/>
          </w:tcPr>
          <w:p w14:paraId="50D29BD9" w14:textId="77777777" w:rsidR="00255D3A" w:rsidRPr="009847F4" w:rsidRDefault="00255D3A" w:rsidP="00255D3A">
            <w:pPr>
              <w:jc w:val="right"/>
            </w:pPr>
          </w:p>
        </w:tc>
        <w:tc>
          <w:tcPr>
            <w:tcW w:w="1984" w:type="dxa"/>
            <w:vAlign w:val="center"/>
          </w:tcPr>
          <w:p w14:paraId="3AB1C1C1" w14:textId="77777777" w:rsidR="00255D3A" w:rsidRPr="009847F4" w:rsidRDefault="00255D3A" w:rsidP="00255D3A"/>
        </w:tc>
      </w:tr>
      <w:tr w:rsidR="009847F4" w:rsidRPr="009847F4" w14:paraId="6C3BA4CE" w14:textId="77777777" w:rsidTr="00255D3A">
        <w:trPr>
          <w:trHeight w:val="483"/>
        </w:trPr>
        <w:tc>
          <w:tcPr>
            <w:tcW w:w="1838" w:type="dxa"/>
            <w:vAlign w:val="center"/>
          </w:tcPr>
          <w:p w14:paraId="4596B7C4" w14:textId="77777777" w:rsidR="00255D3A" w:rsidRPr="009847F4" w:rsidRDefault="00255D3A" w:rsidP="00255D3A"/>
        </w:tc>
        <w:tc>
          <w:tcPr>
            <w:tcW w:w="2055" w:type="dxa"/>
            <w:vAlign w:val="center"/>
          </w:tcPr>
          <w:p w14:paraId="4214BB29" w14:textId="77777777" w:rsidR="00255D3A" w:rsidRPr="009847F4" w:rsidRDefault="00255D3A" w:rsidP="00255D3A"/>
        </w:tc>
        <w:tc>
          <w:tcPr>
            <w:tcW w:w="2056" w:type="dxa"/>
            <w:vAlign w:val="center"/>
          </w:tcPr>
          <w:p w14:paraId="305CEF62" w14:textId="77777777" w:rsidR="00255D3A" w:rsidRPr="009847F4" w:rsidRDefault="00255D3A" w:rsidP="00255D3A"/>
        </w:tc>
        <w:tc>
          <w:tcPr>
            <w:tcW w:w="1843" w:type="dxa"/>
            <w:vAlign w:val="center"/>
          </w:tcPr>
          <w:p w14:paraId="7858541F" w14:textId="77777777" w:rsidR="00255D3A" w:rsidRPr="009847F4" w:rsidRDefault="00255D3A" w:rsidP="00255D3A">
            <w:pPr>
              <w:jc w:val="right"/>
            </w:pPr>
          </w:p>
        </w:tc>
        <w:tc>
          <w:tcPr>
            <w:tcW w:w="1984" w:type="dxa"/>
            <w:vAlign w:val="center"/>
          </w:tcPr>
          <w:p w14:paraId="6FA01B13" w14:textId="77777777" w:rsidR="00255D3A" w:rsidRPr="009847F4" w:rsidRDefault="00255D3A" w:rsidP="00255D3A"/>
        </w:tc>
      </w:tr>
      <w:tr w:rsidR="009847F4" w:rsidRPr="009847F4" w14:paraId="440D2374" w14:textId="77777777" w:rsidTr="00255D3A">
        <w:trPr>
          <w:trHeight w:val="483"/>
        </w:trPr>
        <w:tc>
          <w:tcPr>
            <w:tcW w:w="1838" w:type="dxa"/>
            <w:vAlign w:val="center"/>
          </w:tcPr>
          <w:p w14:paraId="1B2091A5" w14:textId="77777777" w:rsidR="00255D3A" w:rsidRPr="009847F4" w:rsidRDefault="00255D3A" w:rsidP="00255D3A"/>
        </w:tc>
        <w:tc>
          <w:tcPr>
            <w:tcW w:w="2055" w:type="dxa"/>
            <w:vAlign w:val="center"/>
          </w:tcPr>
          <w:p w14:paraId="4B80371D" w14:textId="77777777" w:rsidR="00255D3A" w:rsidRPr="009847F4" w:rsidRDefault="00255D3A" w:rsidP="00255D3A"/>
        </w:tc>
        <w:tc>
          <w:tcPr>
            <w:tcW w:w="2056" w:type="dxa"/>
            <w:vAlign w:val="center"/>
          </w:tcPr>
          <w:p w14:paraId="10CF3B04" w14:textId="77777777" w:rsidR="00255D3A" w:rsidRPr="009847F4" w:rsidRDefault="00255D3A" w:rsidP="00255D3A"/>
        </w:tc>
        <w:tc>
          <w:tcPr>
            <w:tcW w:w="1843" w:type="dxa"/>
            <w:vAlign w:val="center"/>
          </w:tcPr>
          <w:p w14:paraId="7917B602" w14:textId="77777777" w:rsidR="00255D3A" w:rsidRPr="009847F4" w:rsidRDefault="00255D3A" w:rsidP="00255D3A">
            <w:pPr>
              <w:jc w:val="right"/>
            </w:pPr>
          </w:p>
        </w:tc>
        <w:tc>
          <w:tcPr>
            <w:tcW w:w="1984" w:type="dxa"/>
            <w:vAlign w:val="center"/>
          </w:tcPr>
          <w:p w14:paraId="1DAE555A" w14:textId="77777777" w:rsidR="00255D3A" w:rsidRPr="009847F4" w:rsidRDefault="00255D3A" w:rsidP="00255D3A"/>
        </w:tc>
      </w:tr>
      <w:tr w:rsidR="009847F4" w:rsidRPr="009847F4" w14:paraId="555FA825" w14:textId="193347EE" w:rsidTr="00255D3A">
        <w:trPr>
          <w:trHeight w:val="483"/>
        </w:trPr>
        <w:tc>
          <w:tcPr>
            <w:tcW w:w="1838" w:type="dxa"/>
            <w:vAlign w:val="center"/>
          </w:tcPr>
          <w:p w14:paraId="0C3204F1" w14:textId="29975614" w:rsidR="00255D3A" w:rsidRPr="009847F4" w:rsidRDefault="00255D3A" w:rsidP="00255D3A">
            <w:r w:rsidRPr="009847F4">
              <w:rPr>
                <w:rFonts w:hint="eastAsia"/>
              </w:rPr>
              <w:t>タクシー</w:t>
            </w:r>
          </w:p>
        </w:tc>
        <w:tc>
          <w:tcPr>
            <w:tcW w:w="2055" w:type="dxa"/>
            <w:vAlign w:val="center"/>
          </w:tcPr>
          <w:p w14:paraId="75F43D02" w14:textId="77777777" w:rsidR="00255D3A" w:rsidRPr="009847F4" w:rsidRDefault="00255D3A" w:rsidP="00255D3A"/>
        </w:tc>
        <w:tc>
          <w:tcPr>
            <w:tcW w:w="2056" w:type="dxa"/>
            <w:vAlign w:val="center"/>
          </w:tcPr>
          <w:p w14:paraId="64311192" w14:textId="77777777" w:rsidR="00255D3A" w:rsidRPr="009847F4" w:rsidRDefault="00255D3A" w:rsidP="00255D3A"/>
        </w:tc>
        <w:tc>
          <w:tcPr>
            <w:tcW w:w="1843" w:type="dxa"/>
            <w:vAlign w:val="center"/>
          </w:tcPr>
          <w:p w14:paraId="35D55D0E" w14:textId="1D97D0C7" w:rsidR="00255D3A" w:rsidRPr="009847F4" w:rsidRDefault="00255D3A" w:rsidP="00255D3A">
            <w:pPr>
              <w:jc w:val="right"/>
            </w:pPr>
          </w:p>
        </w:tc>
        <w:tc>
          <w:tcPr>
            <w:tcW w:w="1984" w:type="dxa"/>
            <w:vAlign w:val="center"/>
          </w:tcPr>
          <w:p w14:paraId="5F5B3EBD" w14:textId="77777777" w:rsidR="00255D3A" w:rsidRPr="009847F4" w:rsidRDefault="00255D3A" w:rsidP="00255D3A"/>
        </w:tc>
      </w:tr>
      <w:tr w:rsidR="009847F4" w:rsidRPr="009847F4" w14:paraId="53314785" w14:textId="4A82CB3A" w:rsidTr="00255D3A">
        <w:trPr>
          <w:trHeight w:val="483"/>
        </w:trPr>
        <w:tc>
          <w:tcPr>
            <w:tcW w:w="1838" w:type="dxa"/>
            <w:vAlign w:val="center"/>
          </w:tcPr>
          <w:p w14:paraId="552EA4F4" w14:textId="77777777" w:rsidR="00255D3A" w:rsidRPr="009847F4" w:rsidRDefault="00255D3A" w:rsidP="00255D3A"/>
        </w:tc>
        <w:tc>
          <w:tcPr>
            <w:tcW w:w="2055" w:type="dxa"/>
            <w:vAlign w:val="center"/>
          </w:tcPr>
          <w:p w14:paraId="797B1A93" w14:textId="77777777" w:rsidR="00255D3A" w:rsidRPr="009847F4" w:rsidRDefault="00255D3A" w:rsidP="00255D3A"/>
        </w:tc>
        <w:tc>
          <w:tcPr>
            <w:tcW w:w="2056" w:type="dxa"/>
            <w:vAlign w:val="center"/>
          </w:tcPr>
          <w:p w14:paraId="3504EBAC" w14:textId="77777777" w:rsidR="00255D3A" w:rsidRPr="009847F4" w:rsidRDefault="00255D3A" w:rsidP="00255D3A"/>
        </w:tc>
        <w:tc>
          <w:tcPr>
            <w:tcW w:w="1843" w:type="dxa"/>
            <w:vAlign w:val="center"/>
          </w:tcPr>
          <w:p w14:paraId="02B775DD" w14:textId="497BFF7B" w:rsidR="00255D3A" w:rsidRPr="009847F4" w:rsidRDefault="00255D3A" w:rsidP="00255D3A">
            <w:pPr>
              <w:jc w:val="right"/>
            </w:pPr>
          </w:p>
        </w:tc>
        <w:tc>
          <w:tcPr>
            <w:tcW w:w="1984" w:type="dxa"/>
            <w:vAlign w:val="center"/>
          </w:tcPr>
          <w:p w14:paraId="16BB3F7F" w14:textId="77777777" w:rsidR="00255D3A" w:rsidRPr="009847F4" w:rsidRDefault="00255D3A" w:rsidP="00255D3A"/>
        </w:tc>
      </w:tr>
      <w:tr w:rsidR="009847F4" w:rsidRPr="009847F4" w14:paraId="2F8363F1" w14:textId="287FB34B" w:rsidTr="00255D3A">
        <w:trPr>
          <w:trHeight w:val="483"/>
        </w:trPr>
        <w:tc>
          <w:tcPr>
            <w:tcW w:w="1838" w:type="dxa"/>
            <w:vAlign w:val="center"/>
          </w:tcPr>
          <w:p w14:paraId="0BE77878" w14:textId="77777777" w:rsidR="00255D3A" w:rsidRPr="009847F4" w:rsidRDefault="00255D3A" w:rsidP="00255D3A"/>
        </w:tc>
        <w:tc>
          <w:tcPr>
            <w:tcW w:w="2055" w:type="dxa"/>
            <w:vAlign w:val="center"/>
          </w:tcPr>
          <w:p w14:paraId="4A055BAD" w14:textId="77777777" w:rsidR="00255D3A" w:rsidRPr="009847F4" w:rsidRDefault="00255D3A" w:rsidP="00255D3A"/>
        </w:tc>
        <w:tc>
          <w:tcPr>
            <w:tcW w:w="2056" w:type="dxa"/>
            <w:vAlign w:val="center"/>
          </w:tcPr>
          <w:p w14:paraId="4C1A3ADE" w14:textId="77777777" w:rsidR="00255D3A" w:rsidRPr="009847F4" w:rsidRDefault="00255D3A" w:rsidP="00255D3A"/>
        </w:tc>
        <w:tc>
          <w:tcPr>
            <w:tcW w:w="1843" w:type="dxa"/>
            <w:vAlign w:val="center"/>
          </w:tcPr>
          <w:p w14:paraId="4A9ACBA5" w14:textId="18D20518" w:rsidR="00255D3A" w:rsidRPr="009847F4" w:rsidRDefault="00255D3A" w:rsidP="00255D3A">
            <w:pPr>
              <w:jc w:val="right"/>
            </w:pPr>
          </w:p>
        </w:tc>
        <w:tc>
          <w:tcPr>
            <w:tcW w:w="1984" w:type="dxa"/>
            <w:vAlign w:val="center"/>
          </w:tcPr>
          <w:p w14:paraId="460E1B03" w14:textId="77777777" w:rsidR="00255D3A" w:rsidRPr="009847F4" w:rsidRDefault="00255D3A" w:rsidP="00255D3A"/>
        </w:tc>
      </w:tr>
      <w:tr w:rsidR="009847F4" w:rsidRPr="009847F4" w14:paraId="3E391BDE" w14:textId="77777777" w:rsidTr="00255D3A">
        <w:trPr>
          <w:trHeight w:val="483"/>
        </w:trPr>
        <w:tc>
          <w:tcPr>
            <w:tcW w:w="1838" w:type="dxa"/>
            <w:vAlign w:val="center"/>
          </w:tcPr>
          <w:p w14:paraId="1E41343B" w14:textId="77777777" w:rsidR="00255D3A" w:rsidRPr="009847F4" w:rsidRDefault="00255D3A" w:rsidP="00255D3A"/>
        </w:tc>
        <w:tc>
          <w:tcPr>
            <w:tcW w:w="2055" w:type="dxa"/>
            <w:vAlign w:val="center"/>
          </w:tcPr>
          <w:p w14:paraId="467D6BD6" w14:textId="77777777" w:rsidR="00255D3A" w:rsidRPr="009847F4" w:rsidRDefault="00255D3A" w:rsidP="00255D3A"/>
        </w:tc>
        <w:tc>
          <w:tcPr>
            <w:tcW w:w="2056" w:type="dxa"/>
            <w:vAlign w:val="center"/>
          </w:tcPr>
          <w:p w14:paraId="549ED79E" w14:textId="77777777" w:rsidR="00255D3A" w:rsidRPr="009847F4" w:rsidRDefault="00255D3A" w:rsidP="00255D3A"/>
        </w:tc>
        <w:tc>
          <w:tcPr>
            <w:tcW w:w="1843" w:type="dxa"/>
            <w:vAlign w:val="center"/>
          </w:tcPr>
          <w:p w14:paraId="6CC2B14C" w14:textId="77777777" w:rsidR="00255D3A" w:rsidRPr="009847F4" w:rsidRDefault="00255D3A" w:rsidP="00255D3A">
            <w:pPr>
              <w:jc w:val="right"/>
            </w:pPr>
          </w:p>
        </w:tc>
        <w:tc>
          <w:tcPr>
            <w:tcW w:w="1984" w:type="dxa"/>
            <w:vAlign w:val="center"/>
          </w:tcPr>
          <w:p w14:paraId="041895D7" w14:textId="77777777" w:rsidR="00255D3A" w:rsidRPr="009847F4" w:rsidRDefault="00255D3A" w:rsidP="00255D3A"/>
        </w:tc>
      </w:tr>
      <w:tr w:rsidR="009847F4" w:rsidRPr="009847F4" w14:paraId="4FC0DE68" w14:textId="77777777" w:rsidTr="00255D3A">
        <w:trPr>
          <w:trHeight w:val="483"/>
        </w:trPr>
        <w:tc>
          <w:tcPr>
            <w:tcW w:w="1838" w:type="dxa"/>
            <w:vAlign w:val="center"/>
          </w:tcPr>
          <w:p w14:paraId="563B3FBC" w14:textId="77777777" w:rsidR="00255D3A" w:rsidRPr="009847F4" w:rsidRDefault="00255D3A" w:rsidP="00255D3A"/>
        </w:tc>
        <w:tc>
          <w:tcPr>
            <w:tcW w:w="2055" w:type="dxa"/>
            <w:vAlign w:val="center"/>
          </w:tcPr>
          <w:p w14:paraId="3A08F3ED" w14:textId="77777777" w:rsidR="00255D3A" w:rsidRPr="009847F4" w:rsidRDefault="00255D3A" w:rsidP="00255D3A"/>
        </w:tc>
        <w:tc>
          <w:tcPr>
            <w:tcW w:w="2056" w:type="dxa"/>
            <w:vAlign w:val="center"/>
          </w:tcPr>
          <w:p w14:paraId="0482A2C5" w14:textId="77777777" w:rsidR="00255D3A" w:rsidRPr="009847F4" w:rsidRDefault="00255D3A" w:rsidP="00255D3A"/>
        </w:tc>
        <w:tc>
          <w:tcPr>
            <w:tcW w:w="1843" w:type="dxa"/>
            <w:vAlign w:val="center"/>
          </w:tcPr>
          <w:p w14:paraId="22AB009D" w14:textId="77777777" w:rsidR="00255D3A" w:rsidRPr="009847F4" w:rsidRDefault="00255D3A" w:rsidP="00255D3A">
            <w:pPr>
              <w:jc w:val="right"/>
            </w:pPr>
          </w:p>
        </w:tc>
        <w:tc>
          <w:tcPr>
            <w:tcW w:w="1984" w:type="dxa"/>
            <w:vAlign w:val="center"/>
          </w:tcPr>
          <w:p w14:paraId="15433E7C" w14:textId="77777777" w:rsidR="00255D3A" w:rsidRPr="009847F4" w:rsidRDefault="00255D3A" w:rsidP="00255D3A"/>
        </w:tc>
      </w:tr>
      <w:tr w:rsidR="009847F4" w:rsidRPr="009847F4" w14:paraId="61E096EB" w14:textId="77777777" w:rsidTr="00255D3A">
        <w:trPr>
          <w:trHeight w:val="483"/>
        </w:trPr>
        <w:tc>
          <w:tcPr>
            <w:tcW w:w="1838" w:type="dxa"/>
            <w:vAlign w:val="center"/>
          </w:tcPr>
          <w:p w14:paraId="74249456" w14:textId="77777777" w:rsidR="00255D3A" w:rsidRPr="009847F4" w:rsidRDefault="00255D3A" w:rsidP="00255D3A"/>
        </w:tc>
        <w:tc>
          <w:tcPr>
            <w:tcW w:w="2055" w:type="dxa"/>
            <w:vAlign w:val="center"/>
          </w:tcPr>
          <w:p w14:paraId="3A5BAE57" w14:textId="77777777" w:rsidR="00255D3A" w:rsidRPr="009847F4" w:rsidRDefault="00255D3A" w:rsidP="00255D3A"/>
        </w:tc>
        <w:tc>
          <w:tcPr>
            <w:tcW w:w="2056" w:type="dxa"/>
            <w:vAlign w:val="center"/>
          </w:tcPr>
          <w:p w14:paraId="6A3C0643" w14:textId="77777777" w:rsidR="00255D3A" w:rsidRPr="009847F4" w:rsidRDefault="00255D3A" w:rsidP="00255D3A"/>
        </w:tc>
        <w:tc>
          <w:tcPr>
            <w:tcW w:w="1843" w:type="dxa"/>
            <w:vAlign w:val="center"/>
          </w:tcPr>
          <w:p w14:paraId="1BC91D32" w14:textId="77777777" w:rsidR="00255D3A" w:rsidRPr="009847F4" w:rsidRDefault="00255D3A" w:rsidP="00255D3A">
            <w:pPr>
              <w:jc w:val="right"/>
            </w:pPr>
          </w:p>
        </w:tc>
        <w:tc>
          <w:tcPr>
            <w:tcW w:w="1984" w:type="dxa"/>
            <w:vAlign w:val="center"/>
          </w:tcPr>
          <w:p w14:paraId="0D71CD60" w14:textId="77777777" w:rsidR="00255D3A" w:rsidRPr="009847F4" w:rsidRDefault="00255D3A" w:rsidP="00255D3A"/>
        </w:tc>
      </w:tr>
      <w:tr w:rsidR="009847F4" w:rsidRPr="009847F4" w14:paraId="3AAB1277" w14:textId="77777777" w:rsidTr="00255D3A">
        <w:trPr>
          <w:trHeight w:val="483"/>
        </w:trPr>
        <w:tc>
          <w:tcPr>
            <w:tcW w:w="1838" w:type="dxa"/>
            <w:vAlign w:val="center"/>
          </w:tcPr>
          <w:p w14:paraId="18F62240" w14:textId="77777777" w:rsidR="00255D3A" w:rsidRPr="009847F4" w:rsidRDefault="00255D3A" w:rsidP="00255D3A"/>
        </w:tc>
        <w:tc>
          <w:tcPr>
            <w:tcW w:w="2055" w:type="dxa"/>
            <w:vAlign w:val="center"/>
          </w:tcPr>
          <w:p w14:paraId="358CA759" w14:textId="77777777" w:rsidR="00255D3A" w:rsidRPr="009847F4" w:rsidRDefault="00255D3A" w:rsidP="00255D3A"/>
        </w:tc>
        <w:tc>
          <w:tcPr>
            <w:tcW w:w="2056" w:type="dxa"/>
            <w:vAlign w:val="center"/>
          </w:tcPr>
          <w:p w14:paraId="6FFCE0B7" w14:textId="77777777" w:rsidR="00255D3A" w:rsidRPr="009847F4" w:rsidRDefault="00255D3A" w:rsidP="00255D3A"/>
        </w:tc>
        <w:tc>
          <w:tcPr>
            <w:tcW w:w="1843" w:type="dxa"/>
            <w:vAlign w:val="center"/>
          </w:tcPr>
          <w:p w14:paraId="5345AF16" w14:textId="77777777" w:rsidR="00255D3A" w:rsidRPr="009847F4" w:rsidRDefault="00255D3A" w:rsidP="00255D3A">
            <w:pPr>
              <w:jc w:val="right"/>
            </w:pPr>
          </w:p>
        </w:tc>
        <w:tc>
          <w:tcPr>
            <w:tcW w:w="1984" w:type="dxa"/>
            <w:vAlign w:val="center"/>
          </w:tcPr>
          <w:p w14:paraId="335ABA55" w14:textId="77777777" w:rsidR="00255D3A" w:rsidRPr="009847F4" w:rsidRDefault="00255D3A" w:rsidP="00255D3A"/>
        </w:tc>
      </w:tr>
      <w:tr w:rsidR="009847F4" w:rsidRPr="009847F4" w14:paraId="6C7B8BAF" w14:textId="262F28F8" w:rsidTr="005E6473">
        <w:trPr>
          <w:trHeight w:val="483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2291DAD4" w14:textId="77777777" w:rsidR="00255D3A" w:rsidRPr="009847F4" w:rsidRDefault="00255D3A" w:rsidP="00255D3A"/>
        </w:tc>
        <w:tc>
          <w:tcPr>
            <w:tcW w:w="2055" w:type="dxa"/>
            <w:tcBorders>
              <w:bottom w:val="single" w:sz="4" w:space="0" w:color="auto"/>
            </w:tcBorders>
            <w:vAlign w:val="center"/>
          </w:tcPr>
          <w:p w14:paraId="5084B847" w14:textId="77777777" w:rsidR="00255D3A" w:rsidRPr="009847F4" w:rsidRDefault="00255D3A" w:rsidP="00255D3A"/>
        </w:tc>
        <w:tc>
          <w:tcPr>
            <w:tcW w:w="2056" w:type="dxa"/>
            <w:tcBorders>
              <w:bottom w:val="single" w:sz="4" w:space="0" w:color="auto"/>
            </w:tcBorders>
            <w:vAlign w:val="center"/>
          </w:tcPr>
          <w:p w14:paraId="351D2FD6" w14:textId="77777777" w:rsidR="00255D3A" w:rsidRPr="009847F4" w:rsidRDefault="00255D3A" w:rsidP="00255D3A"/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E9E5DA7" w14:textId="255125A0" w:rsidR="00255D3A" w:rsidRPr="009847F4" w:rsidRDefault="00255D3A" w:rsidP="00255D3A">
            <w:pPr>
              <w:jc w:val="right"/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A4374A0" w14:textId="77777777" w:rsidR="00255D3A" w:rsidRPr="009847F4" w:rsidRDefault="00255D3A" w:rsidP="00255D3A"/>
        </w:tc>
      </w:tr>
      <w:tr w:rsidR="009847F4" w:rsidRPr="009847F4" w14:paraId="561EE478" w14:textId="08DE29B8" w:rsidTr="005E6473">
        <w:trPr>
          <w:trHeight w:val="483"/>
        </w:trPr>
        <w:tc>
          <w:tcPr>
            <w:tcW w:w="1838" w:type="dxa"/>
            <w:tcBorders>
              <w:bottom w:val="double" w:sz="4" w:space="0" w:color="auto"/>
            </w:tcBorders>
            <w:vAlign w:val="center"/>
          </w:tcPr>
          <w:p w14:paraId="02E45279" w14:textId="77777777" w:rsidR="00255D3A" w:rsidRPr="009847F4" w:rsidRDefault="00255D3A" w:rsidP="00255D3A"/>
        </w:tc>
        <w:tc>
          <w:tcPr>
            <w:tcW w:w="2055" w:type="dxa"/>
            <w:tcBorders>
              <w:bottom w:val="double" w:sz="4" w:space="0" w:color="auto"/>
            </w:tcBorders>
            <w:vAlign w:val="center"/>
          </w:tcPr>
          <w:p w14:paraId="0C3C9638" w14:textId="77777777" w:rsidR="00255D3A" w:rsidRPr="009847F4" w:rsidRDefault="00255D3A" w:rsidP="00255D3A"/>
        </w:tc>
        <w:tc>
          <w:tcPr>
            <w:tcW w:w="2056" w:type="dxa"/>
            <w:tcBorders>
              <w:bottom w:val="double" w:sz="4" w:space="0" w:color="auto"/>
            </w:tcBorders>
            <w:vAlign w:val="center"/>
          </w:tcPr>
          <w:p w14:paraId="737268A3" w14:textId="77777777" w:rsidR="00255D3A" w:rsidRPr="009847F4" w:rsidRDefault="00255D3A" w:rsidP="00255D3A"/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0B5BA6E9" w14:textId="3BC0EDDF" w:rsidR="00255D3A" w:rsidRPr="009847F4" w:rsidRDefault="00255D3A" w:rsidP="00255D3A">
            <w:pPr>
              <w:jc w:val="right"/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4DF33A9B" w14:textId="77777777" w:rsidR="00255D3A" w:rsidRPr="009847F4" w:rsidRDefault="00255D3A" w:rsidP="00255D3A"/>
        </w:tc>
      </w:tr>
      <w:tr w:rsidR="005E6473" w:rsidRPr="009847F4" w14:paraId="7C77ED44" w14:textId="071C2015" w:rsidTr="00DC3A1B">
        <w:trPr>
          <w:trHeight w:val="550"/>
        </w:trPr>
        <w:tc>
          <w:tcPr>
            <w:tcW w:w="5949" w:type="dxa"/>
            <w:gridSpan w:val="3"/>
            <w:tcBorders>
              <w:top w:val="double" w:sz="4" w:space="0" w:color="auto"/>
            </w:tcBorders>
            <w:vAlign w:val="center"/>
          </w:tcPr>
          <w:p w14:paraId="392BBF72" w14:textId="5995854D" w:rsidR="005E6473" w:rsidRPr="009847F4" w:rsidRDefault="005E6473" w:rsidP="00255D3A">
            <w:pPr>
              <w:jc w:val="center"/>
            </w:pPr>
            <w:r w:rsidRPr="009847F4">
              <w:rPr>
                <w:rFonts w:hint="eastAsia"/>
              </w:rPr>
              <w:t>合計</w:t>
            </w:r>
          </w:p>
        </w:tc>
        <w:tc>
          <w:tcPr>
            <w:tcW w:w="3827" w:type="dxa"/>
            <w:gridSpan w:val="2"/>
            <w:tcBorders>
              <w:top w:val="double" w:sz="4" w:space="0" w:color="auto"/>
            </w:tcBorders>
            <w:vAlign w:val="center"/>
          </w:tcPr>
          <w:p w14:paraId="5D077BF3" w14:textId="60C9ADCF" w:rsidR="005E6473" w:rsidRPr="009847F4" w:rsidRDefault="005E6473" w:rsidP="005E6473">
            <w:pPr>
              <w:jc w:val="right"/>
            </w:pPr>
            <w:r w:rsidRPr="009847F4">
              <w:rPr>
                <w:rFonts w:hint="eastAsia"/>
              </w:rPr>
              <w:t>円</w:t>
            </w:r>
          </w:p>
        </w:tc>
      </w:tr>
    </w:tbl>
    <w:p w14:paraId="130D1E22" w14:textId="77777777" w:rsidR="00255D3A" w:rsidRPr="009847F4" w:rsidRDefault="00255D3A" w:rsidP="00255D3A"/>
    <w:p w14:paraId="370E16A4" w14:textId="38D99054" w:rsidR="00255D3A" w:rsidRPr="009847F4" w:rsidRDefault="00255D3A" w:rsidP="005E6473">
      <w:pPr>
        <w:rPr>
          <w:szCs w:val="24"/>
        </w:rPr>
      </w:pPr>
      <w:r w:rsidRPr="009847F4">
        <w:rPr>
          <w:rFonts w:hint="eastAsia"/>
        </w:rPr>
        <w:t>※</w:t>
      </w:r>
      <w:r w:rsidRPr="009847F4">
        <w:rPr>
          <w:rFonts w:hint="eastAsia"/>
          <w:szCs w:val="24"/>
        </w:rPr>
        <w:t>江府町二地域居住促進のための交通費</w:t>
      </w:r>
      <w:r w:rsidRPr="009847F4">
        <w:rPr>
          <w:szCs w:val="24"/>
        </w:rPr>
        <w:t>補助金交付要綱</w:t>
      </w:r>
      <w:r w:rsidRPr="009847F4">
        <w:rPr>
          <w:rFonts w:hint="eastAsia"/>
          <w:szCs w:val="24"/>
        </w:rPr>
        <w:t>第</w:t>
      </w:r>
      <w:r w:rsidR="005E6473" w:rsidRPr="009847F4">
        <w:rPr>
          <w:rFonts w:hint="eastAsia"/>
          <w:szCs w:val="24"/>
        </w:rPr>
        <w:t>5</w:t>
      </w:r>
      <w:r w:rsidR="005E6473" w:rsidRPr="009847F4">
        <w:rPr>
          <w:rFonts w:hint="eastAsia"/>
          <w:szCs w:val="24"/>
        </w:rPr>
        <w:t>条第</w:t>
      </w:r>
      <w:r w:rsidR="005E6473" w:rsidRPr="009847F4">
        <w:rPr>
          <w:rFonts w:hint="eastAsia"/>
          <w:szCs w:val="24"/>
        </w:rPr>
        <w:t>3</w:t>
      </w:r>
      <w:r w:rsidR="005E6473" w:rsidRPr="009847F4">
        <w:rPr>
          <w:rFonts w:hint="eastAsia"/>
          <w:szCs w:val="24"/>
        </w:rPr>
        <w:t>項に規定する運賃については、備考欄にその旨を記載すること。（記載例）「</w:t>
      </w:r>
      <w:r w:rsidR="005E6473" w:rsidRPr="009847F4">
        <w:rPr>
          <w:rFonts w:hint="eastAsia"/>
          <w:szCs w:val="24"/>
        </w:rPr>
        <w:t>ANA</w:t>
      </w:r>
      <w:r w:rsidR="005E6473" w:rsidRPr="009847F4">
        <w:rPr>
          <w:rFonts w:hint="eastAsia"/>
          <w:szCs w:val="24"/>
        </w:rPr>
        <w:t>協定運賃」</w:t>
      </w:r>
    </w:p>
    <w:p w14:paraId="7B30D08E" w14:textId="27C3C52E" w:rsidR="00A4377C" w:rsidRPr="009847F4" w:rsidRDefault="00A4377C">
      <w:pPr>
        <w:widowControl/>
        <w:jc w:val="left"/>
      </w:pPr>
    </w:p>
    <w:sectPr w:rsidR="00A4377C" w:rsidRPr="009847F4" w:rsidSect="00B95F75">
      <w:pgSz w:w="11906" w:h="16838" w:code="9"/>
      <w:pgMar w:top="1021" w:right="1021" w:bottom="1021" w:left="102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BF94B" w14:textId="77777777" w:rsidR="004D360A" w:rsidRDefault="004D360A" w:rsidP="004D360A">
      <w:r>
        <w:separator/>
      </w:r>
    </w:p>
  </w:endnote>
  <w:endnote w:type="continuationSeparator" w:id="0">
    <w:p w14:paraId="63197EA5" w14:textId="77777777" w:rsidR="004D360A" w:rsidRDefault="004D360A" w:rsidP="004D3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1EE34" w14:textId="77777777" w:rsidR="004D360A" w:rsidRDefault="004D360A" w:rsidP="004D360A">
      <w:r>
        <w:separator/>
      </w:r>
    </w:p>
  </w:footnote>
  <w:footnote w:type="continuationSeparator" w:id="0">
    <w:p w14:paraId="5E681C8D" w14:textId="77777777" w:rsidR="004D360A" w:rsidRDefault="004D360A" w:rsidP="004D3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575BF"/>
    <w:multiLevelType w:val="hybridMultilevel"/>
    <w:tmpl w:val="F898841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1767D9B"/>
    <w:multiLevelType w:val="multilevel"/>
    <w:tmpl w:val="3B36FB2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Century" w:eastAsia="ＭＳ Ｐ明朝" w:hAnsi="Century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A2169D"/>
    <w:multiLevelType w:val="multilevel"/>
    <w:tmpl w:val="3B36FB2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Century" w:eastAsia="ＭＳ Ｐ明朝" w:hAnsi="Century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3B4941"/>
    <w:multiLevelType w:val="multilevel"/>
    <w:tmpl w:val="3B36FB2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Century" w:eastAsia="ＭＳ Ｐ明朝" w:hAnsi="Century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FF5C0E"/>
    <w:multiLevelType w:val="multilevel"/>
    <w:tmpl w:val="7D5E1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1D04A3"/>
    <w:multiLevelType w:val="multilevel"/>
    <w:tmpl w:val="3B36FB2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Century" w:eastAsia="ＭＳ Ｐ明朝" w:hAnsi="Century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E044FF"/>
    <w:multiLevelType w:val="multilevel"/>
    <w:tmpl w:val="3B36FB2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Century" w:eastAsia="ＭＳ Ｐ明朝" w:hAnsi="Century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4F3110"/>
    <w:multiLevelType w:val="multilevel"/>
    <w:tmpl w:val="D41A8E16"/>
    <w:lvl w:ilvl="0">
      <w:start w:val="1"/>
      <w:numFmt w:val="decimal"/>
      <w:suff w:val="space"/>
      <w:lvlText w:val="(%1)"/>
      <w:lvlJc w:val="left"/>
      <w:pPr>
        <w:ind w:left="454" w:hanging="341"/>
      </w:pPr>
      <w:rPr>
        <w:rFonts w:ascii="Century" w:eastAsia="ＭＳ Ｐ明朝" w:hAnsi="Century" w:cstheme="minorBidi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8" w15:restartNumberingAfterBreak="0">
    <w:nsid w:val="652F7C2D"/>
    <w:multiLevelType w:val="hybridMultilevel"/>
    <w:tmpl w:val="F32A35E2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623283A"/>
    <w:multiLevelType w:val="hybridMultilevel"/>
    <w:tmpl w:val="F32A35E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8C475C9"/>
    <w:multiLevelType w:val="multilevel"/>
    <w:tmpl w:val="3B36FB2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Century" w:eastAsia="ＭＳ Ｐ明朝" w:hAnsi="Century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312EE2"/>
    <w:multiLevelType w:val="hybridMultilevel"/>
    <w:tmpl w:val="108C12CC"/>
    <w:lvl w:ilvl="0" w:tplc="3F669D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67705596">
    <w:abstractNumId w:val="6"/>
  </w:num>
  <w:num w:numId="2" w16cid:durableId="79445720">
    <w:abstractNumId w:val="4"/>
  </w:num>
  <w:num w:numId="3" w16cid:durableId="1952399306">
    <w:abstractNumId w:val="1"/>
  </w:num>
  <w:num w:numId="4" w16cid:durableId="473135897">
    <w:abstractNumId w:val="5"/>
  </w:num>
  <w:num w:numId="5" w16cid:durableId="723336233">
    <w:abstractNumId w:val="2"/>
  </w:num>
  <w:num w:numId="6" w16cid:durableId="1361659237">
    <w:abstractNumId w:val="9"/>
  </w:num>
  <w:num w:numId="7" w16cid:durableId="1346441003">
    <w:abstractNumId w:val="0"/>
  </w:num>
  <w:num w:numId="8" w16cid:durableId="2054184733">
    <w:abstractNumId w:val="11"/>
  </w:num>
  <w:num w:numId="9" w16cid:durableId="1869562446">
    <w:abstractNumId w:val="10"/>
  </w:num>
  <w:num w:numId="10" w16cid:durableId="1459446493">
    <w:abstractNumId w:val="3"/>
  </w:num>
  <w:num w:numId="11" w16cid:durableId="480773328">
    <w:abstractNumId w:val="8"/>
  </w:num>
  <w:num w:numId="12" w16cid:durableId="20205409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270"/>
    <w:rsid w:val="00072A9E"/>
    <w:rsid w:val="00102903"/>
    <w:rsid w:val="001431D7"/>
    <w:rsid w:val="00190FAD"/>
    <w:rsid w:val="001C217F"/>
    <w:rsid w:val="001E4EFC"/>
    <w:rsid w:val="00204062"/>
    <w:rsid w:val="00221A6B"/>
    <w:rsid w:val="00255D3A"/>
    <w:rsid w:val="00261BCC"/>
    <w:rsid w:val="002B4C3F"/>
    <w:rsid w:val="002C77E9"/>
    <w:rsid w:val="003115DC"/>
    <w:rsid w:val="00323E86"/>
    <w:rsid w:val="003311FF"/>
    <w:rsid w:val="00366066"/>
    <w:rsid w:val="003709E6"/>
    <w:rsid w:val="003775BE"/>
    <w:rsid w:val="003A3871"/>
    <w:rsid w:val="00403222"/>
    <w:rsid w:val="004435F6"/>
    <w:rsid w:val="00450475"/>
    <w:rsid w:val="00471911"/>
    <w:rsid w:val="004B0D5A"/>
    <w:rsid w:val="004D360A"/>
    <w:rsid w:val="0053344F"/>
    <w:rsid w:val="005601EC"/>
    <w:rsid w:val="00560A9F"/>
    <w:rsid w:val="00564E17"/>
    <w:rsid w:val="005E5930"/>
    <w:rsid w:val="005E6473"/>
    <w:rsid w:val="005F0BEF"/>
    <w:rsid w:val="005F2E95"/>
    <w:rsid w:val="006629A9"/>
    <w:rsid w:val="0068111B"/>
    <w:rsid w:val="00693A87"/>
    <w:rsid w:val="006E5E4E"/>
    <w:rsid w:val="007222EA"/>
    <w:rsid w:val="00725697"/>
    <w:rsid w:val="0083473D"/>
    <w:rsid w:val="0084704D"/>
    <w:rsid w:val="008E2703"/>
    <w:rsid w:val="008F2203"/>
    <w:rsid w:val="0092169F"/>
    <w:rsid w:val="00977F6D"/>
    <w:rsid w:val="009847F4"/>
    <w:rsid w:val="009D1A22"/>
    <w:rsid w:val="009D7B8E"/>
    <w:rsid w:val="00A4377C"/>
    <w:rsid w:val="00A742E5"/>
    <w:rsid w:val="00A757BD"/>
    <w:rsid w:val="00AB4420"/>
    <w:rsid w:val="00AD2D63"/>
    <w:rsid w:val="00B61684"/>
    <w:rsid w:val="00B95F75"/>
    <w:rsid w:val="00BC0F15"/>
    <w:rsid w:val="00C158C8"/>
    <w:rsid w:val="00C4746C"/>
    <w:rsid w:val="00C62C72"/>
    <w:rsid w:val="00CE354B"/>
    <w:rsid w:val="00D01AC5"/>
    <w:rsid w:val="00D102E9"/>
    <w:rsid w:val="00D21028"/>
    <w:rsid w:val="00D539F3"/>
    <w:rsid w:val="00E467BE"/>
    <w:rsid w:val="00E71F50"/>
    <w:rsid w:val="00FB0270"/>
    <w:rsid w:val="00FC3D77"/>
    <w:rsid w:val="00FC42BC"/>
    <w:rsid w:val="00FD61F8"/>
    <w:rsid w:val="00FE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E50D8B8"/>
  <w15:chartTrackingRefBased/>
  <w15:docId w15:val="{76950919-9001-4720-9315-2549051BC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Ｐ明朝" w:hAnsi="Century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027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02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027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027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27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27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27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27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B027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B027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B0270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B02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B02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B02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B02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B02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B027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B027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B0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027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B02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02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B02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027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B027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B02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B027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B0270"/>
    <w:rPr>
      <w:b/>
      <w:bCs/>
      <w:smallCaps/>
      <w:color w:val="2F5496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BC0F1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C0F1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C0F15"/>
  </w:style>
  <w:style w:type="paragraph" w:styleId="ad">
    <w:name w:val="annotation subject"/>
    <w:basedOn w:val="ab"/>
    <w:next w:val="ab"/>
    <w:link w:val="ae"/>
    <w:uiPriority w:val="99"/>
    <w:semiHidden/>
    <w:unhideWhenUsed/>
    <w:rsid w:val="00BC0F1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C0F15"/>
    <w:rPr>
      <w:b/>
      <w:bCs/>
    </w:rPr>
  </w:style>
  <w:style w:type="paragraph" w:styleId="af">
    <w:name w:val="Revision"/>
    <w:hidden/>
    <w:uiPriority w:val="99"/>
    <w:semiHidden/>
    <w:rsid w:val="00B61684"/>
  </w:style>
  <w:style w:type="paragraph" w:styleId="af0">
    <w:name w:val="header"/>
    <w:basedOn w:val="a"/>
    <w:link w:val="af1"/>
    <w:uiPriority w:val="99"/>
    <w:unhideWhenUsed/>
    <w:rsid w:val="004D360A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4D360A"/>
  </w:style>
  <w:style w:type="paragraph" w:styleId="af2">
    <w:name w:val="footer"/>
    <w:basedOn w:val="a"/>
    <w:link w:val="af3"/>
    <w:uiPriority w:val="99"/>
    <w:unhideWhenUsed/>
    <w:rsid w:val="004D360A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4D360A"/>
  </w:style>
  <w:style w:type="paragraph" w:styleId="af4">
    <w:name w:val="Note Heading"/>
    <w:basedOn w:val="a"/>
    <w:next w:val="a"/>
    <w:link w:val="af5"/>
    <w:uiPriority w:val="99"/>
    <w:semiHidden/>
    <w:unhideWhenUsed/>
    <w:rsid w:val="00204062"/>
    <w:pPr>
      <w:jc w:val="center"/>
    </w:pPr>
  </w:style>
  <w:style w:type="character" w:customStyle="1" w:styleId="af5">
    <w:name w:val="記 (文字)"/>
    <w:basedOn w:val="a0"/>
    <w:link w:val="af4"/>
    <w:uiPriority w:val="99"/>
    <w:semiHidden/>
    <w:rsid w:val="00204062"/>
  </w:style>
  <w:style w:type="paragraph" w:styleId="af6">
    <w:name w:val="Closing"/>
    <w:basedOn w:val="a"/>
    <w:link w:val="af7"/>
    <w:uiPriority w:val="99"/>
    <w:semiHidden/>
    <w:unhideWhenUsed/>
    <w:rsid w:val="00204062"/>
    <w:pPr>
      <w:jc w:val="right"/>
    </w:pPr>
  </w:style>
  <w:style w:type="character" w:customStyle="1" w:styleId="af7">
    <w:name w:val="結語 (文字)"/>
    <w:basedOn w:val="a0"/>
    <w:link w:val="af6"/>
    <w:uiPriority w:val="99"/>
    <w:semiHidden/>
    <w:rsid w:val="00204062"/>
  </w:style>
  <w:style w:type="table" w:styleId="af8">
    <w:name w:val="Table Grid"/>
    <w:basedOn w:val="a1"/>
    <w:uiPriority w:val="39"/>
    <w:rsid w:val="00204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Choumin</dc:creator>
  <cp:lastModifiedBy>Choumin</cp:lastModifiedBy>
  <cp:revision>3</cp:revision>
  <cp:lastPrinted>2025-09-29T00:07:00Z</cp:lastPrinted>
  <dcterms:created xsi:type="dcterms:W3CDTF">2025-10-07T00:12:00Z</dcterms:created>
  <dcterms:modified xsi:type="dcterms:W3CDTF">2025-10-07T00:14:00Z</dcterms:modified>
</cp:coreProperties>
</file>