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A75A" w14:textId="77777777" w:rsidR="00C5340B" w:rsidRDefault="00C5340B" w:rsidP="00C5340B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p w14:paraId="4E31E8A8" w14:textId="77777777" w:rsidR="00C5340B" w:rsidRDefault="00C5340B" w:rsidP="00C5340B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p w14:paraId="6BB76160" w14:textId="77777777" w:rsidR="00C5340B" w:rsidRPr="00BD2C25" w:rsidRDefault="00C5340B" w:rsidP="00C5340B">
      <w:pPr>
        <w:widowControl/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様式第1号（第</w:t>
      </w:r>
      <w:r>
        <w:rPr>
          <w:rFonts w:ascii="ＭＳ 明朝" w:eastAsia="ＭＳ 明朝" w:hAnsi="ＭＳ 明朝" w:hint="eastAsia"/>
          <w:sz w:val="22"/>
        </w:rPr>
        <w:t>5</w:t>
      </w:r>
      <w:r w:rsidRPr="00BD2C25">
        <w:rPr>
          <w:rFonts w:ascii="ＭＳ 明朝" w:eastAsia="ＭＳ 明朝" w:hAnsi="ＭＳ 明朝" w:hint="eastAsia"/>
          <w:sz w:val="22"/>
        </w:rPr>
        <w:t>条関係）</w:t>
      </w:r>
    </w:p>
    <w:p w14:paraId="751F92BD" w14:textId="77777777" w:rsidR="00C5340B" w:rsidRPr="00BD2C25" w:rsidRDefault="00C5340B" w:rsidP="00C5340B">
      <w:pPr>
        <w:jc w:val="righ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年　　月　　日</w:t>
      </w:r>
    </w:p>
    <w:p w14:paraId="574D4808" w14:textId="77777777" w:rsidR="00C5340B" w:rsidRPr="00BD2C25" w:rsidRDefault="00C5340B" w:rsidP="00C5340B">
      <w:pPr>
        <w:jc w:val="right"/>
        <w:rPr>
          <w:rFonts w:ascii="ＭＳ 明朝" w:eastAsia="ＭＳ 明朝" w:hAnsi="ＭＳ 明朝"/>
          <w:sz w:val="22"/>
        </w:rPr>
      </w:pPr>
    </w:p>
    <w:p w14:paraId="4AD13FFC" w14:textId="77777777" w:rsidR="00C5340B" w:rsidRPr="00BD2C25" w:rsidRDefault="00C5340B" w:rsidP="00C5340B">
      <w:pPr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江府町長　　　　　　　　　　様</w:t>
      </w:r>
    </w:p>
    <w:p w14:paraId="589081A9" w14:textId="77777777" w:rsidR="00C5340B" w:rsidRPr="00BD2C25" w:rsidRDefault="00C5340B" w:rsidP="00C5340B">
      <w:pPr>
        <w:jc w:val="left"/>
        <w:rPr>
          <w:rFonts w:ascii="ＭＳ 明朝" w:eastAsia="ＭＳ 明朝" w:hAnsi="ＭＳ 明朝"/>
          <w:sz w:val="22"/>
        </w:rPr>
      </w:pPr>
    </w:p>
    <w:p w14:paraId="3ACB0570" w14:textId="77777777" w:rsidR="00C5340B" w:rsidRPr="00BD2C25" w:rsidRDefault="00C5340B" w:rsidP="00A32EB3">
      <w:pPr>
        <w:ind w:firstLineChars="2319" w:firstLine="5102"/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申請者</w:t>
      </w:r>
    </w:p>
    <w:p w14:paraId="199C79C0" w14:textId="77777777" w:rsidR="00C5340B" w:rsidRPr="00BD2C25" w:rsidRDefault="00C5340B" w:rsidP="00A32EB3">
      <w:pPr>
        <w:ind w:firstLineChars="2319" w:firstLine="5102"/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（住所）</w:t>
      </w:r>
    </w:p>
    <w:p w14:paraId="22F768FC" w14:textId="77777777" w:rsidR="00C5340B" w:rsidRPr="00BD2C25" w:rsidRDefault="00C5340B" w:rsidP="00A32EB3">
      <w:pPr>
        <w:ind w:firstLineChars="2319" w:firstLine="5102"/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>（名称）</w:t>
      </w:r>
    </w:p>
    <w:p w14:paraId="088341CC" w14:textId="37CE4B5F" w:rsidR="00C5340B" w:rsidRPr="00BD2C25" w:rsidRDefault="00C5340B" w:rsidP="00A32EB3">
      <w:pPr>
        <w:ind w:firstLineChars="2319" w:firstLine="5102"/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 xml:space="preserve">（代表者名）　　　　　　</w:t>
      </w:r>
      <w:r w:rsidR="00A32EB3">
        <w:rPr>
          <w:rFonts w:ascii="ＭＳ 明朝" w:eastAsia="ＭＳ 明朝" w:hAnsi="ＭＳ 明朝" w:hint="eastAsia"/>
          <w:sz w:val="22"/>
        </w:rPr>
        <w:t xml:space="preserve">　　　　</w:t>
      </w:r>
    </w:p>
    <w:p w14:paraId="2E7FF611" w14:textId="77777777" w:rsidR="00C5340B" w:rsidRPr="00BD2C25" w:rsidRDefault="00C5340B" w:rsidP="00C5340B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</w:p>
    <w:p w14:paraId="7E0FC489" w14:textId="77777777" w:rsidR="00C5340B" w:rsidRPr="00BD2C25" w:rsidRDefault="00C5340B" w:rsidP="00C5340B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</w:p>
    <w:p w14:paraId="3DF3BE38" w14:textId="77777777" w:rsidR="00C5340B" w:rsidRPr="00BD2C25" w:rsidRDefault="00C5340B" w:rsidP="00C5340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江府町担い手機械導入支援事業</w:t>
      </w:r>
      <w:r w:rsidRPr="00BD2C25">
        <w:rPr>
          <w:rFonts w:ascii="ＭＳ 明朝" w:eastAsia="ＭＳ 明朝" w:hAnsi="ＭＳ 明朝" w:hint="eastAsia"/>
          <w:sz w:val="22"/>
        </w:rPr>
        <w:t>補助金交付申請書</w:t>
      </w:r>
    </w:p>
    <w:p w14:paraId="4AD54D53" w14:textId="77777777" w:rsidR="00C5340B" w:rsidRPr="00BD2C25" w:rsidRDefault="00C5340B" w:rsidP="00C5340B">
      <w:pPr>
        <w:jc w:val="center"/>
        <w:rPr>
          <w:rFonts w:ascii="ＭＳ 明朝" w:eastAsia="ＭＳ 明朝" w:hAnsi="ＭＳ 明朝"/>
          <w:sz w:val="22"/>
        </w:rPr>
      </w:pPr>
    </w:p>
    <w:p w14:paraId="740440F7" w14:textId="3FC4C39A" w:rsidR="00C5340B" w:rsidRPr="00BD2C25" w:rsidRDefault="00C5340B" w:rsidP="00C5340B">
      <w:pPr>
        <w:jc w:val="left"/>
        <w:rPr>
          <w:rFonts w:ascii="ＭＳ 明朝" w:eastAsia="ＭＳ 明朝" w:hAnsi="ＭＳ 明朝"/>
          <w:sz w:val="22"/>
        </w:rPr>
      </w:pPr>
      <w:r w:rsidRPr="00BD2C25">
        <w:rPr>
          <w:rFonts w:ascii="ＭＳ 明朝" w:eastAsia="ＭＳ 明朝" w:hAnsi="ＭＳ 明朝" w:hint="eastAsia"/>
          <w:sz w:val="22"/>
        </w:rPr>
        <w:t xml:space="preserve">　</w:t>
      </w:r>
      <w:r w:rsidR="00FF4840">
        <w:rPr>
          <w:rFonts w:ascii="ＭＳ 明朝" w:eastAsia="ＭＳ 明朝" w:hAnsi="ＭＳ 明朝" w:hint="eastAsia"/>
          <w:sz w:val="22"/>
        </w:rPr>
        <w:t>令和７</w:t>
      </w:r>
      <w:r w:rsidRPr="00BD2C25">
        <w:rPr>
          <w:rFonts w:ascii="ＭＳ 明朝" w:eastAsia="ＭＳ 明朝" w:hAnsi="ＭＳ 明朝" w:hint="eastAsia"/>
          <w:sz w:val="22"/>
        </w:rPr>
        <w:t>年度において、</w:t>
      </w:r>
      <w:r>
        <w:rPr>
          <w:rFonts w:ascii="ＭＳ 明朝" w:eastAsia="ＭＳ 明朝" w:hAnsi="ＭＳ 明朝" w:hint="eastAsia"/>
          <w:sz w:val="22"/>
        </w:rPr>
        <w:t>江府町担い手機械導入支援事業補助金</w:t>
      </w:r>
      <w:r w:rsidRPr="00BD2C25">
        <w:rPr>
          <w:rFonts w:ascii="ＭＳ 明朝" w:eastAsia="ＭＳ 明朝" w:hAnsi="ＭＳ 明朝" w:hint="eastAsia"/>
          <w:sz w:val="22"/>
        </w:rPr>
        <w:t>の交付を受けたいので、</w:t>
      </w:r>
      <w:r>
        <w:rPr>
          <w:rFonts w:ascii="ＭＳ 明朝" w:eastAsia="ＭＳ 明朝" w:hAnsi="ＭＳ 明朝" w:hint="eastAsia"/>
          <w:sz w:val="22"/>
        </w:rPr>
        <w:t>江府町担い手機械導入支援事業</w:t>
      </w:r>
      <w:r w:rsidRPr="00BD2C25">
        <w:rPr>
          <w:rFonts w:ascii="ＭＳ 明朝" w:eastAsia="ＭＳ 明朝" w:hAnsi="ＭＳ 明朝" w:hint="eastAsia"/>
          <w:sz w:val="22"/>
        </w:rPr>
        <w:t>補助金交付要綱第5条の規定により関係書類を添えて申請します。</w:t>
      </w:r>
    </w:p>
    <w:p w14:paraId="623D3F6F" w14:textId="77777777" w:rsidR="00C5340B" w:rsidRPr="00D215E1" w:rsidRDefault="00C5340B" w:rsidP="00C5340B">
      <w:pPr>
        <w:jc w:val="left"/>
        <w:rPr>
          <w:rFonts w:ascii="ＭＳ 明朝" w:eastAsia="ＭＳ 明朝" w:hAnsi="ＭＳ 明朝"/>
          <w:sz w:val="22"/>
        </w:rPr>
      </w:pPr>
    </w:p>
    <w:p w14:paraId="62B78154" w14:textId="77777777" w:rsidR="00C5340B" w:rsidRPr="00BD2C25" w:rsidRDefault="00C5340B" w:rsidP="00C5340B">
      <w:pPr>
        <w:pStyle w:val="af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記</w:t>
      </w:r>
    </w:p>
    <w:p w14:paraId="34E964F5" w14:textId="77777777" w:rsidR="00C5340B" w:rsidRPr="00BD2C25" w:rsidRDefault="00C5340B" w:rsidP="00C5340B">
      <w:pPr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02"/>
        <w:gridCol w:w="4992"/>
      </w:tblGrid>
      <w:tr w:rsidR="00C5340B" w:rsidRPr="00BD2C25" w14:paraId="39B5143A" w14:textId="77777777" w:rsidTr="00674F3E">
        <w:trPr>
          <w:trHeight w:val="734"/>
        </w:trPr>
        <w:tc>
          <w:tcPr>
            <w:tcW w:w="4248" w:type="dxa"/>
          </w:tcPr>
          <w:p w14:paraId="78D2E4FD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１．補助事業名称</w:t>
            </w:r>
          </w:p>
          <w:p w14:paraId="4DA7C3E2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</w:tcPr>
          <w:p w14:paraId="38128640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江府町担い手機械導入支援事業</w:t>
            </w:r>
          </w:p>
        </w:tc>
      </w:tr>
      <w:tr w:rsidR="00C5340B" w:rsidRPr="00BD2C25" w14:paraId="71FAF4F8" w14:textId="77777777" w:rsidTr="00674F3E">
        <w:trPr>
          <w:trHeight w:val="450"/>
        </w:trPr>
        <w:tc>
          <w:tcPr>
            <w:tcW w:w="4248" w:type="dxa"/>
          </w:tcPr>
          <w:p w14:paraId="1E0E0DE0" w14:textId="77777777" w:rsidR="00FF4840" w:rsidRDefault="00C5340B" w:rsidP="00674F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BD2C25">
              <w:rPr>
                <w:rFonts w:ascii="ＭＳ 明朝" w:eastAsia="ＭＳ 明朝" w:hAnsi="ＭＳ 明朝" w:hint="eastAsia"/>
              </w:rPr>
              <w:t>．補助事業に要する経費</w:t>
            </w:r>
          </w:p>
          <w:p w14:paraId="0C44F6CA" w14:textId="1C371588" w:rsidR="00C5340B" w:rsidRPr="00773586" w:rsidRDefault="00C5340B" w:rsidP="00FF484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（総事業費）</w:t>
            </w:r>
          </w:p>
        </w:tc>
        <w:tc>
          <w:tcPr>
            <w:tcW w:w="5488" w:type="dxa"/>
          </w:tcPr>
          <w:p w14:paraId="4CBC61A6" w14:textId="77777777" w:rsidR="00C5340B" w:rsidRPr="006D37E0" w:rsidRDefault="00C5340B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C5340B" w:rsidRPr="00BD2C25" w14:paraId="44D5FB18" w14:textId="77777777" w:rsidTr="00674F3E">
        <w:trPr>
          <w:trHeight w:val="260"/>
        </w:trPr>
        <w:tc>
          <w:tcPr>
            <w:tcW w:w="4248" w:type="dxa"/>
          </w:tcPr>
          <w:p w14:paraId="4394BBDD" w14:textId="77777777" w:rsidR="00C5340B" w:rsidRDefault="00C5340B" w:rsidP="00674F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３．補助対象経費</w:t>
            </w:r>
          </w:p>
          <w:p w14:paraId="3BF7EB2C" w14:textId="77777777" w:rsidR="00C5340B" w:rsidRDefault="00C5340B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</w:tcPr>
          <w:p w14:paraId="3105C151" w14:textId="77777777" w:rsidR="00C5340B" w:rsidRPr="006D37E0" w:rsidRDefault="00C5340B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C5340B" w:rsidRPr="00BD2C25" w14:paraId="7CD322B5" w14:textId="77777777" w:rsidTr="00674F3E">
        <w:tc>
          <w:tcPr>
            <w:tcW w:w="4248" w:type="dxa"/>
          </w:tcPr>
          <w:p w14:paraId="600EAA2C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BD2C25">
              <w:rPr>
                <w:rFonts w:ascii="ＭＳ 明朝" w:eastAsia="ＭＳ 明朝" w:hAnsi="ＭＳ 明朝" w:hint="eastAsia"/>
              </w:rPr>
              <w:t>．補助金交付申請額</w:t>
            </w:r>
          </w:p>
          <w:p w14:paraId="2DA34DC0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</w:tcPr>
          <w:p w14:paraId="6CEA8A93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C5340B" w:rsidRPr="00BD2C25" w14:paraId="23591473" w14:textId="77777777" w:rsidTr="00674F3E">
        <w:tc>
          <w:tcPr>
            <w:tcW w:w="4248" w:type="dxa"/>
          </w:tcPr>
          <w:p w14:paraId="4AE77CF4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BD2C25">
              <w:rPr>
                <w:rFonts w:ascii="ＭＳ 明朝" w:eastAsia="ＭＳ 明朝" w:hAnsi="ＭＳ 明朝" w:hint="eastAsia"/>
              </w:rPr>
              <w:t>．添付書類</w:t>
            </w:r>
          </w:p>
          <w:p w14:paraId="2DB17894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8" w:type="dxa"/>
          </w:tcPr>
          <w:p w14:paraId="0C6B9ABD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（１）事業計画書（様式第2号）</w:t>
            </w:r>
          </w:p>
          <w:p w14:paraId="171BF764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（２）収支予算書（様式第3号）</w:t>
            </w:r>
          </w:p>
          <w:p w14:paraId="26EE69AF" w14:textId="77777777" w:rsidR="00C5340B" w:rsidRPr="00BD2C25" w:rsidRDefault="00C5340B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（３）その他（　　　　　　　　　　　　　）</w:t>
            </w:r>
          </w:p>
        </w:tc>
      </w:tr>
    </w:tbl>
    <w:p w14:paraId="2B724A42" w14:textId="77777777" w:rsidR="00C5340B" w:rsidRPr="00BD2C25" w:rsidRDefault="00C5340B" w:rsidP="00C5340B">
      <w:pPr>
        <w:rPr>
          <w:rFonts w:ascii="ＭＳ 明朝" w:eastAsia="ＭＳ 明朝" w:hAnsi="ＭＳ 明朝"/>
        </w:rPr>
      </w:pPr>
    </w:p>
    <w:p w14:paraId="5A978E95" w14:textId="1D897777" w:rsidR="00C5340B" w:rsidRPr="00BD2C25" w:rsidRDefault="00C5340B" w:rsidP="00C5340B">
      <w:pPr>
        <w:widowControl/>
        <w:jc w:val="left"/>
        <w:rPr>
          <w:rFonts w:ascii="ＭＳ 明朝" w:eastAsia="ＭＳ 明朝" w:hAnsi="ＭＳ 明朝"/>
        </w:rPr>
      </w:pPr>
    </w:p>
    <w:sectPr w:rsidR="00C5340B" w:rsidRPr="00BD2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DF50" w14:textId="77777777" w:rsidR="00C5340B" w:rsidRDefault="00C5340B" w:rsidP="00C5340B">
      <w:r>
        <w:separator/>
      </w:r>
    </w:p>
  </w:endnote>
  <w:endnote w:type="continuationSeparator" w:id="0">
    <w:p w14:paraId="39BCEE8D" w14:textId="77777777" w:rsidR="00C5340B" w:rsidRDefault="00C5340B" w:rsidP="00C5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A5D5" w14:textId="77777777" w:rsidR="00C5340B" w:rsidRDefault="00C5340B" w:rsidP="00C5340B">
      <w:r>
        <w:separator/>
      </w:r>
    </w:p>
  </w:footnote>
  <w:footnote w:type="continuationSeparator" w:id="0">
    <w:p w14:paraId="54E5CCB3" w14:textId="77777777" w:rsidR="00C5340B" w:rsidRDefault="00C5340B" w:rsidP="00C5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92"/>
    <w:rsid w:val="00180FF1"/>
    <w:rsid w:val="0032705E"/>
    <w:rsid w:val="00905FE7"/>
    <w:rsid w:val="009B2241"/>
    <w:rsid w:val="00A32EB3"/>
    <w:rsid w:val="00AC2A92"/>
    <w:rsid w:val="00C5340B"/>
    <w:rsid w:val="00CE5311"/>
    <w:rsid w:val="00DB5065"/>
    <w:rsid w:val="00EB4884"/>
    <w:rsid w:val="00FE4D75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1940D"/>
  <w15:chartTrackingRefBased/>
  <w15:docId w15:val="{12A60BE7-38B1-4D55-A6F8-76B27702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40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2A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2A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2A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2A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2A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2A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2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2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2A9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2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2A9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2A9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534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340B"/>
  </w:style>
  <w:style w:type="paragraph" w:styleId="ac">
    <w:name w:val="footer"/>
    <w:basedOn w:val="a"/>
    <w:link w:val="ad"/>
    <w:uiPriority w:val="99"/>
    <w:unhideWhenUsed/>
    <w:rsid w:val="00C534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340B"/>
  </w:style>
  <w:style w:type="table" w:styleId="ae">
    <w:name w:val="Table Grid"/>
    <w:basedOn w:val="a1"/>
    <w:uiPriority w:val="39"/>
    <w:rsid w:val="00C5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5340B"/>
    <w:pPr>
      <w:jc w:val="center"/>
    </w:pPr>
    <w:rPr>
      <w:sz w:val="22"/>
    </w:rPr>
  </w:style>
  <w:style w:type="character" w:customStyle="1" w:styleId="af0">
    <w:name w:val="記 (文字)"/>
    <w:basedOn w:val="a0"/>
    <w:link w:val="af"/>
    <w:uiPriority w:val="99"/>
    <w:rsid w:val="00C5340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4</cp:revision>
  <dcterms:created xsi:type="dcterms:W3CDTF">2025-05-19T01:09:00Z</dcterms:created>
  <dcterms:modified xsi:type="dcterms:W3CDTF">2025-06-03T02:54:00Z</dcterms:modified>
</cp:coreProperties>
</file>