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F957" w14:textId="77777777" w:rsidR="001963C7" w:rsidRPr="00BD2C25" w:rsidRDefault="001963C7" w:rsidP="001963C7">
      <w:pPr>
        <w:widowControl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９</w:t>
      </w:r>
      <w:r w:rsidRPr="00BD2C25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2</w:t>
      </w:r>
      <w:r w:rsidRPr="00BD2C25">
        <w:rPr>
          <w:rFonts w:ascii="ＭＳ 明朝" w:eastAsia="ＭＳ 明朝" w:hAnsi="ＭＳ 明朝" w:hint="eastAsia"/>
        </w:rPr>
        <w:t>条関係）</w:t>
      </w:r>
    </w:p>
    <w:p w14:paraId="69A02484" w14:textId="2107E24D" w:rsidR="001963C7" w:rsidRPr="00BD2C25" w:rsidRDefault="00F65A27" w:rsidP="001963C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963C7" w:rsidRPr="00BD2C25">
        <w:rPr>
          <w:rFonts w:ascii="ＭＳ 明朝" w:eastAsia="ＭＳ 明朝" w:hAnsi="ＭＳ 明朝" w:hint="eastAsia"/>
        </w:rPr>
        <w:t xml:space="preserve">　　年　　月　　日</w:t>
      </w:r>
    </w:p>
    <w:p w14:paraId="3FA5D8B6" w14:textId="77777777" w:rsidR="001963C7" w:rsidRPr="00BD2C25" w:rsidRDefault="001963C7" w:rsidP="001963C7">
      <w:pPr>
        <w:rPr>
          <w:rFonts w:ascii="ＭＳ 明朝" w:eastAsia="ＭＳ 明朝" w:hAnsi="ＭＳ 明朝"/>
        </w:rPr>
      </w:pPr>
    </w:p>
    <w:p w14:paraId="58778227" w14:textId="77777777" w:rsidR="001963C7" w:rsidRPr="00BD2C25" w:rsidRDefault="001963C7" w:rsidP="001963C7">
      <w:pPr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江府町長　　　　　　　　様</w:t>
      </w:r>
    </w:p>
    <w:p w14:paraId="7BC8E94E" w14:textId="77777777" w:rsidR="001963C7" w:rsidRPr="00BD2C25" w:rsidRDefault="001963C7" w:rsidP="001963C7">
      <w:pPr>
        <w:rPr>
          <w:rFonts w:ascii="ＭＳ 明朝" w:eastAsia="ＭＳ 明朝" w:hAnsi="ＭＳ 明朝"/>
        </w:rPr>
      </w:pPr>
    </w:p>
    <w:p w14:paraId="65AB5F0D" w14:textId="77777777" w:rsidR="001963C7" w:rsidRPr="00BD2C25" w:rsidRDefault="001963C7" w:rsidP="001217E2">
      <w:pPr>
        <w:ind w:leftChars="1772" w:left="3721" w:firstLineChars="600" w:firstLine="1260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申請者</w:t>
      </w:r>
    </w:p>
    <w:p w14:paraId="7A6A7087" w14:textId="2C1C8948" w:rsidR="001963C7" w:rsidRPr="00BD2C25" w:rsidRDefault="001963C7" w:rsidP="001217E2">
      <w:pPr>
        <w:ind w:leftChars="1712" w:left="3595" w:firstLineChars="600" w:firstLine="1260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（住所）</w:t>
      </w:r>
      <w:r w:rsidR="00F65A27">
        <w:rPr>
          <w:rFonts w:ascii="ＭＳ 明朝" w:eastAsia="ＭＳ 明朝" w:hAnsi="ＭＳ 明朝" w:hint="eastAsia"/>
        </w:rPr>
        <w:t xml:space="preserve">　　</w:t>
      </w:r>
    </w:p>
    <w:p w14:paraId="606BE014" w14:textId="77777777" w:rsidR="001963C7" w:rsidRPr="00BD2C25" w:rsidRDefault="001963C7" w:rsidP="001217E2">
      <w:pPr>
        <w:ind w:leftChars="1712" w:left="3595" w:firstLineChars="600" w:firstLine="1260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（名称）</w:t>
      </w:r>
    </w:p>
    <w:p w14:paraId="258054FB" w14:textId="30214E39" w:rsidR="001963C7" w:rsidRPr="00BD2C25" w:rsidRDefault="001963C7" w:rsidP="001217E2">
      <w:pPr>
        <w:ind w:leftChars="1712" w:left="3595" w:firstLineChars="600" w:firstLine="1260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（代表者名）</w:t>
      </w:r>
      <w:r w:rsidR="00EC0ADF">
        <w:rPr>
          <w:rFonts w:ascii="ＭＳ 明朝" w:eastAsia="ＭＳ 明朝" w:hAnsi="ＭＳ 明朝" w:hint="eastAsia"/>
        </w:rPr>
        <w:t xml:space="preserve">　　　　　　</w:t>
      </w:r>
      <w:r w:rsidRPr="00BD2C25">
        <w:rPr>
          <w:rFonts w:ascii="ＭＳ 明朝" w:eastAsia="ＭＳ 明朝" w:hAnsi="ＭＳ 明朝" w:hint="eastAsia"/>
        </w:rPr>
        <w:t xml:space="preserve">　　　　　　印</w:t>
      </w:r>
    </w:p>
    <w:p w14:paraId="4748E25F" w14:textId="77777777" w:rsidR="001963C7" w:rsidRPr="00BD2C25" w:rsidRDefault="001963C7" w:rsidP="001963C7">
      <w:pPr>
        <w:widowControl/>
        <w:rPr>
          <w:rFonts w:ascii="ＭＳ 明朝" w:eastAsia="ＭＳ 明朝" w:hAnsi="ＭＳ 明朝"/>
        </w:rPr>
      </w:pPr>
    </w:p>
    <w:p w14:paraId="52213166" w14:textId="77777777" w:rsidR="001963C7" w:rsidRPr="00BD2C25" w:rsidRDefault="001963C7" w:rsidP="001963C7">
      <w:pPr>
        <w:widowControl/>
        <w:rPr>
          <w:rFonts w:ascii="ＭＳ 明朝" w:eastAsia="ＭＳ 明朝" w:hAnsi="ＭＳ 明朝"/>
        </w:rPr>
      </w:pPr>
    </w:p>
    <w:p w14:paraId="5E70FC8E" w14:textId="77777777" w:rsidR="001963C7" w:rsidRPr="00BD2C25" w:rsidRDefault="001963C7" w:rsidP="001963C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江府町担い手機械導入支援事業</w:t>
      </w:r>
      <w:r w:rsidRPr="00BD2C25">
        <w:rPr>
          <w:rFonts w:ascii="ＭＳ 明朝" w:eastAsia="ＭＳ 明朝" w:hAnsi="ＭＳ 明朝" w:hint="eastAsia"/>
        </w:rPr>
        <w:t>補助金交付請求書</w:t>
      </w:r>
    </w:p>
    <w:p w14:paraId="2F95C002" w14:textId="77777777" w:rsidR="001963C7" w:rsidRPr="00C57DF9" w:rsidRDefault="001963C7" w:rsidP="001963C7">
      <w:pPr>
        <w:jc w:val="center"/>
        <w:rPr>
          <w:rFonts w:ascii="ＭＳ 明朝" w:eastAsia="ＭＳ 明朝" w:hAnsi="ＭＳ 明朝"/>
        </w:rPr>
      </w:pPr>
    </w:p>
    <w:p w14:paraId="1EF3E033" w14:textId="4CFAED5D" w:rsidR="001963C7" w:rsidRPr="00BD2C25" w:rsidRDefault="00F65A27" w:rsidP="00F65A2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B0FA2">
        <w:rPr>
          <w:rFonts w:ascii="ＭＳ 明朝" w:eastAsia="ＭＳ 明朝" w:hAnsi="ＭＳ 明朝" w:hint="eastAsia"/>
        </w:rPr>
        <w:t xml:space="preserve">　</w:t>
      </w:r>
      <w:r w:rsidR="001963C7" w:rsidRPr="00BD2C25">
        <w:rPr>
          <w:rFonts w:ascii="ＭＳ 明朝" w:eastAsia="ＭＳ 明朝" w:hAnsi="ＭＳ 明朝" w:hint="eastAsia"/>
        </w:rPr>
        <w:t>年　月　日付</w:t>
      </w:r>
      <w:r>
        <w:rPr>
          <w:rFonts w:ascii="ＭＳ 明朝" w:eastAsia="ＭＳ 明朝" w:hAnsi="ＭＳ 明朝" w:hint="eastAsia"/>
        </w:rPr>
        <w:t>発江産</w:t>
      </w:r>
      <w:r w:rsidR="001963C7" w:rsidRPr="00BD2C25">
        <w:rPr>
          <w:rFonts w:ascii="ＭＳ 明朝" w:eastAsia="ＭＳ 明朝" w:hAnsi="ＭＳ 明朝" w:hint="eastAsia"/>
        </w:rPr>
        <w:t>第　　号で確定通知があった</w:t>
      </w:r>
      <w:r>
        <w:rPr>
          <w:rFonts w:ascii="ＭＳ 明朝" w:eastAsia="ＭＳ 明朝" w:hAnsi="ＭＳ 明朝" w:hint="eastAsia"/>
        </w:rPr>
        <w:t>令和</w:t>
      </w:r>
      <w:r w:rsidR="004B0FA2">
        <w:rPr>
          <w:rFonts w:ascii="ＭＳ 明朝" w:eastAsia="ＭＳ 明朝" w:hAnsi="ＭＳ 明朝" w:hint="eastAsia"/>
        </w:rPr>
        <w:t xml:space="preserve">　</w:t>
      </w:r>
      <w:r w:rsidR="001963C7" w:rsidRPr="00BD2C25">
        <w:rPr>
          <w:rFonts w:ascii="ＭＳ 明朝" w:eastAsia="ＭＳ 明朝" w:hAnsi="ＭＳ 明朝" w:hint="eastAsia"/>
        </w:rPr>
        <w:t>年度</w:t>
      </w:r>
      <w:r w:rsidR="001963C7">
        <w:rPr>
          <w:rFonts w:ascii="ＭＳ 明朝" w:eastAsia="ＭＳ 明朝" w:hAnsi="ＭＳ 明朝" w:hint="eastAsia"/>
        </w:rPr>
        <w:t>江府町担い手機械導入支援事業</w:t>
      </w:r>
      <w:r w:rsidR="001963C7" w:rsidRPr="00BD2C25">
        <w:rPr>
          <w:rFonts w:ascii="ＭＳ 明朝" w:eastAsia="ＭＳ 明朝" w:hAnsi="ＭＳ 明朝" w:hint="eastAsia"/>
        </w:rPr>
        <w:t>補助金について、</w:t>
      </w:r>
      <w:r w:rsidR="001963C7">
        <w:rPr>
          <w:rFonts w:ascii="ＭＳ 明朝" w:eastAsia="ＭＳ 明朝" w:hAnsi="ＭＳ 明朝" w:hint="eastAsia"/>
        </w:rPr>
        <w:t>江府町担い手機械導入支援事業</w:t>
      </w:r>
      <w:r w:rsidR="001963C7" w:rsidRPr="00BD2C25">
        <w:rPr>
          <w:rFonts w:ascii="ＭＳ 明朝" w:eastAsia="ＭＳ 明朝" w:hAnsi="ＭＳ 明朝" w:hint="eastAsia"/>
        </w:rPr>
        <w:t>補助金要綱第1</w:t>
      </w:r>
      <w:r w:rsidR="001963C7" w:rsidRPr="00BD2C25">
        <w:rPr>
          <w:rFonts w:ascii="ＭＳ 明朝" w:eastAsia="ＭＳ 明朝" w:hAnsi="ＭＳ 明朝"/>
        </w:rPr>
        <w:t>2</w:t>
      </w:r>
      <w:r w:rsidR="001963C7" w:rsidRPr="00BD2C25">
        <w:rPr>
          <w:rFonts w:ascii="ＭＳ 明朝" w:eastAsia="ＭＳ 明朝" w:hAnsi="ＭＳ 明朝" w:hint="eastAsia"/>
        </w:rPr>
        <w:t>条の規定により、次のとおり請求します。</w:t>
      </w:r>
    </w:p>
    <w:p w14:paraId="0CECC558" w14:textId="77777777" w:rsidR="001963C7" w:rsidRPr="00BD2C25" w:rsidRDefault="001963C7" w:rsidP="001963C7">
      <w:pPr>
        <w:ind w:firstLineChars="300" w:firstLine="630"/>
        <w:rPr>
          <w:rFonts w:ascii="ＭＳ 明朝" w:eastAsia="ＭＳ 明朝" w:hAnsi="ＭＳ 明朝"/>
        </w:rPr>
      </w:pPr>
    </w:p>
    <w:p w14:paraId="725B7903" w14:textId="77777777" w:rsidR="001963C7" w:rsidRPr="00BD2C25" w:rsidRDefault="001963C7" w:rsidP="001963C7">
      <w:pPr>
        <w:pStyle w:val="aa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記</w:t>
      </w:r>
    </w:p>
    <w:p w14:paraId="3A3E6333" w14:textId="77777777" w:rsidR="001963C7" w:rsidRPr="00BD2C25" w:rsidRDefault="001963C7" w:rsidP="001963C7">
      <w:pPr>
        <w:rPr>
          <w:rFonts w:ascii="ＭＳ 明朝" w:eastAsia="ＭＳ 明朝" w:hAnsi="ＭＳ 明朝"/>
        </w:rPr>
      </w:pPr>
    </w:p>
    <w:p w14:paraId="06705FCA" w14:textId="77777777" w:rsidR="001963C7" w:rsidRPr="00BD2C25" w:rsidRDefault="001963C7" w:rsidP="001963C7">
      <w:pPr>
        <w:ind w:leftChars="118" w:left="248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 xml:space="preserve">１　補助事業名称　</w:t>
      </w:r>
      <w:r>
        <w:rPr>
          <w:rFonts w:ascii="ＭＳ 明朝" w:eastAsia="ＭＳ 明朝" w:hAnsi="ＭＳ 明朝" w:hint="eastAsia"/>
        </w:rPr>
        <w:t>江府町担い手機械導入支援事業</w:t>
      </w:r>
    </w:p>
    <w:p w14:paraId="20178E12" w14:textId="77777777" w:rsidR="001963C7" w:rsidRPr="00C57DF9" w:rsidRDefault="001963C7" w:rsidP="001963C7">
      <w:pPr>
        <w:ind w:leftChars="118" w:left="248"/>
        <w:rPr>
          <w:rFonts w:ascii="ＭＳ 明朝" w:eastAsia="ＭＳ 明朝" w:hAnsi="ＭＳ 明朝"/>
        </w:rPr>
      </w:pPr>
    </w:p>
    <w:p w14:paraId="42B1F92B" w14:textId="12A2EA84" w:rsidR="001963C7" w:rsidRPr="00BD2C25" w:rsidRDefault="001963C7" w:rsidP="001963C7">
      <w:pPr>
        <w:ind w:leftChars="118" w:left="248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 xml:space="preserve">２　補助金請求額　　　　</w:t>
      </w:r>
      <w:r w:rsidR="00EC0ADF">
        <w:rPr>
          <w:rFonts w:ascii="ＭＳ 明朝" w:eastAsia="ＭＳ 明朝" w:hAnsi="ＭＳ 明朝" w:hint="eastAsia"/>
        </w:rPr>
        <w:t xml:space="preserve">　　　　</w:t>
      </w:r>
      <w:r w:rsidRPr="00BD2C25">
        <w:rPr>
          <w:rFonts w:ascii="ＭＳ 明朝" w:eastAsia="ＭＳ 明朝" w:hAnsi="ＭＳ 明朝" w:hint="eastAsia"/>
        </w:rPr>
        <w:t xml:space="preserve">　円</w:t>
      </w:r>
    </w:p>
    <w:p w14:paraId="40B0BC0A" w14:textId="77777777" w:rsidR="001963C7" w:rsidRPr="00F65A27" w:rsidRDefault="001963C7" w:rsidP="001963C7">
      <w:pPr>
        <w:ind w:leftChars="118" w:left="248"/>
        <w:rPr>
          <w:rFonts w:ascii="ＭＳ 明朝" w:eastAsia="ＭＳ 明朝" w:hAnsi="ＭＳ 明朝"/>
        </w:rPr>
      </w:pPr>
    </w:p>
    <w:p w14:paraId="572AA82B" w14:textId="77777777" w:rsidR="001963C7" w:rsidRPr="00F65A27" w:rsidRDefault="001963C7" w:rsidP="001963C7">
      <w:pPr>
        <w:ind w:leftChars="118" w:left="248"/>
        <w:rPr>
          <w:rFonts w:ascii="ＭＳ 明朝" w:eastAsia="ＭＳ 明朝" w:hAnsi="ＭＳ 明朝" w:cs="Courier New"/>
          <w:spacing w:val="15"/>
        </w:rPr>
      </w:pPr>
      <w:r w:rsidRPr="00BD2C25">
        <w:rPr>
          <w:rFonts w:ascii="ＭＳ 明朝" w:eastAsia="ＭＳ 明朝" w:hAnsi="ＭＳ 明朝" w:hint="eastAsia"/>
        </w:rPr>
        <w:t xml:space="preserve">３　</w:t>
      </w:r>
      <w:r w:rsidRPr="001963C7">
        <w:rPr>
          <w:rFonts w:ascii="ＭＳ 明朝" w:eastAsia="ＭＳ 明朝" w:hAnsi="ＭＳ 明朝" w:hint="eastAsia"/>
          <w:spacing w:val="70"/>
          <w:kern w:val="0"/>
          <w:fitText w:val="1260" w:id="-711288064"/>
        </w:rPr>
        <w:t>添付書</w:t>
      </w:r>
      <w:r w:rsidRPr="001963C7">
        <w:rPr>
          <w:rFonts w:ascii="ＭＳ 明朝" w:eastAsia="ＭＳ 明朝" w:hAnsi="ＭＳ 明朝" w:hint="eastAsia"/>
          <w:kern w:val="0"/>
          <w:fitText w:val="1260" w:id="-711288064"/>
        </w:rPr>
        <w:t>類</w:t>
      </w:r>
      <w:r w:rsidRPr="00BD2C25">
        <w:rPr>
          <w:rFonts w:ascii="ＭＳ 明朝" w:eastAsia="ＭＳ 明朝" w:hAnsi="ＭＳ 明朝" w:hint="eastAsia"/>
        </w:rPr>
        <w:t xml:space="preserve">　</w:t>
      </w:r>
      <w:r w:rsidRPr="00F65A27">
        <w:rPr>
          <w:rFonts w:ascii="ＭＳ 明朝" w:eastAsia="ＭＳ 明朝" w:hAnsi="ＭＳ 明朝" w:hint="eastAsia"/>
        </w:rPr>
        <w:t>江府町担い手機械導入支援事業補助金額</w:t>
      </w:r>
      <w:r w:rsidRPr="00F65A27">
        <w:rPr>
          <w:rFonts w:ascii="ＭＳ 明朝" w:eastAsia="ＭＳ 明朝" w:hAnsi="ＭＳ 明朝" w:cs="Courier New"/>
          <w:spacing w:val="15"/>
        </w:rPr>
        <w:t>確定通知書</w:t>
      </w:r>
      <w:r w:rsidRPr="00F65A27">
        <w:rPr>
          <w:rFonts w:ascii="ＭＳ 明朝" w:eastAsia="ＭＳ 明朝" w:hAnsi="ＭＳ 明朝" w:cs="Courier New" w:hint="eastAsia"/>
          <w:spacing w:val="15"/>
        </w:rPr>
        <w:t>の写</w:t>
      </w:r>
    </w:p>
    <w:p w14:paraId="0C1C952B" w14:textId="77777777" w:rsidR="00DB5065" w:rsidRPr="001963C7" w:rsidRDefault="00DB5065"/>
    <w:sectPr w:rsidR="00DB5065" w:rsidRPr="001963C7" w:rsidSect="001963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F7"/>
    <w:rsid w:val="0009180D"/>
    <w:rsid w:val="001217E2"/>
    <w:rsid w:val="00180FF1"/>
    <w:rsid w:val="001963C7"/>
    <w:rsid w:val="001C7514"/>
    <w:rsid w:val="004B0FA2"/>
    <w:rsid w:val="00667798"/>
    <w:rsid w:val="00821A44"/>
    <w:rsid w:val="009211F7"/>
    <w:rsid w:val="009B2241"/>
    <w:rsid w:val="00CE5311"/>
    <w:rsid w:val="00DB5065"/>
    <w:rsid w:val="00EC0ADF"/>
    <w:rsid w:val="00F6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0C93B"/>
  <w15:chartTrackingRefBased/>
  <w15:docId w15:val="{8B942D98-A965-4E2E-91BC-2EE2E025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1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1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1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1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1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1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1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1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11F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963C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1963C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</dc:creator>
  <cp:keywords/>
  <dc:description/>
  <cp:lastModifiedBy>Nourin</cp:lastModifiedBy>
  <cp:revision>6</cp:revision>
  <cp:lastPrinted>2025-07-03T00:07:00Z</cp:lastPrinted>
  <dcterms:created xsi:type="dcterms:W3CDTF">2025-05-19T01:26:00Z</dcterms:created>
  <dcterms:modified xsi:type="dcterms:W3CDTF">2026-05-07T00:49:00Z</dcterms:modified>
</cp:coreProperties>
</file>