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F957" w14:textId="77777777" w:rsidR="001963C7" w:rsidRPr="00BD2C25" w:rsidRDefault="001963C7" w:rsidP="001963C7">
      <w:pPr>
        <w:widowControl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９</w:t>
      </w:r>
      <w:r w:rsidRPr="00BD2C25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2</w:t>
      </w:r>
      <w:r w:rsidRPr="00BD2C25">
        <w:rPr>
          <w:rFonts w:ascii="ＭＳ 明朝" w:eastAsia="ＭＳ 明朝" w:hAnsi="ＭＳ 明朝" w:hint="eastAsia"/>
        </w:rPr>
        <w:t>条関係）</w:t>
      </w:r>
    </w:p>
    <w:p w14:paraId="69A02484" w14:textId="77777777" w:rsidR="001963C7" w:rsidRPr="00BD2C25" w:rsidRDefault="001963C7" w:rsidP="001963C7">
      <w:pPr>
        <w:jc w:val="righ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 xml:space="preserve">　　年　　月　　日</w:t>
      </w:r>
    </w:p>
    <w:p w14:paraId="3FA5D8B6" w14:textId="77777777" w:rsidR="001963C7" w:rsidRPr="00BD2C25" w:rsidRDefault="001963C7" w:rsidP="001963C7">
      <w:pPr>
        <w:rPr>
          <w:rFonts w:ascii="ＭＳ 明朝" w:eastAsia="ＭＳ 明朝" w:hAnsi="ＭＳ 明朝"/>
        </w:rPr>
      </w:pPr>
    </w:p>
    <w:p w14:paraId="58778227" w14:textId="77777777" w:rsidR="001963C7" w:rsidRPr="00BD2C25" w:rsidRDefault="001963C7" w:rsidP="001963C7">
      <w:pPr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江府町長　　　　　　　　様</w:t>
      </w:r>
    </w:p>
    <w:p w14:paraId="7BC8E94E" w14:textId="77777777" w:rsidR="001963C7" w:rsidRPr="00BD2C25" w:rsidRDefault="001963C7" w:rsidP="001963C7">
      <w:pPr>
        <w:rPr>
          <w:rFonts w:ascii="ＭＳ 明朝" w:eastAsia="ＭＳ 明朝" w:hAnsi="ＭＳ 明朝"/>
        </w:rPr>
      </w:pPr>
    </w:p>
    <w:p w14:paraId="65AB5F0D" w14:textId="77777777" w:rsidR="001963C7" w:rsidRPr="00BD2C25" w:rsidRDefault="001963C7" w:rsidP="001963C7">
      <w:pPr>
        <w:ind w:leftChars="1772" w:left="3721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申請者</w:t>
      </w:r>
    </w:p>
    <w:p w14:paraId="7A6A7087" w14:textId="77777777" w:rsidR="001963C7" w:rsidRPr="00BD2C25" w:rsidRDefault="001963C7" w:rsidP="001963C7">
      <w:pPr>
        <w:ind w:leftChars="1712" w:left="3595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（住所）</w:t>
      </w:r>
    </w:p>
    <w:p w14:paraId="606BE014" w14:textId="77777777" w:rsidR="001963C7" w:rsidRPr="00BD2C25" w:rsidRDefault="001963C7" w:rsidP="001963C7">
      <w:pPr>
        <w:ind w:leftChars="1712" w:left="3595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（名称）</w:t>
      </w:r>
    </w:p>
    <w:p w14:paraId="258054FB" w14:textId="77777777" w:rsidR="001963C7" w:rsidRPr="00BD2C25" w:rsidRDefault="001963C7" w:rsidP="001963C7">
      <w:pPr>
        <w:ind w:leftChars="1712" w:left="3595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（代表者名）　　　　　　　　　　　　印</w:t>
      </w:r>
    </w:p>
    <w:p w14:paraId="4748E25F" w14:textId="77777777" w:rsidR="001963C7" w:rsidRPr="00BD2C25" w:rsidRDefault="001963C7" w:rsidP="001963C7">
      <w:pPr>
        <w:widowControl/>
        <w:rPr>
          <w:rFonts w:ascii="ＭＳ 明朝" w:eastAsia="ＭＳ 明朝" w:hAnsi="ＭＳ 明朝"/>
        </w:rPr>
      </w:pPr>
    </w:p>
    <w:p w14:paraId="52213166" w14:textId="77777777" w:rsidR="001963C7" w:rsidRPr="00BD2C25" w:rsidRDefault="001963C7" w:rsidP="001963C7">
      <w:pPr>
        <w:widowControl/>
        <w:rPr>
          <w:rFonts w:ascii="ＭＳ 明朝" w:eastAsia="ＭＳ 明朝" w:hAnsi="ＭＳ 明朝"/>
        </w:rPr>
      </w:pPr>
    </w:p>
    <w:p w14:paraId="5E70FC8E" w14:textId="77777777" w:rsidR="001963C7" w:rsidRPr="00BD2C25" w:rsidRDefault="001963C7" w:rsidP="001963C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補助金交付請求書</w:t>
      </w:r>
    </w:p>
    <w:p w14:paraId="2F95C002" w14:textId="77777777" w:rsidR="001963C7" w:rsidRPr="00C57DF9" w:rsidRDefault="001963C7" w:rsidP="001963C7">
      <w:pPr>
        <w:jc w:val="center"/>
        <w:rPr>
          <w:rFonts w:ascii="ＭＳ 明朝" w:eastAsia="ＭＳ 明朝" w:hAnsi="ＭＳ 明朝"/>
        </w:rPr>
      </w:pPr>
    </w:p>
    <w:p w14:paraId="1EF3E033" w14:textId="77777777" w:rsidR="001963C7" w:rsidRPr="00BD2C25" w:rsidRDefault="001963C7" w:rsidP="001963C7">
      <w:pPr>
        <w:ind w:firstLineChars="300" w:firstLine="630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年　月　日付　第　　号で確定通知があった　　年度</w:t>
      </w: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補助金について、</w:t>
      </w: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補助金要綱第1</w:t>
      </w:r>
      <w:r w:rsidRPr="00BD2C25">
        <w:rPr>
          <w:rFonts w:ascii="ＭＳ 明朝" w:eastAsia="ＭＳ 明朝" w:hAnsi="ＭＳ 明朝"/>
        </w:rPr>
        <w:t>2</w:t>
      </w:r>
      <w:r w:rsidRPr="00BD2C25">
        <w:rPr>
          <w:rFonts w:ascii="ＭＳ 明朝" w:eastAsia="ＭＳ 明朝" w:hAnsi="ＭＳ 明朝" w:hint="eastAsia"/>
        </w:rPr>
        <w:t>条の規定により、次のとおり請求します。</w:t>
      </w:r>
    </w:p>
    <w:p w14:paraId="0CECC558" w14:textId="77777777" w:rsidR="001963C7" w:rsidRPr="00BD2C25" w:rsidRDefault="001963C7" w:rsidP="001963C7">
      <w:pPr>
        <w:ind w:firstLineChars="300" w:firstLine="630"/>
        <w:rPr>
          <w:rFonts w:ascii="ＭＳ 明朝" w:eastAsia="ＭＳ 明朝" w:hAnsi="ＭＳ 明朝"/>
        </w:rPr>
      </w:pPr>
    </w:p>
    <w:p w14:paraId="725B7903" w14:textId="77777777" w:rsidR="001963C7" w:rsidRPr="00BD2C25" w:rsidRDefault="001963C7" w:rsidP="001963C7">
      <w:pPr>
        <w:pStyle w:val="aa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記</w:t>
      </w:r>
    </w:p>
    <w:p w14:paraId="3A3E6333" w14:textId="77777777" w:rsidR="001963C7" w:rsidRPr="00BD2C25" w:rsidRDefault="001963C7" w:rsidP="001963C7">
      <w:pPr>
        <w:rPr>
          <w:rFonts w:ascii="ＭＳ 明朝" w:eastAsia="ＭＳ 明朝" w:hAnsi="ＭＳ 明朝"/>
        </w:rPr>
      </w:pPr>
    </w:p>
    <w:p w14:paraId="06705FCA" w14:textId="77777777" w:rsidR="001963C7" w:rsidRPr="00BD2C25" w:rsidRDefault="001963C7" w:rsidP="001963C7">
      <w:pPr>
        <w:ind w:leftChars="118" w:left="248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 xml:space="preserve">１　補助事業名称　</w:t>
      </w:r>
      <w:r>
        <w:rPr>
          <w:rFonts w:ascii="ＭＳ 明朝" w:eastAsia="ＭＳ 明朝" w:hAnsi="ＭＳ 明朝" w:hint="eastAsia"/>
        </w:rPr>
        <w:t>江府町担い手機械導入支援事業</w:t>
      </w:r>
    </w:p>
    <w:p w14:paraId="20178E12" w14:textId="77777777" w:rsidR="001963C7" w:rsidRPr="00C57DF9" w:rsidRDefault="001963C7" w:rsidP="001963C7">
      <w:pPr>
        <w:ind w:leftChars="118" w:left="248"/>
        <w:rPr>
          <w:rFonts w:ascii="ＭＳ 明朝" w:eastAsia="ＭＳ 明朝" w:hAnsi="ＭＳ 明朝"/>
        </w:rPr>
      </w:pPr>
    </w:p>
    <w:p w14:paraId="42B1F92B" w14:textId="77777777" w:rsidR="001963C7" w:rsidRPr="00BD2C25" w:rsidRDefault="001963C7" w:rsidP="001963C7">
      <w:pPr>
        <w:ind w:leftChars="118" w:left="248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２　補助金請求額　　　　　　　　　　　　円</w:t>
      </w:r>
    </w:p>
    <w:p w14:paraId="40B0BC0A" w14:textId="77777777" w:rsidR="001963C7" w:rsidRPr="00BD2C25" w:rsidRDefault="001963C7" w:rsidP="001963C7">
      <w:pPr>
        <w:ind w:leftChars="118" w:left="248"/>
        <w:rPr>
          <w:rFonts w:ascii="ＭＳ 明朝" w:eastAsia="ＭＳ 明朝" w:hAnsi="ＭＳ 明朝"/>
        </w:rPr>
      </w:pPr>
    </w:p>
    <w:p w14:paraId="572AA82B" w14:textId="77777777" w:rsidR="001963C7" w:rsidRPr="00BD2C25" w:rsidRDefault="001963C7" w:rsidP="001963C7">
      <w:pPr>
        <w:ind w:leftChars="118" w:left="248"/>
        <w:rPr>
          <w:rFonts w:ascii="ＭＳ 明朝" w:eastAsia="ＭＳ 明朝" w:hAnsi="ＭＳ 明朝" w:cs="Courier New"/>
          <w:spacing w:val="15"/>
        </w:rPr>
      </w:pPr>
      <w:r w:rsidRPr="00BD2C25">
        <w:rPr>
          <w:rFonts w:ascii="ＭＳ 明朝" w:eastAsia="ＭＳ 明朝" w:hAnsi="ＭＳ 明朝" w:hint="eastAsia"/>
        </w:rPr>
        <w:t xml:space="preserve">３　</w:t>
      </w:r>
      <w:r w:rsidRPr="001963C7">
        <w:rPr>
          <w:rFonts w:ascii="ＭＳ 明朝" w:eastAsia="ＭＳ 明朝" w:hAnsi="ＭＳ 明朝" w:hint="eastAsia"/>
          <w:spacing w:val="70"/>
          <w:kern w:val="0"/>
          <w:fitText w:val="1260" w:id="-711288064"/>
        </w:rPr>
        <w:t>添付書</w:t>
      </w:r>
      <w:r w:rsidRPr="001963C7">
        <w:rPr>
          <w:rFonts w:ascii="ＭＳ 明朝" w:eastAsia="ＭＳ 明朝" w:hAnsi="ＭＳ 明朝" w:hint="eastAsia"/>
          <w:kern w:val="0"/>
          <w:fitText w:val="1260" w:id="-711288064"/>
        </w:rPr>
        <w:t>類</w:t>
      </w:r>
      <w:r w:rsidRPr="00BD2C2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補助金額</w:t>
      </w:r>
      <w:r w:rsidRPr="00BD2C25">
        <w:rPr>
          <w:rFonts w:ascii="ＭＳ 明朝" w:eastAsia="ＭＳ 明朝" w:hAnsi="ＭＳ 明朝" w:cs="Courier New"/>
          <w:spacing w:val="15"/>
        </w:rPr>
        <w:t>確定通知書</w:t>
      </w:r>
      <w:r w:rsidRPr="00BD2C25">
        <w:rPr>
          <w:rFonts w:ascii="ＭＳ 明朝" w:eastAsia="ＭＳ 明朝" w:hAnsi="ＭＳ 明朝" w:cs="Courier New" w:hint="eastAsia"/>
          <w:spacing w:val="15"/>
        </w:rPr>
        <w:t>の写</w:t>
      </w:r>
    </w:p>
    <w:p w14:paraId="0C1C952B" w14:textId="77777777" w:rsidR="00DB5065" w:rsidRPr="001963C7" w:rsidRDefault="00DB5065"/>
    <w:sectPr w:rsidR="00DB5065" w:rsidRPr="001963C7" w:rsidSect="001963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F7"/>
    <w:rsid w:val="0009180D"/>
    <w:rsid w:val="00180FF1"/>
    <w:rsid w:val="001963C7"/>
    <w:rsid w:val="009211F7"/>
    <w:rsid w:val="009B2241"/>
    <w:rsid w:val="00CE5311"/>
    <w:rsid w:val="00D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42D98-A965-4E2E-91BC-2EE2E025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3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1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1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1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1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1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1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1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11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11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11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11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11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1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1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11F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11F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211F7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963C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1963C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2025-05-19T01:26:00Z</dcterms:created>
  <dcterms:modified xsi:type="dcterms:W3CDTF">2025-05-19T01:27:00Z</dcterms:modified>
</cp:coreProperties>
</file>