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805B" w14:textId="2F8D59CA" w:rsidR="00EF3FA1" w:rsidRPr="00741D8A" w:rsidRDefault="00EF3FA1" w:rsidP="00D276F5">
      <w:pPr>
        <w:widowControl/>
        <w:jc w:val="left"/>
        <w:rPr>
          <w:sz w:val="24"/>
          <w:szCs w:val="24"/>
          <w:lang w:eastAsia="zh-TW"/>
        </w:rPr>
      </w:pPr>
      <w:r w:rsidRPr="00741D8A">
        <w:rPr>
          <w:sz w:val="24"/>
          <w:szCs w:val="24"/>
          <w:lang w:eastAsia="zh-TW"/>
        </w:rPr>
        <w:t>様式第</w:t>
      </w:r>
      <w:r w:rsidRPr="00741D8A">
        <w:rPr>
          <w:sz w:val="24"/>
          <w:szCs w:val="24"/>
          <w:lang w:eastAsia="zh-TW"/>
        </w:rPr>
        <w:t>2</w:t>
      </w:r>
      <w:r w:rsidRPr="00741D8A">
        <w:rPr>
          <w:sz w:val="24"/>
          <w:szCs w:val="24"/>
          <w:lang w:eastAsia="zh-TW"/>
        </w:rPr>
        <w:t>号</w:t>
      </w:r>
      <w:r w:rsidR="004C3BDA" w:rsidRPr="00741D8A">
        <w:rPr>
          <w:rFonts w:hint="eastAsia"/>
          <w:sz w:val="24"/>
          <w:szCs w:val="24"/>
          <w:lang w:eastAsia="zh-TW"/>
        </w:rPr>
        <w:t>（第</w:t>
      </w:r>
      <w:r w:rsidR="00142BDA" w:rsidRPr="00741D8A">
        <w:rPr>
          <w:rFonts w:hint="eastAsia"/>
          <w:sz w:val="24"/>
          <w:szCs w:val="24"/>
        </w:rPr>
        <w:t>8</w:t>
      </w:r>
      <w:r w:rsidR="004C3BDA" w:rsidRPr="00741D8A">
        <w:rPr>
          <w:rFonts w:hint="eastAsia"/>
          <w:sz w:val="24"/>
          <w:szCs w:val="24"/>
          <w:lang w:eastAsia="zh-TW"/>
        </w:rPr>
        <w:t>条関係）</w:t>
      </w:r>
    </w:p>
    <w:p w14:paraId="2412E4ED" w14:textId="77777777" w:rsidR="00EF3FA1" w:rsidRPr="00741D8A" w:rsidRDefault="00EF3FA1" w:rsidP="006A0D3E">
      <w:pPr>
        <w:spacing w:line="240" w:lineRule="atLeast"/>
        <w:rPr>
          <w:sz w:val="24"/>
          <w:szCs w:val="24"/>
          <w:lang w:eastAsia="zh-TW"/>
        </w:rPr>
      </w:pPr>
    </w:p>
    <w:p w14:paraId="03E5159E" w14:textId="37E55CA4" w:rsidR="00EF3FA1" w:rsidRPr="00741D8A" w:rsidRDefault="00741D8A" w:rsidP="009E16F1">
      <w:pPr>
        <w:spacing w:line="240" w:lineRule="atLeast"/>
        <w:ind w:rightChars="134" w:right="281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>令和</w:t>
      </w:r>
      <w:r w:rsidR="00EF3FA1" w:rsidRPr="00741D8A">
        <w:rPr>
          <w:sz w:val="24"/>
          <w:szCs w:val="24"/>
          <w:lang w:eastAsia="zh-TW"/>
        </w:rPr>
        <w:t xml:space="preserve">　　年　　月</w:t>
      </w:r>
      <w:r w:rsidR="00D276F5" w:rsidRPr="00741D8A">
        <w:rPr>
          <w:sz w:val="24"/>
          <w:szCs w:val="24"/>
          <w:lang w:eastAsia="zh-TW"/>
        </w:rPr>
        <w:t xml:space="preserve">　</w:t>
      </w:r>
      <w:r w:rsidR="00EF3FA1" w:rsidRPr="00741D8A">
        <w:rPr>
          <w:sz w:val="24"/>
          <w:szCs w:val="24"/>
          <w:lang w:eastAsia="zh-TW"/>
        </w:rPr>
        <w:t xml:space="preserve">　日</w:t>
      </w:r>
    </w:p>
    <w:p w14:paraId="067B06C0" w14:textId="77777777" w:rsidR="00EF3FA1" w:rsidRPr="00741D8A" w:rsidRDefault="00EF3FA1" w:rsidP="00EF3FA1">
      <w:pPr>
        <w:spacing w:line="240" w:lineRule="atLeast"/>
        <w:rPr>
          <w:sz w:val="24"/>
          <w:szCs w:val="24"/>
          <w:lang w:eastAsia="zh-TW"/>
        </w:rPr>
      </w:pPr>
    </w:p>
    <w:p w14:paraId="720BA227" w14:textId="77777777" w:rsidR="00EF3FA1" w:rsidRPr="00741D8A" w:rsidRDefault="00EF3FA1" w:rsidP="00EF3FA1">
      <w:pPr>
        <w:spacing w:line="240" w:lineRule="atLeast"/>
        <w:rPr>
          <w:sz w:val="24"/>
          <w:szCs w:val="24"/>
          <w:lang w:eastAsia="zh-TW"/>
        </w:rPr>
      </w:pPr>
    </w:p>
    <w:p w14:paraId="4358A58F" w14:textId="08CD3D68" w:rsidR="00EF3FA1" w:rsidRPr="00741D8A" w:rsidRDefault="00070380" w:rsidP="00897EC7">
      <w:pPr>
        <w:spacing w:line="240" w:lineRule="atLeast"/>
        <w:jc w:val="center"/>
        <w:rPr>
          <w:sz w:val="28"/>
          <w:szCs w:val="28"/>
        </w:rPr>
      </w:pPr>
      <w:r w:rsidRPr="00741D8A">
        <w:rPr>
          <w:sz w:val="28"/>
          <w:szCs w:val="28"/>
        </w:rPr>
        <w:t>江府町空き家</w:t>
      </w:r>
      <w:r w:rsidR="009E16F1" w:rsidRPr="00741D8A">
        <w:rPr>
          <w:rFonts w:hint="eastAsia"/>
          <w:sz w:val="28"/>
          <w:szCs w:val="28"/>
        </w:rPr>
        <w:t>活用支援事業</w:t>
      </w:r>
      <w:r w:rsidR="00EF3FA1" w:rsidRPr="00741D8A">
        <w:rPr>
          <w:sz w:val="28"/>
          <w:szCs w:val="28"/>
        </w:rPr>
        <w:t>計画書</w:t>
      </w:r>
    </w:p>
    <w:p w14:paraId="3AD44560" w14:textId="77777777" w:rsidR="00EF3FA1" w:rsidRPr="00741D8A" w:rsidRDefault="00EF3FA1" w:rsidP="00EF3FA1">
      <w:pPr>
        <w:spacing w:line="240" w:lineRule="atLeast"/>
        <w:rPr>
          <w:sz w:val="24"/>
          <w:szCs w:val="24"/>
        </w:rPr>
      </w:pPr>
    </w:p>
    <w:p w14:paraId="7C765953" w14:textId="77777777" w:rsidR="00897EC7" w:rsidRPr="00741D8A" w:rsidRDefault="00897EC7" w:rsidP="00EF3FA1">
      <w:pPr>
        <w:spacing w:line="240" w:lineRule="atLeast"/>
        <w:rPr>
          <w:sz w:val="24"/>
          <w:szCs w:val="24"/>
        </w:rPr>
      </w:pPr>
    </w:p>
    <w:p w14:paraId="634DC31B" w14:textId="77777777" w:rsidR="00EF3FA1" w:rsidRPr="00741D8A" w:rsidRDefault="00EF3FA1" w:rsidP="00EF3FA1">
      <w:pPr>
        <w:spacing w:line="240" w:lineRule="atLeast"/>
        <w:rPr>
          <w:sz w:val="24"/>
          <w:szCs w:val="24"/>
        </w:rPr>
      </w:pPr>
    </w:p>
    <w:p w14:paraId="59AE78DB" w14:textId="77777777" w:rsidR="009E16F1" w:rsidRPr="00741D8A" w:rsidRDefault="008B37CD" w:rsidP="009E16F1">
      <w:pPr>
        <w:pStyle w:val="ab"/>
        <w:numPr>
          <w:ilvl w:val="0"/>
          <w:numId w:val="10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sz w:val="24"/>
          <w:szCs w:val="24"/>
        </w:rPr>
        <w:t>事業に要する経費</w:t>
      </w:r>
    </w:p>
    <w:p w14:paraId="4F45809B" w14:textId="77777777" w:rsidR="009E16F1" w:rsidRPr="00741D8A" w:rsidRDefault="009E16F1" w:rsidP="009E16F1">
      <w:pPr>
        <w:pStyle w:val="ab"/>
        <w:spacing w:line="240" w:lineRule="atLeast"/>
        <w:ind w:leftChars="0" w:left="420"/>
        <w:rPr>
          <w:sz w:val="24"/>
          <w:szCs w:val="24"/>
        </w:rPr>
      </w:pPr>
    </w:p>
    <w:p w14:paraId="3942C9B0" w14:textId="7D5CD367" w:rsidR="008B37CD" w:rsidRPr="00741D8A" w:rsidRDefault="009E16F1" w:rsidP="009E16F1">
      <w:pPr>
        <w:pStyle w:val="ab"/>
        <w:spacing w:line="240" w:lineRule="atLeast"/>
        <w:ind w:leftChars="0" w:left="420"/>
        <w:rPr>
          <w:sz w:val="24"/>
          <w:szCs w:val="24"/>
        </w:rPr>
      </w:pPr>
      <w:r w:rsidRPr="00741D8A">
        <w:rPr>
          <w:sz w:val="24"/>
          <w:szCs w:val="24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rFonts w:hint="eastAsia"/>
          <w:sz w:val="24"/>
          <w:szCs w:val="24"/>
        </w:rPr>
        <w:t>円</w:t>
      </w:r>
    </w:p>
    <w:p w14:paraId="244C2221" w14:textId="72876966" w:rsidR="00142BDA" w:rsidRPr="00741D8A" w:rsidRDefault="00CC236A" w:rsidP="00142BDA">
      <w:pPr>
        <w:pStyle w:val="ab"/>
        <w:spacing w:line="240" w:lineRule="atLeast"/>
        <w:ind w:leftChars="0" w:left="420"/>
        <w:rPr>
          <w:sz w:val="24"/>
          <w:szCs w:val="24"/>
        </w:rPr>
      </w:pPr>
      <w:r w:rsidRPr="00741D8A">
        <w:rPr>
          <w:sz w:val="24"/>
          <w:szCs w:val="24"/>
        </w:rPr>
        <w:tab/>
      </w:r>
      <w:r w:rsidRPr="00741D8A">
        <w:rPr>
          <w:rFonts w:hint="eastAsia"/>
          <w:sz w:val="24"/>
          <w:szCs w:val="24"/>
        </w:rPr>
        <w:t>（内訳）</w:t>
      </w:r>
      <w:r w:rsidR="00142BDA" w:rsidRPr="00741D8A">
        <w:rPr>
          <w:rFonts w:hint="eastAsia"/>
          <w:sz w:val="24"/>
          <w:szCs w:val="24"/>
        </w:rPr>
        <w:t>①</w:t>
      </w:r>
      <w:r w:rsidRPr="00741D8A">
        <w:rPr>
          <w:rFonts w:hint="eastAsia"/>
          <w:sz w:val="24"/>
          <w:szCs w:val="24"/>
        </w:rPr>
        <w:t>空き家維持管理事業</w:t>
      </w:r>
      <w:r w:rsidRPr="00741D8A">
        <w:rPr>
          <w:sz w:val="24"/>
          <w:szCs w:val="24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="00142BDA" w:rsidRPr="00741D8A">
        <w:rPr>
          <w:rFonts w:hint="eastAsia"/>
          <w:sz w:val="24"/>
          <w:szCs w:val="24"/>
        </w:rPr>
        <w:t>円</w:t>
      </w:r>
    </w:p>
    <w:p w14:paraId="1913E134" w14:textId="08FCB8CE" w:rsidR="00142BDA" w:rsidRPr="00741D8A" w:rsidRDefault="00142BDA" w:rsidP="00142BDA">
      <w:pPr>
        <w:pStyle w:val="ab"/>
        <w:spacing w:line="240" w:lineRule="atLeast"/>
        <w:ind w:leftChars="0" w:left="420" w:firstLineChars="200" w:firstLine="48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　　</w:t>
      </w:r>
      <w:r w:rsidRPr="00741D8A">
        <w:rPr>
          <w:rFonts w:hint="eastAsia"/>
        </w:rPr>
        <w:t xml:space="preserve">  </w:t>
      </w:r>
      <w:r w:rsidRPr="00741D8A">
        <w:rPr>
          <w:rFonts w:hint="eastAsia"/>
          <w:sz w:val="24"/>
          <w:szCs w:val="24"/>
        </w:rPr>
        <w:t>②空き家の残置物処分</w:t>
      </w:r>
      <w:r w:rsidRPr="00741D8A">
        <w:rPr>
          <w:rFonts w:hint="eastAsia"/>
          <w:sz w:val="24"/>
          <w:szCs w:val="24"/>
        </w:rPr>
        <w:t xml:space="preserve">  </w:t>
      </w:r>
      <w:r w:rsidR="007A0EF7" w:rsidRPr="00741D8A">
        <w:rPr>
          <w:rFonts w:hint="eastAsia"/>
          <w:sz w:val="24"/>
          <w:szCs w:val="24"/>
        </w:rPr>
        <w:t xml:space="preserve">　</w:t>
      </w:r>
      <w:r w:rsidRPr="00741D8A">
        <w:rPr>
          <w:rFonts w:hint="eastAsia"/>
          <w:sz w:val="24"/>
          <w:szCs w:val="24"/>
        </w:rPr>
        <w:t xml:space="preserve">　</w:t>
      </w:r>
      <w:r w:rsidRPr="00741D8A">
        <w:rPr>
          <w:rFonts w:hint="eastAsia"/>
          <w:sz w:val="24"/>
          <w:szCs w:val="24"/>
          <w:u w:val="single"/>
        </w:rPr>
        <w:t xml:space="preserve">　　　　　　　　　　　</w:t>
      </w:r>
      <w:r w:rsidRPr="00741D8A">
        <w:rPr>
          <w:rFonts w:hint="eastAsia"/>
          <w:sz w:val="24"/>
          <w:szCs w:val="24"/>
        </w:rPr>
        <w:t>円</w:t>
      </w:r>
    </w:p>
    <w:p w14:paraId="46B828FC" w14:textId="70492CA2" w:rsidR="00CC236A" w:rsidRPr="00741D8A" w:rsidRDefault="00CC236A" w:rsidP="009E16F1">
      <w:pPr>
        <w:pStyle w:val="ab"/>
        <w:spacing w:line="240" w:lineRule="atLeast"/>
        <w:ind w:leftChars="0" w:left="420"/>
        <w:rPr>
          <w:sz w:val="24"/>
          <w:szCs w:val="24"/>
        </w:rPr>
      </w:pPr>
      <w:r w:rsidRPr="00741D8A">
        <w:rPr>
          <w:sz w:val="24"/>
          <w:szCs w:val="24"/>
        </w:rPr>
        <w:tab/>
      </w:r>
      <w:r w:rsidRPr="00741D8A">
        <w:rPr>
          <w:sz w:val="24"/>
          <w:szCs w:val="24"/>
        </w:rPr>
        <w:tab/>
      </w:r>
      <w:r w:rsidRPr="00741D8A">
        <w:rPr>
          <w:rFonts w:hint="eastAsia"/>
          <w:sz w:val="24"/>
          <w:szCs w:val="24"/>
        </w:rPr>
        <w:t xml:space="preserve"> </w:t>
      </w:r>
      <w:r w:rsidR="007A0EF7" w:rsidRPr="00741D8A">
        <w:rPr>
          <w:rFonts w:hint="eastAsia"/>
          <w:sz w:val="24"/>
          <w:szCs w:val="24"/>
        </w:rPr>
        <w:t xml:space="preserve">　</w:t>
      </w:r>
      <w:r w:rsidRPr="00741D8A">
        <w:rPr>
          <w:rFonts w:hint="eastAsia"/>
          <w:sz w:val="24"/>
          <w:szCs w:val="24"/>
        </w:rPr>
        <w:t>空き家転貸事業</w:t>
      </w:r>
      <w:r w:rsidRPr="00741D8A">
        <w:rPr>
          <w:sz w:val="24"/>
          <w:szCs w:val="24"/>
        </w:rPr>
        <w:tab/>
      </w:r>
      <w:r w:rsidR="007A0EF7" w:rsidRPr="00741D8A">
        <w:rPr>
          <w:rFonts w:hint="eastAsia"/>
          <w:sz w:val="24"/>
          <w:szCs w:val="24"/>
        </w:rPr>
        <w:t xml:space="preserve">　　　</w:t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="007A0EF7" w:rsidRPr="00741D8A">
        <w:rPr>
          <w:rFonts w:hint="eastAsia"/>
          <w:sz w:val="24"/>
          <w:szCs w:val="24"/>
          <w:u w:val="single"/>
        </w:rPr>
        <w:t xml:space="preserve">　　　　　</w:t>
      </w:r>
      <w:r w:rsidRPr="00741D8A">
        <w:rPr>
          <w:sz w:val="24"/>
          <w:szCs w:val="24"/>
          <w:u w:val="single"/>
        </w:rPr>
        <w:tab/>
      </w:r>
      <w:r w:rsidRPr="00741D8A">
        <w:rPr>
          <w:rFonts w:hint="eastAsia"/>
          <w:sz w:val="24"/>
          <w:szCs w:val="24"/>
        </w:rPr>
        <w:t>円</w:t>
      </w:r>
    </w:p>
    <w:p w14:paraId="23BE5EA0" w14:textId="7EEBB1AE" w:rsidR="009E16F1" w:rsidRPr="00741D8A" w:rsidRDefault="007A0EF7" w:rsidP="009E16F1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</w:t>
      </w:r>
    </w:p>
    <w:p w14:paraId="6A62B1A1" w14:textId="77777777" w:rsidR="00F254CE" w:rsidRPr="00741D8A" w:rsidRDefault="00F254CE" w:rsidP="009E16F1">
      <w:pPr>
        <w:spacing w:line="240" w:lineRule="atLeast"/>
        <w:rPr>
          <w:sz w:val="24"/>
          <w:szCs w:val="24"/>
        </w:rPr>
      </w:pPr>
    </w:p>
    <w:p w14:paraId="02C63070" w14:textId="083CE8DF" w:rsidR="009E16F1" w:rsidRPr="00741D8A" w:rsidRDefault="009E16F1" w:rsidP="00EF3FA1">
      <w:pPr>
        <w:pStyle w:val="ab"/>
        <w:numPr>
          <w:ilvl w:val="0"/>
          <w:numId w:val="10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補助金</w:t>
      </w:r>
      <w:r w:rsidR="008B37CD" w:rsidRPr="00741D8A">
        <w:rPr>
          <w:sz w:val="24"/>
          <w:szCs w:val="24"/>
        </w:rPr>
        <w:t>交付申請額</w:t>
      </w:r>
    </w:p>
    <w:p w14:paraId="610052E9" w14:textId="77777777" w:rsidR="009E16F1" w:rsidRPr="00741D8A" w:rsidRDefault="009E16F1" w:rsidP="009E16F1">
      <w:pPr>
        <w:pStyle w:val="ab"/>
        <w:spacing w:line="240" w:lineRule="atLeast"/>
        <w:ind w:leftChars="0" w:left="420"/>
        <w:rPr>
          <w:sz w:val="24"/>
          <w:szCs w:val="24"/>
        </w:rPr>
      </w:pPr>
    </w:p>
    <w:p w14:paraId="04341AD9" w14:textId="3863A010" w:rsidR="009E16F1" w:rsidRPr="00741D8A" w:rsidRDefault="009E16F1" w:rsidP="009E16F1">
      <w:pPr>
        <w:pStyle w:val="ab"/>
        <w:spacing w:line="240" w:lineRule="atLeast"/>
        <w:ind w:leftChars="0" w:left="420"/>
        <w:rPr>
          <w:sz w:val="24"/>
          <w:szCs w:val="24"/>
        </w:rPr>
      </w:pPr>
      <w:r w:rsidRPr="00741D8A">
        <w:rPr>
          <w:sz w:val="24"/>
          <w:szCs w:val="24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rFonts w:hint="eastAsia"/>
          <w:sz w:val="24"/>
          <w:szCs w:val="24"/>
        </w:rPr>
        <w:t>円</w:t>
      </w:r>
    </w:p>
    <w:p w14:paraId="726967A0" w14:textId="77777777" w:rsidR="00BF400C" w:rsidRPr="00741D8A" w:rsidRDefault="00BF400C" w:rsidP="00EF3FA1">
      <w:pPr>
        <w:spacing w:line="240" w:lineRule="atLeast"/>
        <w:rPr>
          <w:sz w:val="24"/>
          <w:szCs w:val="24"/>
        </w:rPr>
      </w:pPr>
    </w:p>
    <w:p w14:paraId="16B0BD58" w14:textId="77777777" w:rsidR="00CC236A" w:rsidRPr="00741D8A" w:rsidRDefault="00CC236A" w:rsidP="00CC236A">
      <w:pPr>
        <w:pStyle w:val="ab"/>
        <w:spacing w:line="240" w:lineRule="atLeast"/>
        <w:ind w:leftChars="0" w:left="420"/>
        <w:rPr>
          <w:sz w:val="24"/>
          <w:szCs w:val="24"/>
        </w:rPr>
      </w:pPr>
    </w:p>
    <w:p w14:paraId="739397B5" w14:textId="18E4B9E6" w:rsidR="00EF3FA1" w:rsidRPr="00741D8A" w:rsidRDefault="00CC236A" w:rsidP="009E16F1">
      <w:pPr>
        <w:pStyle w:val="ab"/>
        <w:numPr>
          <w:ilvl w:val="0"/>
          <w:numId w:val="10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予定している物件</w:t>
      </w: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607"/>
        <w:gridCol w:w="1081"/>
        <w:gridCol w:w="5586"/>
        <w:gridCol w:w="1820"/>
      </w:tblGrid>
      <w:tr w:rsidR="00741D8A" w:rsidRPr="00741D8A" w14:paraId="2DBC1799" w14:textId="77777777" w:rsidTr="000768BB"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14:paraId="040F1780" w14:textId="2895100B" w:rsidR="000768BB" w:rsidRPr="00741D8A" w:rsidRDefault="000768BB" w:rsidP="000768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物件情報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2053B2D" w14:textId="20FADA2B" w:rsidR="000768BB" w:rsidRPr="00741D8A" w:rsidRDefault="000768BB" w:rsidP="000768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事業区分</w:t>
            </w:r>
          </w:p>
        </w:tc>
      </w:tr>
      <w:tr w:rsidR="00741D8A" w:rsidRPr="00741D8A" w14:paraId="4849E5F2" w14:textId="119B9712" w:rsidTr="00F254CE">
        <w:trPr>
          <w:trHeight w:val="472"/>
        </w:trPr>
        <w:tc>
          <w:tcPr>
            <w:tcW w:w="610" w:type="dxa"/>
            <w:vMerge w:val="restart"/>
            <w:vAlign w:val="center"/>
          </w:tcPr>
          <w:p w14:paraId="4241C448" w14:textId="49750179" w:rsidR="00A70EAB" w:rsidRPr="00741D8A" w:rsidRDefault="00A70EAB" w:rsidP="00255D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①</w:t>
            </w:r>
          </w:p>
        </w:tc>
        <w:tc>
          <w:tcPr>
            <w:tcW w:w="1091" w:type="dxa"/>
            <w:vAlign w:val="center"/>
          </w:tcPr>
          <w:p w14:paraId="2F69A746" w14:textId="42729EC5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  <w:vAlign w:val="center"/>
          </w:tcPr>
          <w:p w14:paraId="24255C12" w14:textId="49C293AF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日野郡江府町</w:t>
            </w:r>
          </w:p>
        </w:tc>
        <w:tc>
          <w:tcPr>
            <w:tcW w:w="1842" w:type="dxa"/>
            <w:vMerge w:val="restart"/>
          </w:tcPr>
          <w:p w14:paraId="18FF4417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316124AD" w14:textId="13E3E2D3" w:rsidTr="00F254CE">
        <w:trPr>
          <w:trHeight w:val="472"/>
        </w:trPr>
        <w:tc>
          <w:tcPr>
            <w:tcW w:w="610" w:type="dxa"/>
            <w:vMerge/>
            <w:vAlign w:val="center"/>
          </w:tcPr>
          <w:p w14:paraId="44AE1F2C" w14:textId="77777777" w:rsidR="00A70EAB" w:rsidRPr="00741D8A" w:rsidRDefault="00A70EAB" w:rsidP="00255D6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3F4513F5" w14:textId="7013DA64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所有者</w:t>
            </w:r>
          </w:p>
        </w:tc>
        <w:tc>
          <w:tcPr>
            <w:tcW w:w="5670" w:type="dxa"/>
            <w:vAlign w:val="center"/>
          </w:tcPr>
          <w:p w14:paraId="581B7B97" w14:textId="0DAC8DBE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8818289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0D359CC8" w14:textId="0B7978FF" w:rsidTr="00F254CE">
        <w:trPr>
          <w:trHeight w:val="472"/>
        </w:trPr>
        <w:tc>
          <w:tcPr>
            <w:tcW w:w="610" w:type="dxa"/>
            <w:vMerge w:val="restart"/>
            <w:vAlign w:val="center"/>
          </w:tcPr>
          <w:p w14:paraId="09CB83D0" w14:textId="1008F4DC" w:rsidR="00A70EAB" w:rsidRPr="00741D8A" w:rsidRDefault="00A70EAB" w:rsidP="00255D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②</w:t>
            </w:r>
          </w:p>
        </w:tc>
        <w:tc>
          <w:tcPr>
            <w:tcW w:w="1091" w:type="dxa"/>
            <w:vAlign w:val="center"/>
          </w:tcPr>
          <w:p w14:paraId="5F8C658D" w14:textId="559814A0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  <w:vAlign w:val="center"/>
          </w:tcPr>
          <w:p w14:paraId="2820CBC2" w14:textId="3184E99E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日野郡江府町</w:t>
            </w:r>
          </w:p>
        </w:tc>
        <w:tc>
          <w:tcPr>
            <w:tcW w:w="1842" w:type="dxa"/>
            <w:vMerge w:val="restart"/>
          </w:tcPr>
          <w:p w14:paraId="4E237D17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222C1500" w14:textId="4282CCDF" w:rsidTr="00F254CE">
        <w:trPr>
          <w:trHeight w:val="472"/>
        </w:trPr>
        <w:tc>
          <w:tcPr>
            <w:tcW w:w="610" w:type="dxa"/>
            <w:vMerge/>
            <w:vAlign w:val="center"/>
          </w:tcPr>
          <w:p w14:paraId="3D538F3D" w14:textId="77777777" w:rsidR="00A70EAB" w:rsidRPr="00741D8A" w:rsidRDefault="00A70EAB" w:rsidP="00255D6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49AAF199" w14:textId="465C10B2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所有者</w:t>
            </w:r>
          </w:p>
        </w:tc>
        <w:tc>
          <w:tcPr>
            <w:tcW w:w="5670" w:type="dxa"/>
            <w:vAlign w:val="center"/>
          </w:tcPr>
          <w:p w14:paraId="3E035DA3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EFA67F8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1D988A4F" w14:textId="57737095" w:rsidTr="00F254CE">
        <w:trPr>
          <w:trHeight w:val="472"/>
        </w:trPr>
        <w:tc>
          <w:tcPr>
            <w:tcW w:w="610" w:type="dxa"/>
            <w:vMerge w:val="restart"/>
            <w:vAlign w:val="center"/>
          </w:tcPr>
          <w:p w14:paraId="07B76FB3" w14:textId="0D8DCA7F" w:rsidR="00A70EAB" w:rsidRPr="00741D8A" w:rsidRDefault="00A70EAB" w:rsidP="00255D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③</w:t>
            </w:r>
          </w:p>
        </w:tc>
        <w:tc>
          <w:tcPr>
            <w:tcW w:w="1091" w:type="dxa"/>
            <w:vAlign w:val="center"/>
          </w:tcPr>
          <w:p w14:paraId="2344E45F" w14:textId="345D0E9F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70" w:type="dxa"/>
            <w:vAlign w:val="center"/>
          </w:tcPr>
          <w:p w14:paraId="24F9C8C9" w14:textId="4B3B7DFC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日野郡江府町</w:t>
            </w:r>
          </w:p>
        </w:tc>
        <w:tc>
          <w:tcPr>
            <w:tcW w:w="1842" w:type="dxa"/>
            <w:vMerge w:val="restart"/>
          </w:tcPr>
          <w:p w14:paraId="02B2D5A8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3FC7B60C" w14:textId="21BB331F" w:rsidTr="00F254CE">
        <w:trPr>
          <w:trHeight w:val="472"/>
        </w:trPr>
        <w:tc>
          <w:tcPr>
            <w:tcW w:w="610" w:type="dxa"/>
            <w:vMerge/>
          </w:tcPr>
          <w:p w14:paraId="6353762C" w14:textId="77777777" w:rsidR="00A70EAB" w:rsidRPr="00741D8A" w:rsidRDefault="00A70EAB" w:rsidP="00CC236A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13E95705" w14:textId="7106AA46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所有者</w:t>
            </w:r>
          </w:p>
        </w:tc>
        <w:tc>
          <w:tcPr>
            <w:tcW w:w="5670" w:type="dxa"/>
            <w:vAlign w:val="center"/>
          </w:tcPr>
          <w:p w14:paraId="79BC16E8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5A502BC" w14:textId="77777777" w:rsidR="00A70EAB" w:rsidRPr="00741D8A" w:rsidRDefault="00A70EAB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194B597B" w14:textId="4666A1F1" w:rsidTr="00F254CE">
        <w:trPr>
          <w:trHeight w:val="852"/>
        </w:trPr>
        <w:tc>
          <w:tcPr>
            <w:tcW w:w="7371" w:type="dxa"/>
            <w:gridSpan w:val="3"/>
            <w:vAlign w:val="center"/>
          </w:tcPr>
          <w:p w14:paraId="700F62B9" w14:textId="760288A3" w:rsidR="00EC2F58" w:rsidRPr="00741D8A" w:rsidRDefault="00EC2F58" w:rsidP="00255D68">
            <w:pPr>
              <w:spacing w:line="240" w:lineRule="atLeas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☐　未定</w:t>
            </w:r>
          </w:p>
        </w:tc>
        <w:tc>
          <w:tcPr>
            <w:tcW w:w="1842" w:type="dxa"/>
          </w:tcPr>
          <w:p w14:paraId="6A5F6481" w14:textId="77777777" w:rsidR="00EC2F58" w:rsidRPr="00741D8A" w:rsidRDefault="00EC2F58" w:rsidP="00255D6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8622345" w14:textId="4E8D4B27" w:rsidR="009E16F1" w:rsidRPr="00741D8A" w:rsidRDefault="00CC236A" w:rsidP="009E16F1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　※現在予定している物件がある場合は記入し、未定の場合は□にチェック「✓」する。</w:t>
      </w:r>
    </w:p>
    <w:p w14:paraId="1D89023E" w14:textId="389B145C" w:rsidR="000768BB" w:rsidRPr="00741D8A" w:rsidRDefault="000768BB" w:rsidP="007A0EF7">
      <w:pPr>
        <w:spacing w:line="240" w:lineRule="atLeast"/>
        <w:ind w:left="720" w:hangingChars="300" w:hanging="72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　※事業区分には、「空き家維持管理事業」</w:t>
      </w:r>
      <w:r w:rsidR="007A0EF7" w:rsidRPr="00741D8A">
        <w:rPr>
          <w:rFonts w:hint="eastAsia"/>
          <w:sz w:val="24"/>
          <w:szCs w:val="24"/>
        </w:rPr>
        <w:t>「残置物処分」</w:t>
      </w:r>
      <w:r w:rsidRPr="00741D8A">
        <w:rPr>
          <w:rFonts w:hint="eastAsia"/>
          <w:sz w:val="24"/>
          <w:szCs w:val="24"/>
        </w:rPr>
        <w:t>「空き家転貸事業」のいずれかを記入する。</w:t>
      </w:r>
    </w:p>
    <w:p w14:paraId="06D216CD" w14:textId="19D4288C" w:rsidR="00D276F5" w:rsidRPr="00741D8A" w:rsidRDefault="00D276F5">
      <w:pPr>
        <w:widowControl/>
        <w:jc w:val="left"/>
        <w:rPr>
          <w:sz w:val="24"/>
          <w:szCs w:val="24"/>
        </w:rPr>
      </w:pPr>
    </w:p>
    <w:sectPr w:rsidR="00D276F5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6D49" w14:textId="77777777" w:rsidR="003F5ED5" w:rsidRDefault="003F5ED5" w:rsidP="00CC003F">
      <w:r>
        <w:separator/>
      </w:r>
    </w:p>
  </w:endnote>
  <w:endnote w:type="continuationSeparator" w:id="0">
    <w:p w14:paraId="075FEC47" w14:textId="77777777" w:rsidR="003F5ED5" w:rsidRDefault="003F5ED5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CE2E" w14:textId="77777777" w:rsidR="003F5ED5" w:rsidRDefault="003F5ED5" w:rsidP="00CC003F">
      <w:r>
        <w:separator/>
      </w:r>
    </w:p>
  </w:footnote>
  <w:footnote w:type="continuationSeparator" w:id="0">
    <w:p w14:paraId="36536200" w14:textId="77777777" w:rsidR="003F5ED5" w:rsidRDefault="003F5ED5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525A1"/>
    <w:rsid w:val="00070380"/>
    <w:rsid w:val="000768BB"/>
    <w:rsid w:val="00077244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E39DC"/>
    <w:rsid w:val="00202439"/>
    <w:rsid w:val="00203ACC"/>
    <w:rsid w:val="00207376"/>
    <w:rsid w:val="0021340A"/>
    <w:rsid w:val="00214B96"/>
    <w:rsid w:val="00221FEC"/>
    <w:rsid w:val="0024424B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A02F2"/>
    <w:rsid w:val="003C75AA"/>
    <w:rsid w:val="003D71A4"/>
    <w:rsid w:val="003E617A"/>
    <w:rsid w:val="003F27AD"/>
    <w:rsid w:val="003F5ED5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9088E"/>
    <w:rsid w:val="006A0D3E"/>
    <w:rsid w:val="006B6B27"/>
    <w:rsid w:val="006C7583"/>
    <w:rsid w:val="006E2C55"/>
    <w:rsid w:val="006E7470"/>
    <w:rsid w:val="00706C74"/>
    <w:rsid w:val="007252E0"/>
    <w:rsid w:val="00741D8A"/>
    <w:rsid w:val="007801C9"/>
    <w:rsid w:val="007802B2"/>
    <w:rsid w:val="007803F8"/>
    <w:rsid w:val="00780AEB"/>
    <w:rsid w:val="0079122C"/>
    <w:rsid w:val="0079698B"/>
    <w:rsid w:val="0079746C"/>
    <w:rsid w:val="007A0EF7"/>
    <w:rsid w:val="007B68EA"/>
    <w:rsid w:val="007C0CBC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4CE6"/>
    <w:rsid w:val="0088722F"/>
    <w:rsid w:val="00897EC7"/>
    <w:rsid w:val="008A6AEA"/>
    <w:rsid w:val="008B37CD"/>
    <w:rsid w:val="008C5859"/>
    <w:rsid w:val="008C776C"/>
    <w:rsid w:val="008D34FA"/>
    <w:rsid w:val="009147B2"/>
    <w:rsid w:val="00922BE5"/>
    <w:rsid w:val="0092668D"/>
    <w:rsid w:val="009501C2"/>
    <w:rsid w:val="009B54DB"/>
    <w:rsid w:val="009D0E1C"/>
    <w:rsid w:val="009E16F1"/>
    <w:rsid w:val="009E27B4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7824"/>
    <w:rsid w:val="00E22CA4"/>
    <w:rsid w:val="00E30FF0"/>
    <w:rsid w:val="00E379E4"/>
    <w:rsid w:val="00E44E84"/>
    <w:rsid w:val="00E56ACC"/>
    <w:rsid w:val="00E570BA"/>
    <w:rsid w:val="00E65689"/>
    <w:rsid w:val="00E75D3F"/>
    <w:rsid w:val="00E84753"/>
    <w:rsid w:val="00E8478C"/>
    <w:rsid w:val="00E96464"/>
    <w:rsid w:val="00EA23F5"/>
    <w:rsid w:val="00EA761C"/>
    <w:rsid w:val="00EB6294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829E7"/>
    <w:rsid w:val="00F84BC2"/>
    <w:rsid w:val="00F879C0"/>
    <w:rsid w:val="00FA6414"/>
    <w:rsid w:val="00FB797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9</cp:revision>
  <cp:lastPrinted>2024-10-05T01:31:00Z</cp:lastPrinted>
  <dcterms:created xsi:type="dcterms:W3CDTF">2026-08-14T06:35:00Z</dcterms:created>
  <dcterms:modified xsi:type="dcterms:W3CDTF">2026-08-14T06:56:00Z</dcterms:modified>
</cp:coreProperties>
</file>