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4" w:rsidRDefault="007754E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25pt;margin-top:3.85pt;width:162pt;height:45pt;z-index:251662336" fillcolor="black" stroked="f">
            <v:shadow color="#868686"/>
            <v:textpath style="font-family:&quot;HGS創英角ﾎﾟｯﾌﾟ体&quot;;v-text-reverse:t;v-text-kern:t" trim="t" fitpath="t" string="第34回"/>
          </v:shape>
        </w:pict>
      </w:r>
    </w:p>
    <w:p w:rsidR="00700294" w:rsidRDefault="00700294"/>
    <w:p w:rsidR="00700294" w:rsidRDefault="00700294"/>
    <w:p w:rsidR="00700294" w:rsidRDefault="007754E1">
      <w:r>
        <w:rPr>
          <w:noProof/>
        </w:rPr>
        <w:pict>
          <v:shape id="_x0000_s1027" type="#_x0000_t136" style="position:absolute;left:0;text-align:left;margin-left:28.5pt;margin-top:4.35pt;width:468pt;height:63pt;z-index:251663360" fillcolor="black" stroked="f">
            <v:shadow color="#868686"/>
            <v:textpath style="font-family:&quot;HGS創英角ﾎﾟｯﾌﾟ体&quot;;v-text-reverse:t;v-text-kern:t" trim="t" fitpath="t" string="江府町バドミントン大会"/>
          </v:shape>
        </w:pict>
      </w:r>
      <w:r>
        <w:rPr>
          <w:noProof/>
        </w:rPr>
        <w:pict>
          <v:shape id="_x0000_s1029" type="#_x0000_t136" style="position:absolute;left:0;text-align:left;margin-left:58.5pt;margin-top:73.1pt;width:446pt;height:26pt;z-index:251665408" fillcolor="black" stroked="f">
            <v:shadow color="#868686"/>
            <v:textpath style="font-family:&quot;HGS創英角ﾎﾟｯﾌﾟ体&quot;;v-text-reverse:t;v-text-kern:t" trim="t" fitpath="t" string="（小学生の部・一般男子の部・一般女子の部・一般混成の部）"/>
          </v:shape>
        </w:pict>
      </w:r>
    </w:p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754E1">
      <w:r>
        <w:rPr>
          <w:noProof/>
        </w:rPr>
        <w:pict>
          <v:shape id="_x0000_s1028" type="#_x0000_t136" style="position:absolute;left:0;text-align:left;margin-left:285.15pt;margin-top:7.75pt;width:203.8pt;height:60pt;z-index:251664384" fillcolor="black" stroked="f">
            <v:shadow color="#868686"/>
            <v:textpath style="font-family:&quot;HGS創英角ﾎﾟｯﾌﾟ体&quot;;v-text-reverse:t;v-text-kern:t" trim="t" fitpath="t" string="参加者募集"/>
          </v:shape>
        </w:pict>
      </w:r>
    </w:p>
    <w:p w:rsidR="00700294" w:rsidRDefault="00700294"/>
    <w:p w:rsidR="00700294" w:rsidRDefault="00700294"/>
    <w:p w:rsidR="00700294" w:rsidRDefault="000621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9342" wp14:editId="5A660E1C">
                <wp:simplePos x="0" y="0"/>
                <wp:positionH relativeFrom="margin">
                  <wp:posOffset>-63795</wp:posOffset>
                </wp:positionH>
                <wp:positionV relativeFrom="paragraph">
                  <wp:posOffset>106326</wp:posOffset>
                </wp:positionV>
                <wp:extent cx="6946900" cy="41998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419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94" w:rsidRPr="00C66915" w:rsidRDefault="00C66915" w:rsidP="0067558F">
                            <w:pPr>
                              <w:spacing w:beforeLines="50" w:before="180" w:afterLines="50" w:after="180" w:line="240" w:lineRule="exact"/>
                              <w:ind w:left="1120" w:hangingChars="400" w:hanging="11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</w:rPr>
                              <w:t>○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spacing w:val="280"/>
                                <w:kern w:val="0"/>
                                <w:sz w:val="28"/>
                                <w:szCs w:val="26"/>
                                <w:fitText w:val="1120" w:id="996372993"/>
                              </w:rPr>
                              <w:t>期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fitText w:val="1120" w:id="996372993"/>
                              </w:rPr>
                              <w:t>日</w:t>
                            </w:r>
                            <w:r w:rsidR="007754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令和元</w:t>
                            </w:r>
                            <w:r w:rsidR="006B7827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年12月</w:t>
                            </w:r>
                            <w:r w:rsidR="007754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8</w:t>
                            </w:r>
                            <w:r w:rsidR="006B7827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日（日）午前9</w:t>
                            </w:r>
                            <w:r w:rsidR="00866889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時 </w:t>
                            </w:r>
                            <w:r w:rsidR="006B7827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開会式</w:t>
                            </w:r>
                          </w:p>
                          <w:p w:rsidR="006B7827" w:rsidRPr="00866889" w:rsidRDefault="00C66915" w:rsidP="00C66915">
                            <w:pPr>
                              <w:spacing w:beforeLines="100" w:before="360" w:line="2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</w:rPr>
                              <w:t>○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spacing w:val="280"/>
                                <w:kern w:val="0"/>
                                <w:sz w:val="28"/>
                                <w:szCs w:val="26"/>
                                <w:fitText w:val="1120" w:id="996372992"/>
                              </w:rPr>
                              <w:t>場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fitText w:val="1120" w:id="996372992"/>
                              </w:rPr>
                              <w:t>所</w:t>
                            </w:r>
                            <w:r w:rsidR="006B7827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江府町運動公園総合体育館</w:t>
                            </w:r>
                          </w:p>
                          <w:p w:rsidR="00866889" w:rsidRPr="00866889" w:rsidRDefault="00C66915" w:rsidP="00C66915">
                            <w:pPr>
                              <w:spacing w:beforeLines="100" w:before="360" w:line="2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</w:rPr>
                              <w:t>○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hint="eastAsia"/>
                                <w:spacing w:val="280"/>
                                <w:kern w:val="0"/>
                                <w:sz w:val="28"/>
                                <w:szCs w:val="26"/>
                                <w:fitText w:val="1120" w:id="996372737"/>
                              </w:rPr>
                              <w:t>種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fitText w:val="1120" w:id="996372737"/>
                              </w:rPr>
                              <w:t>目</w:t>
                            </w:r>
                            <w:r w:rsidR="00866889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個人戦</w:t>
                            </w:r>
                          </w:p>
                          <w:p w:rsidR="00866889" w:rsidRPr="00C66915" w:rsidRDefault="00866889" w:rsidP="005D4A63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="00C669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   </w:t>
                            </w:r>
                            <w:r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="00F15E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（Ａ）小学生ダブルス（男女混成可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:rsidR="00866889" w:rsidRPr="00C66915" w:rsidRDefault="00866889" w:rsidP="005D4A63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669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="00C669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（Ｂ）一般男子ダブルス</w:t>
                            </w:r>
                          </w:p>
                          <w:p w:rsidR="00866889" w:rsidRDefault="00C66915" w:rsidP="005D4A63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（Ｃ）一般女子ダブルス</w:t>
                            </w:r>
                          </w:p>
                          <w:p w:rsidR="000621C6" w:rsidRPr="000621C6" w:rsidRDefault="000621C6" w:rsidP="005D4A63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　　　　</w:t>
                            </w:r>
                            <w:r w:rsidR="005D4A6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（D）一般混成</w:t>
                            </w:r>
                            <w:r w:rsidRPr="00C669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ダブルス</w:t>
                            </w:r>
                          </w:p>
                          <w:p w:rsidR="00866889" w:rsidRPr="00866889" w:rsidRDefault="00C66915" w:rsidP="00C66915">
                            <w:pPr>
                              <w:spacing w:beforeLines="100" w:before="360" w:line="2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○</w:t>
                            </w:r>
                            <w:r w:rsidR="00866889" w:rsidRPr="008668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参加資格　江府町内在住者および在職者</w:t>
                            </w:r>
                          </w:p>
                          <w:p w:rsidR="00866889" w:rsidRPr="00305BE3" w:rsidRDefault="00C66915" w:rsidP="00305BE3">
                            <w:pPr>
                              <w:spacing w:beforeLines="50" w:before="180" w:afterLines="50" w:after="180" w:line="360" w:lineRule="exact"/>
                              <w:ind w:left="1680" w:hangingChars="600" w:hanging="168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○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申込方法　</w:t>
                            </w:r>
                            <w:r w:rsidR="007754E1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令和元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年12月</w:t>
                            </w:r>
                            <w:r w:rsidR="007754E1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2日（月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）まで</w:t>
                            </w:r>
                            <w:r w:rsidR="008E2DCB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</w:rPr>
                              <w:t>に下記申込書を江府町教育委員会事務局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</w:rPr>
                              <w:t>教育課へ持参、もしくは電話・FAX（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6"/>
                              </w:rPr>
                              <w:t>☎0859-75-2005</w:t>
                            </w:r>
                            <w:r w:rsidR="00305BE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866889" w:rsidRPr="00C6691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6"/>
                              </w:rPr>
                              <w:t>FAX 0859-75-3942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</w:rPr>
                              <w:t>）にて申し込みください。</w:t>
                            </w:r>
                          </w:p>
                          <w:p w:rsidR="00866889" w:rsidRPr="00C66915" w:rsidRDefault="00C66915" w:rsidP="00C66915">
                            <w:pPr>
                              <w:spacing w:beforeLines="100" w:before="360"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6"/>
                              </w:rPr>
                              <w:t>○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pacing w:val="70"/>
                                <w:kern w:val="0"/>
                                <w:sz w:val="28"/>
                                <w:szCs w:val="26"/>
                                <w:fitText w:val="1120" w:id="996372736"/>
                              </w:rPr>
                              <w:t>その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6"/>
                                <w:fitText w:val="1120" w:id="996372736"/>
                              </w:rPr>
                              <w:t>他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6"/>
                              </w:rPr>
                              <w:t>スポーツ保険に未加入の方は、加入をお勧めします。</w:t>
                            </w:r>
                          </w:p>
                          <w:p w:rsidR="00866889" w:rsidRPr="00C66915" w:rsidRDefault="00C66915" w:rsidP="00B4712B">
                            <w:pPr>
                              <w:spacing w:beforeLines="50" w:before="180" w:line="240" w:lineRule="exact"/>
                              <w:rPr>
                                <w:rFonts w:ascii="HG丸ｺﾞｼｯｸM-PRO" w:eastAsia="HG丸ｺﾞｼｯｸM-PRO"/>
                                <w:kern w:val="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6889" w:rsidRPr="0086688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866889" w:rsidRPr="0086688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="00866889" w:rsidRPr="0086688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6889" w:rsidRPr="0086688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6889" w:rsidRPr="00C66915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6"/>
                              </w:rPr>
                              <w:t>大会終了が正午を過ぎる場合もあります。昼食は各自準備してください。</w:t>
                            </w:r>
                          </w:p>
                          <w:p w:rsidR="00866889" w:rsidRPr="00C66915" w:rsidRDefault="00866889" w:rsidP="00C66915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</w:p>
                          <w:p w:rsidR="00866889" w:rsidRPr="00C66915" w:rsidRDefault="00866889" w:rsidP="00C66915">
                            <w:pPr>
                              <w:spacing w:beforeLines="50" w:before="180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pt;margin-top:8.35pt;width:547pt;height:33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" filled="f" stroked="f" strokeweight=".5pt">
                <v:textbox>
                  <w:txbxContent>
                    <w:p w:rsidR="00700294" w:rsidRPr="00C66915" w:rsidRDefault="00C66915" w:rsidP="0067558F">
                      <w:pPr>
                        <w:spacing w:beforeLines="50" w:before="180" w:afterLines="50" w:after="180" w:line="240" w:lineRule="exact"/>
                        <w:ind w:left="1120" w:hangingChars="400" w:hanging="1120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</w:rPr>
                        <w:t>○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spacing w:val="280"/>
                          <w:kern w:val="0"/>
                          <w:sz w:val="28"/>
                          <w:szCs w:val="26"/>
                          <w:fitText w:val="1120" w:id="996372993"/>
                        </w:rPr>
                        <w:t>期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fitText w:val="1120" w:id="996372993"/>
                        </w:rPr>
                        <w:t>日</w:t>
                      </w:r>
                      <w:r w:rsidR="007754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令和元</w:t>
                      </w:r>
                      <w:r w:rsidR="006B7827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年12月</w:t>
                      </w:r>
                      <w:r w:rsidR="007754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8</w:t>
                      </w:r>
                      <w:r w:rsidR="006B7827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日（日）午前9</w:t>
                      </w:r>
                      <w:r w:rsidR="00866889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時 </w:t>
                      </w:r>
                      <w:r w:rsidR="006B7827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開会式</w:t>
                      </w:r>
                    </w:p>
                    <w:p w:rsidR="006B7827" w:rsidRPr="00866889" w:rsidRDefault="00C66915" w:rsidP="00C66915">
                      <w:pPr>
                        <w:spacing w:beforeLines="100" w:before="360" w:line="2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</w:rPr>
                        <w:t>○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spacing w:val="280"/>
                          <w:kern w:val="0"/>
                          <w:sz w:val="28"/>
                          <w:szCs w:val="26"/>
                          <w:fitText w:val="1120" w:id="996372992"/>
                        </w:rPr>
                        <w:t>場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fitText w:val="1120" w:id="996372992"/>
                        </w:rPr>
                        <w:t>所</w:t>
                      </w:r>
                      <w:r w:rsidR="006B7827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江府町運動公園総合体育館</w:t>
                      </w:r>
                    </w:p>
                    <w:p w:rsidR="00866889" w:rsidRPr="00866889" w:rsidRDefault="00C66915" w:rsidP="00C66915">
                      <w:pPr>
                        <w:spacing w:beforeLines="100" w:before="360" w:line="2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</w:rPr>
                        <w:t>○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hint="eastAsia"/>
                          <w:spacing w:val="280"/>
                          <w:kern w:val="0"/>
                          <w:sz w:val="28"/>
                          <w:szCs w:val="26"/>
                          <w:fitText w:val="1120" w:id="996372737"/>
                        </w:rPr>
                        <w:t>種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fitText w:val="1120" w:id="996372737"/>
                        </w:rPr>
                        <w:t>目</w:t>
                      </w:r>
                      <w:r w:rsidR="00866889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個人戦</w:t>
                      </w:r>
                    </w:p>
                    <w:p w:rsidR="00866889" w:rsidRPr="00C66915" w:rsidRDefault="00866889" w:rsidP="005D4A63">
                      <w:pPr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866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　</w:t>
                      </w:r>
                      <w:r w:rsidR="00C669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   </w:t>
                      </w:r>
                      <w:r w:rsidRPr="00866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　</w:t>
                      </w:r>
                      <w:r w:rsidR="00F15E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（Ａ）小学生ダブルス（男女混成可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）</w:t>
                      </w:r>
                    </w:p>
                    <w:p w:rsidR="00866889" w:rsidRPr="00C66915" w:rsidRDefault="00866889" w:rsidP="005D4A63">
                      <w:pPr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866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</w:t>
                      </w:r>
                      <w:r w:rsidR="00C669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</w:t>
                      </w:r>
                      <w:r w:rsidRPr="00866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　</w:t>
                      </w:r>
                      <w:r w:rsidR="00C669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   </w:t>
                      </w:r>
                      <w:r w:rsidRPr="008668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（Ｂ）一般男子ダブルス</w:t>
                      </w:r>
                    </w:p>
                    <w:p w:rsidR="00866889" w:rsidRDefault="00C66915" w:rsidP="005D4A63">
                      <w:pPr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　　　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8"/>
                          <w:szCs w:val="26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 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（Ｃ）一般女子ダブルス</w:t>
                      </w:r>
                    </w:p>
                    <w:p w:rsidR="000621C6" w:rsidRPr="000621C6" w:rsidRDefault="000621C6" w:rsidP="005D4A63">
                      <w:pPr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　　　　</w:t>
                      </w:r>
                      <w:r w:rsidR="005D4A6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（D）一般混成</w:t>
                      </w:r>
                      <w:r w:rsidRPr="00C669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ダブルス</w:t>
                      </w:r>
                    </w:p>
                    <w:p w:rsidR="00866889" w:rsidRPr="00866889" w:rsidRDefault="00C66915" w:rsidP="00C66915">
                      <w:pPr>
                        <w:spacing w:beforeLines="100" w:before="360" w:line="2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○</w:t>
                      </w:r>
                      <w:r w:rsidR="00866889" w:rsidRPr="008668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参加資格　江府町内在住者および在職者</w:t>
                      </w:r>
                    </w:p>
                    <w:p w:rsidR="00866889" w:rsidRPr="00305BE3" w:rsidRDefault="00C66915" w:rsidP="00305BE3">
                      <w:pPr>
                        <w:spacing w:beforeLines="50" w:before="180" w:afterLines="50" w:after="180" w:line="360" w:lineRule="exact"/>
                        <w:ind w:left="1680" w:hangingChars="600" w:hanging="168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○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申込方法　</w:t>
                      </w:r>
                      <w:r w:rsidR="007754E1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  <w:u w:val="single"/>
                        </w:rPr>
                        <w:t>令和元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  <w:u w:val="single"/>
                        </w:rPr>
                        <w:t>年12月</w:t>
                      </w:r>
                      <w:r w:rsidR="007754E1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  <w:u w:val="single"/>
                        </w:rPr>
                        <w:t>2日（月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  <w:u w:val="single"/>
                        </w:rPr>
                        <w:t>）まで</w:t>
                      </w:r>
                      <w:r w:rsidR="008E2DCB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</w:rPr>
                        <w:t>に下記申込書を江府町教育委員会事務局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</w:rPr>
                        <w:t>教育課へ持参、もしくは電話・FAX（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6"/>
                        </w:rPr>
                        <w:t>☎0859-75-2005</w:t>
                      </w:r>
                      <w:r w:rsidR="00305BE3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6"/>
                        </w:rPr>
                        <w:t xml:space="preserve">　</w:t>
                      </w:r>
                      <w:r w:rsidR="00866889" w:rsidRPr="00C66915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6"/>
                        </w:rPr>
                        <w:t>FAX 0859-75-3942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</w:rPr>
                        <w:t>）にて申し込みください。</w:t>
                      </w:r>
                    </w:p>
                    <w:p w:rsidR="00866889" w:rsidRPr="00C66915" w:rsidRDefault="00C66915" w:rsidP="00C66915">
                      <w:pPr>
                        <w:spacing w:beforeLines="100" w:before="360" w:line="240" w:lineRule="exact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6"/>
                        </w:rPr>
                        <w:t>○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pacing w:val="70"/>
                          <w:kern w:val="0"/>
                          <w:sz w:val="28"/>
                          <w:szCs w:val="26"/>
                          <w:fitText w:val="1120" w:id="996372736"/>
                        </w:rPr>
                        <w:t>その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6"/>
                          <w:fitText w:val="1120" w:id="996372736"/>
                        </w:rPr>
                        <w:t>他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sz w:val="28"/>
                          <w:szCs w:val="26"/>
                        </w:rPr>
                        <w:t xml:space="preserve">　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6"/>
                        </w:rPr>
                        <w:t>スポーツ保険に未加入の方は、加入をお勧めします。</w:t>
                      </w:r>
                    </w:p>
                    <w:p w:rsidR="00866889" w:rsidRPr="00C66915" w:rsidRDefault="00C66915" w:rsidP="00B4712B">
                      <w:pPr>
                        <w:spacing w:beforeLines="50" w:before="180" w:line="240" w:lineRule="exact"/>
                        <w:rPr>
                          <w:rFonts w:ascii="HG丸ｺﾞｼｯｸM-PRO" w:eastAsia="HG丸ｺﾞｼｯｸM-PRO"/>
                          <w:kern w:val="0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  <w:r w:rsidR="00866889" w:rsidRPr="0086688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866889" w:rsidRPr="0086688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  </w:t>
                      </w:r>
                      <w:r w:rsidR="00866889" w:rsidRPr="0086688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  <w:r w:rsidR="00866889" w:rsidRPr="0086688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  <w:r w:rsidR="00866889" w:rsidRPr="00C66915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6"/>
                        </w:rPr>
                        <w:t>大会終了が正午を過ぎる場合もあります。昼食は各自準備してください。</w:t>
                      </w:r>
                    </w:p>
                    <w:p w:rsidR="00866889" w:rsidRPr="00C66915" w:rsidRDefault="00866889" w:rsidP="00C66915">
                      <w:pPr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</w:p>
                    <w:p w:rsidR="00866889" w:rsidRPr="00C66915" w:rsidRDefault="00866889" w:rsidP="00C66915">
                      <w:pPr>
                        <w:spacing w:beforeLines="50" w:before="180"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294" w:rsidRDefault="00700294"/>
    <w:p w:rsidR="00700294" w:rsidRDefault="009C05E0">
      <w:r>
        <w:rPr>
          <w:noProof/>
          <w:sz w:val="18"/>
        </w:rPr>
        <w:drawing>
          <wp:anchor distT="0" distB="0" distL="114300" distR="114300" simplePos="0" relativeHeight="251691008" behindDoc="1" locked="0" layoutInCell="1" allowOverlap="1" wp14:anchorId="31D283E0" wp14:editId="7419FBB1">
            <wp:simplePos x="0" y="0"/>
            <wp:positionH relativeFrom="column">
              <wp:posOffset>4598670</wp:posOffset>
            </wp:positionH>
            <wp:positionV relativeFrom="paragraph">
              <wp:posOffset>158750</wp:posOffset>
            </wp:positionV>
            <wp:extent cx="2290445" cy="1764665"/>
            <wp:effectExtent l="0" t="0" r="0" b="6985"/>
            <wp:wrapNone/>
            <wp:docPr id="1" name="図 1" descr="S:\イラスト、フリー素材集\スポーツ\バドミントン\ZG_08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イラスト、フリー素材集\スポーツ\バドミントン\ZG_08_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700294"/>
    <w:p w:rsidR="00700294" w:rsidRDefault="00F665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245D3" wp14:editId="1C8D666D">
                <wp:simplePos x="0" y="0"/>
                <wp:positionH relativeFrom="margin">
                  <wp:align>center</wp:align>
                </wp:positionH>
                <wp:positionV relativeFrom="paragraph">
                  <wp:posOffset>92122</wp:posOffset>
                </wp:positionV>
                <wp:extent cx="6032092" cy="464024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092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98" w:rsidRPr="00F150FD" w:rsidRDefault="00F6657F" w:rsidP="00743498">
                            <w:pPr>
                              <w:spacing w:beforeLines="50" w:before="180"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150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主催：江府町体育協会・</w:t>
                            </w:r>
                            <w:r w:rsidR="00743498" w:rsidRPr="00F150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江府町教育委員会</w:t>
                            </w:r>
                            <w:r w:rsidR="00C13C41" w:rsidRPr="00F150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F150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主管：</w:t>
                            </w:r>
                            <w:r w:rsidR="00743498" w:rsidRPr="00F150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江府町体育協会バドミントン部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0;margin-top:7.25pt;width:474.95pt;height:36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" filled="f" stroked="f" strokeweight=".5pt">
                <v:textbox>
                  <w:txbxContent>
                    <w:p w:rsidR="00743498" w:rsidRPr="00F150FD" w:rsidRDefault="00F6657F" w:rsidP="00743498">
                      <w:pPr>
                        <w:spacing w:beforeLines="50" w:before="180" w:line="28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主催：江府</w:t>
                      </w:r>
                      <w:bookmarkStart w:id="1" w:name="_GoBack"/>
                      <w:bookmarkEnd w:id="1"/>
                      <w:r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町体育協会・</w:t>
                      </w:r>
                      <w:r w:rsidR="00743498"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江府町教育委員会</w:t>
                      </w:r>
                      <w:r w:rsidR="00C13C41"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主管：</w:t>
                      </w:r>
                      <w:r w:rsidR="00743498" w:rsidRPr="00F150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江府町体育協会バドミントン部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294" w:rsidRDefault="00C6691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3E4E6F" wp14:editId="5D53E139">
                <wp:simplePos x="0" y="0"/>
                <wp:positionH relativeFrom="column">
                  <wp:posOffset>-433070</wp:posOffset>
                </wp:positionH>
                <wp:positionV relativeFrom="paragraph">
                  <wp:posOffset>208280</wp:posOffset>
                </wp:positionV>
                <wp:extent cx="7548880" cy="414020"/>
                <wp:effectExtent l="0" t="0" r="13970" b="508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414020"/>
                          <a:chOff x="0" y="0"/>
                          <a:chExt cx="7548880" cy="41402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0" y="273132"/>
                            <a:ext cx="75488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146961" y="0"/>
                            <a:ext cx="1194435" cy="414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DF3" w:rsidRPr="00564DF3" w:rsidRDefault="00564DF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564DF3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き り と 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8" style="position:absolute;left:0;text-align:left;margin-left:-34.1pt;margin-top:16.4pt;width:594.4pt;height:32.6pt;z-index:251679744" coordsize="7548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">
                <v:line id="直線コネクタ 20" o:spid="_x0000_s1029" style="position:absolute;visibility:visible;mso-wrap-style:square" from="0,2731" to="75488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HBsAAAADbAAAADwAAAGRycy9kb3ducmV2LnhtbERPy4rCMBTdC/MP4Q6401RhfHRMRQQH&#10;UVzYGWGWl+baljY3tYla/94sBJeH814sO1OLG7WutKxgNIxAEGdWl5wr+PvdDGYgnEfWWFsmBQ9y&#10;sEw+eguMtb3zkW6pz0UIYRejgsL7JpbSZQUZdEPbEAfubFuDPsA2l7rFewg3tRxH0UQaLDk0FNjQ&#10;uqCsSq9GgUn/p1zOr9VeI54OXwfcpT8Xpfqf3eobhKfOv8Uv91YrGIf14Uv4ATJ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pxwbAAAAA2wAAAA8AAAAAAAAAAAAAAAAA&#10;oQIAAGRycy9kb3ducmV2LnhtbFBLBQYAAAAABAAEAPkAAACOAwAAAAA=&#10;" strokecolor="black [3213]" strokeweight="1.5pt">
                  <v:stroke dashstyle="longDashDot"/>
                </v:line>
                <v:shape id="テキスト ボックス 21" o:spid="_x0000_s1030" type="#_x0000_t202" style="position:absolute;left:31469;width:119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564DF3" w:rsidRPr="00564DF3" w:rsidRDefault="00564DF3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564DF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き り と 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5330" w:rsidRDefault="00D55330"/>
    <w:p w:rsidR="00D55330" w:rsidRDefault="00D55330"/>
    <w:p w:rsidR="00564DF3" w:rsidRPr="00C66915" w:rsidRDefault="00564DF3" w:rsidP="00564DF3">
      <w:pPr>
        <w:rPr>
          <w:rFonts w:ascii="HG丸ｺﾞｼｯｸM-PRO" w:eastAsia="HG丸ｺﾞｼｯｸM-PRO"/>
          <w:b/>
          <w:sz w:val="22"/>
          <w:szCs w:val="28"/>
        </w:rPr>
      </w:pPr>
    </w:p>
    <w:p w:rsidR="00D55330" w:rsidRPr="00964563" w:rsidRDefault="00D55330" w:rsidP="00D55330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964563">
        <w:rPr>
          <w:rFonts w:ascii="HG丸ｺﾞｼｯｸM-PRO" w:eastAsia="HG丸ｺﾞｼｯｸM-PRO" w:hint="eastAsia"/>
          <w:sz w:val="32"/>
          <w:szCs w:val="32"/>
        </w:rPr>
        <w:t>第</w:t>
      </w:r>
      <w:r w:rsidR="007754E1">
        <w:rPr>
          <w:rFonts w:ascii="HG丸ｺﾞｼｯｸM-PRO" w:eastAsia="HG丸ｺﾞｼｯｸM-PRO" w:hint="eastAsia"/>
          <w:sz w:val="32"/>
          <w:szCs w:val="32"/>
        </w:rPr>
        <w:t>3４</w:t>
      </w:r>
      <w:r w:rsidRPr="00964563">
        <w:rPr>
          <w:rFonts w:ascii="HG丸ｺﾞｼｯｸM-PRO" w:eastAsia="HG丸ｺﾞｼｯｸM-PRO" w:hint="eastAsia"/>
          <w:sz w:val="32"/>
          <w:szCs w:val="32"/>
        </w:rPr>
        <w:t>回　江府町バドミントン大会申込用紙（ダブルス）</w:t>
      </w:r>
    </w:p>
    <w:tbl>
      <w:tblPr>
        <w:tblW w:w="0" w:type="auto"/>
        <w:tblInd w:w="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400"/>
      </w:tblGrid>
      <w:tr w:rsidR="00D55330" w:rsidRPr="009821EE" w:rsidTr="00D55330">
        <w:trPr>
          <w:trHeight w:val="560"/>
        </w:trPr>
        <w:tc>
          <w:tcPr>
            <w:tcW w:w="3348" w:type="dxa"/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  <w:r w:rsidRPr="009821EE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  <w:r w:rsidRPr="009821EE">
              <w:rPr>
                <w:rFonts w:ascii="HG丸ｺﾞｼｯｸM-PRO" w:eastAsia="HG丸ｺﾞｼｯｸM-PRO" w:hint="eastAsia"/>
              </w:rPr>
              <w:t>連　絡　先（電話番号）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  <w:r w:rsidRPr="009821EE">
              <w:rPr>
                <w:rFonts w:ascii="HG丸ｺﾞｼｯｸM-PRO" w:eastAsia="HG丸ｺﾞｼｯｸM-PRO" w:hint="eastAsia"/>
              </w:rPr>
              <w:t>種目（該当に○）</w:t>
            </w:r>
          </w:p>
        </w:tc>
      </w:tr>
      <w:tr w:rsidR="00D55330" w:rsidRPr="009821EE" w:rsidTr="00D55330">
        <w:trPr>
          <w:trHeight w:val="560"/>
        </w:trPr>
        <w:tc>
          <w:tcPr>
            <w:tcW w:w="3348" w:type="dxa"/>
            <w:shd w:val="clear" w:color="auto" w:fill="auto"/>
            <w:vAlign w:val="center"/>
          </w:tcPr>
          <w:p w:rsidR="000621C6" w:rsidRDefault="000621C6" w:rsidP="000621C6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0621C6" w:rsidRPr="009821EE" w:rsidRDefault="000621C6" w:rsidP="000621C6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621C6" w:rsidRPr="009821EE" w:rsidRDefault="000621C6" w:rsidP="000621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801" w:rsidRDefault="00D55330" w:rsidP="00D5533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821EE">
              <w:rPr>
                <w:rFonts w:ascii="HG丸ｺﾞｼｯｸM-PRO" w:eastAsia="HG丸ｺﾞｼｯｸM-PRO" w:hint="eastAsia"/>
                <w:sz w:val="22"/>
              </w:rPr>
              <w:t>小</w:t>
            </w:r>
            <w:r w:rsidR="000807D4">
              <w:rPr>
                <w:rFonts w:ascii="HG丸ｺﾞｼｯｸM-PRO" w:eastAsia="HG丸ｺﾞｼｯｸM-PRO" w:hint="eastAsia"/>
                <w:sz w:val="22"/>
              </w:rPr>
              <w:t>学生</w:t>
            </w:r>
            <w:r w:rsidR="001B0801">
              <w:rPr>
                <w:rFonts w:ascii="HG丸ｺﾞｼｯｸM-PRO" w:eastAsia="HG丸ｺﾞｼｯｸM-PRO" w:hint="eastAsia"/>
                <w:sz w:val="22"/>
              </w:rPr>
              <w:t>の部</w:t>
            </w:r>
          </w:p>
          <w:p w:rsidR="001B0801" w:rsidRDefault="000807D4" w:rsidP="00D5533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一般</w:t>
            </w:r>
            <w:r w:rsidR="00D55330" w:rsidRPr="009821EE">
              <w:rPr>
                <w:rFonts w:ascii="HG丸ｺﾞｼｯｸM-PRO" w:eastAsia="HG丸ｺﾞｼｯｸM-PRO" w:hint="eastAsia"/>
                <w:sz w:val="22"/>
              </w:rPr>
              <w:t>男子</w:t>
            </w:r>
            <w:r w:rsidR="001B0801">
              <w:rPr>
                <w:rFonts w:ascii="HG丸ｺﾞｼｯｸM-PRO" w:eastAsia="HG丸ｺﾞｼｯｸM-PRO" w:hint="eastAsia"/>
                <w:sz w:val="22"/>
              </w:rPr>
              <w:t>の部</w:t>
            </w:r>
          </w:p>
          <w:p w:rsidR="00D55330" w:rsidRDefault="000807D4" w:rsidP="00D5533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一般</w:t>
            </w:r>
            <w:r w:rsidR="00D55330" w:rsidRPr="009821EE">
              <w:rPr>
                <w:rFonts w:ascii="HG丸ｺﾞｼｯｸM-PRO" w:eastAsia="HG丸ｺﾞｼｯｸM-PRO" w:hint="eastAsia"/>
                <w:sz w:val="22"/>
              </w:rPr>
              <w:t>女子の部</w:t>
            </w:r>
          </w:p>
          <w:p w:rsidR="000621C6" w:rsidRPr="009821EE" w:rsidRDefault="000621C6" w:rsidP="00D5533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一般混成の部</w:t>
            </w:r>
          </w:p>
        </w:tc>
      </w:tr>
      <w:tr w:rsidR="00D55330" w:rsidRPr="009821EE" w:rsidTr="00D55330">
        <w:trPr>
          <w:trHeight w:val="560"/>
        </w:trPr>
        <w:tc>
          <w:tcPr>
            <w:tcW w:w="3348" w:type="dxa"/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5330" w:rsidRPr="009821EE" w:rsidRDefault="00D55330" w:rsidP="00D5533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66889" w:rsidRPr="007754E1" w:rsidRDefault="00866889" w:rsidP="006B7827">
      <w:pPr>
        <w:rPr>
          <w:strike/>
          <w:sz w:val="18"/>
        </w:rPr>
      </w:pPr>
      <w:bookmarkStart w:id="0" w:name="_GoBack"/>
      <w:bookmarkEnd w:id="0"/>
    </w:p>
    <w:sectPr w:rsidR="00866889" w:rsidRPr="007754E1" w:rsidSect="00D55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B4" w:rsidRDefault="00887EB4" w:rsidP="00F150FD">
      <w:r>
        <w:separator/>
      </w:r>
    </w:p>
  </w:endnote>
  <w:endnote w:type="continuationSeparator" w:id="0">
    <w:p w:rsidR="00887EB4" w:rsidRDefault="00887EB4" w:rsidP="00F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B4" w:rsidRDefault="00887EB4" w:rsidP="00F150FD">
      <w:r>
        <w:separator/>
      </w:r>
    </w:p>
  </w:footnote>
  <w:footnote w:type="continuationSeparator" w:id="0">
    <w:p w:rsidR="00887EB4" w:rsidRDefault="00887EB4" w:rsidP="00F1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763"/>
    <w:multiLevelType w:val="hybridMultilevel"/>
    <w:tmpl w:val="B1DCE616"/>
    <w:lvl w:ilvl="0" w:tplc="33B03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B67734">
      <w:start w:val="1"/>
      <w:numFmt w:val="upperLetter"/>
      <w:lvlText w:val="(%4)"/>
      <w:lvlJc w:val="left"/>
      <w:pPr>
        <w:tabs>
          <w:tab w:val="num" w:pos="1724"/>
        </w:tabs>
        <w:ind w:left="1680" w:hanging="420"/>
      </w:pPr>
      <w:rPr>
        <w:rFonts w:hint="eastAsia"/>
      </w:rPr>
    </w:lvl>
    <w:lvl w:ilvl="4" w:tplc="B2B67734">
      <w:start w:val="1"/>
      <w:numFmt w:val="upperLetter"/>
      <w:lvlText w:val="(%5)"/>
      <w:lvlJc w:val="left"/>
      <w:pPr>
        <w:tabs>
          <w:tab w:val="num" w:pos="2144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4"/>
    <w:rsid w:val="000621C6"/>
    <w:rsid w:val="000767D9"/>
    <w:rsid w:val="000807D4"/>
    <w:rsid w:val="001B0801"/>
    <w:rsid w:val="00305BE3"/>
    <w:rsid w:val="00564DF3"/>
    <w:rsid w:val="005D4A63"/>
    <w:rsid w:val="0067558F"/>
    <w:rsid w:val="006B7827"/>
    <w:rsid w:val="00700294"/>
    <w:rsid w:val="00743498"/>
    <w:rsid w:val="007754E1"/>
    <w:rsid w:val="00866889"/>
    <w:rsid w:val="00887EB4"/>
    <w:rsid w:val="008E2DCB"/>
    <w:rsid w:val="009C05E0"/>
    <w:rsid w:val="009C1170"/>
    <w:rsid w:val="00AB0769"/>
    <w:rsid w:val="00B4712B"/>
    <w:rsid w:val="00BB51CD"/>
    <w:rsid w:val="00C13C41"/>
    <w:rsid w:val="00C258B0"/>
    <w:rsid w:val="00C66915"/>
    <w:rsid w:val="00D55330"/>
    <w:rsid w:val="00E15D01"/>
    <w:rsid w:val="00F150FD"/>
    <w:rsid w:val="00F15AF6"/>
    <w:rsid w:val="00F15EE1"/>
    <w:rsid w:val="00F4028C"/>
    <w:rsid w:val="00F6657F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D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0FD"/>
  </w:style>
  <w:style w:type="paragraph" w:styleId="a7">
    <w:name w:val="footer"/>
    <w:basedOn w:val="a"/>
    <w:link w:val="a8"/>
    <w:uiPriority w:val="99"/>
    <w:unhideWhenUsed/>
    <w:rsid w:val="00F15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D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0FD"/>
  </w:style>
  <w:style w:type="paragraph" w:styleId="a7">
    <w:name w:val="footer"/>
    <w:basedOn w:val="a"/>
    <w:link w:val="a8"/>
    <w:uiPriority w:val="99"/>
    <w:unhideWhenUsed/>
    <w:rsid w:val="00F15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2019-10-28T02:40:00Z</cp:lastPrinted>
  <dcterms:created xsi:type="dcterms:W3CDTF">2015-11-12T02:09:00Z</dcterms:created>
  <dcterms:modified xsi:type="dcterms:W3CDTF">2019-10-28T02:40:00Z</dcterms:modified>
</cp:coreProperties>
</file>